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115"/>
        <w:rPr>
          <w:rFonts w:ascii="Times New Roman"/>
          <w:sz w:val="20"/>
        </w:rPr>
      </w:pPr>
      <w:r>
        <w:rPr>
          <w:rFonts w:ascii="Times New Roman"/>
          <w:sz w:val="20"/>
        </w:rPr>
        <mc:AlternateContent>
          <mc:Choice Requires="wpg">
            <w:drawing>
              <wp:inline distT="0" distB="0" distL="114300" distR="114300">
                <wp:extent cx="7028815" cy="795655"/>
                <wp:effectExtent l="0" t="0" r="635" b="4445"/>
                <wp:docPr id="4" name="组合 2"/>
                <wp:cNvGraphicFramePr/>
                <a:graphic xmlns:a="http://schemas.openxmlformats.org/drawingml/2006/main">
                  <a:graphicData uri="http://schemas.microsoft.com/office/word/2010/wordprocessingGroup">
                    <wpg:wgp>
                      <wpg:cNvGrpSpPr/>
                      <wpg:grpSpPr>
                        <a:xfrm>
                          <a:off x="0" y="0"/>
                          <a:ext cx="7028815" cy="795655"/>
                          <a:chOff x="0" y="0"/>
                          <a:chExt cx="11069" cy="1253"/>
                        </a:xfrm>
                      </wpg:grpSpPr>
                      <wps:wsp>
                        <wps:cNvPr id="2" name="直线 3"/>
                        <wps:cNvCnPr/>
                        <wps:spPr>
                          <a:xfrm>
                            <a:off x="664" y="835"/>
                            <a:ext cx="9746" cy="0"/>
                          </a:xfrm>
                          <a:prstGeom prst="line">
                            <a:avLst/>
                          </a:prstGeom>
                          <a:ln w="9144" cap="flat" cmpd="sng">
                            <a:solidFill>
                              <a:srgbClr val="000000"/>
                            </a:solidFill>
                            <a:prstDash val="solid"/>
                            <a:headEnd type="none" w="med" len="med"/>
                            <a:tailEnd type="none" w="med" len="med"/>
                          </a:ln>
                        </wps:spPr>
                        <wps:bodyPr upright="1"/>
                      </wps:wsp>
                      <pic:pic xmlns:pic="http://schemas.openxmlformats.org/drawingml/2006/picture">
                        <pic:nvPicPr>
                          <pic:cNvPr id="3" name="图片 4"/>
                          <pic:cNvPicPr>
                            <a:picLocks noChangeAspect="1"/>
                          </pic:cNvPicPr>
                        </pic:nvPicPr>
                        <pic:blipFill>
                          <a:blip r:embed="rId6"/>
                          <a:stretch>
                            <a:fillRect/>
                          </a:stretch>
                        </pic:blipFill>
                        <pic:spPr>
                          <a:xfrm>
                            <a:off x="0" y="0"/>
                            <a:ext cx="11069" cy="1253"/>
                          </a:xfrm>
                          <a:prstGeom prst="rect">
                            <a:avLst/>
                          </a:prstGeom>
                          <a:noFill/>
                          <a:ln>
                            <a:noFill/>
                          </a:ln>
                        </pic:spPr>
                      </pic:pic>
                    </wpg:wgp>
                  </a:graphicData>
                </a:graphic>
              </wp:inline>
            </w:drawing>
          </mc:Choice>
          <mc:Fallback>
            <w:pict>
              <v:group id="组合 2" o:spid="_x0000_s1026" o:spt="203" style="height:62.65pt;width:553.45pt;" coordsize="11069,1253" o:gfxdata="UEsDBAoAAAAAAIdO4kAAAAAAAAAAAAAAAAAEAAAAZHJzL1BLAwQUAAAACACHTuJAvFHZhNYAAAAG&#10;AQAADwAAAGRycy9kb3ducmV2LnhtbE2PQUvDQBCF74L/YRnBm93dlhaN2RQp6qkItoJ4m2anSWh2&#10;NmS3Sfvv3Xqxl+ENb3jvm3x5cq0YqA+NZwN6okAQl942XBn42r49PIIIEdli65kMnCnAsri9yTGz&#10;fuRPGjaxEimEQ4YG6hi7TMpQ1uQwTHxHnLy97x3GtPaVtD2OKdy1cqrUQjpsODXU2NGqpvKwOToD&#10;7yOOLzP9OqwP+9X5Zzv/+F5rMub+TqtnEJFO8f8YLvgJHYrEtPNHtkG0BtIj8W9ePK0WTyB2SU3n&#10;M5BFLq/xi19QSwMEFAAAAAgAh07iQHewJFj7AgAA3AYAAA4AAABkcnMvZTJvRG9jLnhtbKVVzW4T&#10;MRC+I/EOlu90s2mSJqtsKtS0FRKCisIDOF7vroXXtmwnm9yRgBv3vgYnkOBpqr4GY+9mQ5tSUIkU&#10;xz8z42+++TyZHq8rgVbMWK5kiuODHkZMUpVxWaT43duzZ2OMrCMyI0JJluINs/h49vTJtNYJ66tS&#10;iYwZBEGkTWqd4tI5nUSRpSWriD1Qmkk4zJWpiIOlKaLMkBqiVyLq93qjqFYm00ZRZi3szptDPAvx&#10;85xR9zrPLXNIpBiwuTCaMC78GM2mJCkM0SWnLQzyCBQV4RIu7ULNiSNoafheqIpTo6zK3QFVVaTy&#10;nFMWcoBs4t6dbM6NWuqQS5HUhe5oAmrv8PTosPTV6sIgnqV4gJEkFZTo5vuH6y+fUN9zU+siAZNz&#10;oy/1hWk3imbl013npvK/kAhaB1Y3Hats7RCFzaNefzyOhxhRODuaDEfDYUM7LaE2e260PG0d47g3&#10;mjRucX946J2i7ZWRR9YBqTWox+4Isv9H0GVJNAu8W599S1C/I+jq6823nygA8jeDyYls2bGJBaLu&#10;oWY0AoKBgPFhm/2WnsnRYNQkGdTYZUgSbaw7Z6pCfpJiwaUHRRKyemldQ8bWxG8LieoUT+IBXEQJ&#10;vKVcEAfTSkN1rSyCr1WCZ2dcCO9hTbE4EQatiH8d4dOSfMvMXzIntmzswlFTwJKR7FRmyG006EbC&#10;A8ceQsUyjASDfuBnAJQkjnDxL5aQvZBQZk9rQ6SfLVS2gSIsteFFCUzEAWVb9NlUc5rAt30eMNur&#10;/t/bCHi5pfH8+mhydcGpL6Nf7BRwuFXA9dWPm88f0cDj2Jo0DlA1Tl8q+t4iqU5KIgv23GpoQ1vU&#10;t80jv7x120Jwva2Pn7dZQcu68+TvyalpJ3NFlxWTrumPhoEKoDnbkmuLkUlYtWAgCPMiCzSCCpxh&#10;jpa+TDkI4w2AbcTVHQSUO2Ae8x9UDi12vwE89I73VG7g+odULpVnJ4jKK4Uk3cZWOzt4ATcsg6BC&#10;Cw0dpG33vkf/vg5Wuz+l2S9QSwMECgAAAAAAh07iQAAAAAAAAAAAAAAAAAoAAABkcnMvbWVkaWEv&#10;UEsDBBQAAAAIAIdO4kBmAWON4V4AAOaEAAAVAAAAZHJzL21lZGlhL2ltYWdlMS5qcGVn7b0JVBNZ&#10;uy4c21YcGlEGURDSrSIIAq0yKAbSDohCQwSEyJhWRCYhrTIESFLtiICYRoW0oKQFERkjQ0AgJDIr&#10;NCJjIAFCgsxDEpAkkKTyl9+5595zvnP/9Z//rrvWvWetRgpMpapSe9fe7/u8z/u8G+WAchS21fH0&#10;2dOwNWvWwH6B/sGUHNhJ2Npvvvn6DX19C32v27Bu3bffrtukorJ+w3ebvvtu86bNm1W3qG9V3bJt&#10;y+bNW7dv3aahqaWl9Z2a9o7tmjvUNbU0v15kzVronG/XbVy3bqOm6mZVzf/fX8p3sG0bYKnrM9eu&#10;2Q37ZtuatdvWKJtgcBhszTrobr/e8H/7WvMNdI/rVTZs3LQZOoC2FfbNmrVrv/l27de7ho4mQO/D&#10;vt22Tv2Hg8fXa7heVNl9TfPQzdQXG/acKK3XcusS7j186fqtjZu2a+/YqWOwz9Bov7GFpZX1kaM2&#10;J0/Zn3Y4c9bR/byHJ/qCl3fA5cArQcEhoTcio6JjcLFxt+/cvZdwPzHp0eMnaenkP55mZOe8zH2V&#10;9zq/oKy8glZZ9ba6pqGxqbml9f2Htu6e3r5+1sAgm8cf+zw+MTk1PSNaXPqyLJZIV1a/tmsNbO2/&#10;NOu/t+yf2rUNatc333679luVr+1a800MtK3d9u26Hw6uVz/uqnLxmsbuQzc3aJ5IfVFav3HPYTeh&#10;1qXrXZu277XgGYi+Nu0fLfvPNezW/1LL/nvD/ke72LDv1q6BHt7abTAkTOGenWQE+3v7r9MHL4ed&#10;fCkPwL24MN784xFcMrqiu1gJm+ZjnjJHLSJMXkbtXM6l/mHJlBohG1WNZ99XUs71MqeLrIoSlTCS&#10;J+kucJW5UbrIM61Ibr/8FrsSGFOtXynWChC7BLNy919fgp/p8seoNTvNc5jlo/Rk8I/2UiVMNMPt&#10;sjMMXm2k/9ztNWQ4co9nVXcpSi9Fy/vj4mYpfcDA67Fs1jP434+jRw8+fdNlbwAz1XT9ad0/tqe5&#10;f36T9HNXBszbKPu3TV+3/UZ/rvtvg2+N0UcjxKaxCkDdl4tTwpq8D24jPGrY7BUwKJE4MaMFsolH&#10;vk2OvnmB9pruB4yyk2D/2F52mMI0Xe3/J9vZnzbba55be2j/DiWsPEMkYGPHbCXvqAkhfFskKuH8&#10;27D3xfjMhEAUJUYCDFOftMo125vGwMvz5krYN4ElGUccB+4v/TRKTclNIJue/HLSrjeIzUQweRP+&#10;hkrYC2tHJexdfghTuITVUMI+Pc1VwkbP03oUzxNBd/j8Aesl+IsVcY5d3wpPCVOzEiEVGzMw4Don&#10;BzmC06SEfdkXAki1TOGDA5Rxtb+P/rtP/h4nf8+Gvy3E31bzb9/wt7/8GxX8jZT+Ro9/Y+T/dNxg&#10;+U9BhosSlvAURwHvDJtAoUxujuyYhvyFIvceGPDFxK63zh5vKySLFSKVJkyinZ6wr/PuF9kxgtt4&#10;OJu/c3jQZGHdsfS3hefyv0Y9Zfd2Z+1G9H6AIq3301/jNY3ik3sT1Q8fvuoh63C/wtipqEKG7vzy&#10;6q0Qfs+MrZvCFB1m3GVMKg55s9P2e5IPuHgvjyWQLFKwbB/xTKUQLyHqCI2LwQLK3tVMJSz/JvMt&#10;ZSRUat3sb8VChBc65Yex0z4WRpngO66ZzTTFBAVdwT6folIbf5k+lyja8SzQe1Fyc8ohLMTtwtNU&#10;1oKNq1yTKjFhph0mPafcAFvgWuPSuzmhOltoJs4F05tKymrxixwaQW/M1vgjp76q5vPPn4ZCrln2&#10;uilh8HZJD6iCeaKEbWH8EIbZJHfdXveiLf/X5HFHksQAtWAbf7pKFi3NaXo8LY7LuhmohG2Qu+UM&#10;h4gP0VFRVbIFDogRm4yXHtnE6Bkm1RCuaBzMm6sObR9B/vRD9ePjb3ssjx1l68Z/8NzPB9cPS/Rr&#10;n5s37QdizSg2sdZdZvMULkZgit/zChz23yX6SM0NySihmN+piI/tn4mvTSR+WqxRNDnnL7KqcU78&#10;VxRRWKuVDeXOgnf45jO0rP3Lam/J6m3Ti4ayTKRodXH8RCRjDyvPPw1zz6HnxEPaZ+RaxtFp+I7d&#10;/XO/1KTQUtRF82auuorQQvwjqszUv/qCI+KekHyE0igJ+6yEPYBXkJuRa+Un+76g1OTHwgPOVERe&#10;MKcnYjpWtJj3GKWvuYoy4/yPP5Lr9ANsUp+MLbQ/WWm9oCi5ytgptxVm0cY6VM6X91u+z40u7fn+&#10;tOyYydyKfNBdkSHibgDqHQJut9hwpI9/rqU0qtXKTC1kwYxeJvLDxEIaegGg+dfLfPDOwqrGl8LP&#10;3pLfrtKB15i2D0HYGHVrMrjwOU7KbNDpkR8TcRPpXny124dm7OB1S/6mh8/1PDWd08odXjzWXP4Z&#10;RZaGsRq78mxc3BLHLl3TCjn/YM+eWSCJW0moumenJg1rIWp3G1aTm260az1nvCogqTfJ9J67ZkqZ&#10;bNB4ydZJ/F7K/XO6s2AGUM2p7NnttzjkHG68jyspfKrIp7vzOjXwJtKDJTjAKaFxVauv+XN+XrN6&#10;ts98mrU8eZHwOU7MJAEVQCOgId8gOp2Siyv4uORe06NvZNrlE89sd9107UHAgvzE87jHT+oW/C9k&#10;jQlRfF9AG9QN0d/vhHpTt2r9NLw2usWT3ddJ7OFqRiHvMDfSkFuDr/soYSGcijPJhwSyzqqFfvO5&#10;o51zY7x0JSx0TAk7XYcjzfcIN40fkB8X6cmdkIODxXzwwwAHeRfJ9P0y3cz6nMo1ptnlzweIrlOc&#10;5Oulj6Og027HGSZZ5n9vc0fc7eubywwvUcIalbA1JbtRHBbvm2M5Yejax+CLbojrsZzgllq/2zhn&#10;4Qdv7ZHe8sk0dWvBMUuHdS8VMrgClkqJ/LzUXO0+zQ/pJNW2o1dqVKgPnWDGhxEE5Cjf1+7isgeE&#10;MXhRb8qGdgjMbZvFqCOxpDV5t5Y9hcTyvVkGZ6oGi0co5k86axdo17Zzhee0lLC7xoHpM3uladXM&#10;LrCBGxS4RMRkLijaPkmdc/G6ij/lJmMm4Xt4L/V3sSJrrcIf4xdKZmR6yNGzvpNzpkJSPXwbwoB/&#10;AYHiFeoFuPVE6SWbtuFnHjBjwFXH6fPCrgfVOeaRE1EHD+XrezmM2L1UZDKMzooe81xS+Lot6F5d&#10;PDpzz0CycZVQCRuj1Yoy+Sl59dQEb2riwmjYk3KPC8U9oPf7eZpnpVx31FmNt5CsSOPNW6maoEa6&#10;FVnDROcO/x9kRKQ84BXEw2HSmauWJu0kU2858/JyqOP5N0Pc0IOImOOKHCCYed9zYzHuRn16T7BE&#10;VZbg5DethBHK+6vkplh2OXjnDyVMqApIC8YY25jzCIqqHAkZngeegPChIlOhAgwqYX3AOzB06oDc&#10;WebpN3NooP51MFnnDnLW9IfqshB3xWeuPz1HHxt9EBHcKyFMn7cAeGHEPsqXva1K2G9hSlizB/Qj&#10;BUkzSwu8FhM1OvVoZN1SIFCa18aUDPsuIa8iVyZDlLBHtA7pPSybcu55RfhJ75658TpSm0ybc2B3&#10;WhrzLTOu4CBJcczMjaxA2D1SpDFsRvCxUuBawcz2a+xQzxhkIKVNRgK7+5hsCj+rUHiDp8VNjLS/&#10;Kciurkr05MXs6w9tUvxut2EW862d/nAI+MMjlV7qAqNX5FP5OfkzpzwKsrX1x4HPw+bA3B7obl+w&#10;yDt60g3TkWoHp9o89tyZIDe3BeC9FTly1ChlkFPPOFKa1LWcgmlb6g4GUU+BWxBZGcxlN6KlUUJJ&#10;PfXFEOckf/hKv4nsCc46+9QHqA/QKrLTStiHR3KI56uEr67tZzapIptq/CYbSVshSvWO/tHa5Mbo&#10;11Ux1+j5EdwFAYdRu78nd6HNVeZ2pOB8oeD0IdlBeA50l04VnHC7btuT9ZIq63z1l4vFfONjgG74&#10;IJrJm7RRU2xYJYMq0GdonGfyruF/VcKyVb+ShND9SWtQUl/mLuTU7RCm9AAWNKMOdIMo+R/tHLQS&#10;RqGs7J9HljPnHfLArriHpUEB2b5THbnNmiUs7c1mig5QILMUuKE7meXoZHks/7mDN6kZhFUJfz7X&#10;rHHclK6PzpJx4lifjkke2sd67NnROWxboP4kf+lM7KwUTZEGgI6SFObsR2jmH0+vgy3LTTrlpkqY&#10;QXwrfHkyTwmbOtR7cl7LnZ849cTV/uxbV+choyEjrU8z+2vv6t5dE3kdPCC9yxOsLa6dzSjSud4J&#10;UjtA40UZkh3UqCaCu/fkibZQ9G9qPXCrv7GE7xGs9NfBW4mGXQiDXPvY4gK6szGnuUzNUlIl8aS/&#10;6mzOWlspWlbCEvG1k06FO4oYjYoEsya2rErRNpXncohUp5GUe7bFfy47LG/ehIeUXlAfqLo/t/5O&#10;xvU2MtJ6VaGExYArBZNispApNz0SyZ2fR4LbuHPk51QGVrq65OqBFKSH3kSEjVqI/mLsWTSvtEwa&#10;JDyWbfGjAEQlrNqjMxmhooRt3onwGMdcdT5YwS0FLraXT6TBgSEl7FKN7XPzcXLDjXhHZgf8vhi1&#10;ESc4LhrSVp+Ke6LzxHO+DH1f0V9C2oXeM4rSCCYe7PY59ynNjdWJ26vv8KSeJTAxjaJNttmJZk77&#10;dsHtrX/N+fXPwhe9bpfjuti/IR47S9uLZ69zgUCc9rne4nmsQYXsFDp9qqjLjiXr9M5SldYH8VHf&#10;zjD29l4N/FT8pXry1oTJU61hBJUpCbvfgz/Oh9+u8RvSHtFKB0ckfuT3b+8t7uVOti/iae4npJZ8&#10;1bDGbcEZShg5N1hS09efmz/QaLYSsTtoWNOHJQXq/HxLjxByT2LeYSpOpxXionXno0oOLG/8nNbP&#10;1rPj0d9WySn1ksr5EkEDXJ2OHEuWcWz1Rbm15R6x/HSVxFSfBcU41bpS+sxOrWFEta84t5d2hHvl&#10;7m6gXf6zEra7HNhsOIyVhNVJQ0bz5dZhr0O96fnX+Kb+GLvVy7JExfvHiifeUS9Q/HHIuLnn719s&#10;dpI7vOg6sz/sd4GdpxJ2Kwn4sC4ZbKhUwlbXsiY8iFBD6u2Rn281K2EXfQDFmtklY0a5CbhGdLRV&#10;dCvJiBosOpFkBOUV/q/bXq6BMhX/PiXyj1Tbfpirvea7/57B+NdMxn/u909QsuPHf6RO/jWF8j9+&#10;/w5lWX7+tx2hdk7xB/B5lL4Z6rojhWIjAreBqQdcga8cMf9GCRtwMVYkwWOE1CcdzGSN2UWAd+YR&#10;1J9bV7dmJxmtbWcGo5JS8XukHkVhMtY8A5N2hcJNY4wT7Wa8iz+Wvh7m+jv2+A05drcJ5BF9YkCu&#10;SW4VWNXxOjfUGy78eVt2YhoyC2zK6lp0E23ZK3yLo68S9hf+SjgmK68MPJedZMJBfP+qzrsnkvP8&#10;Ejjy8eP66tq34aknKIQMRr/UULYDF+9YXtWHjzcJRRfV9vycWGmvLVPCRkpCpRk43NKZ2caLBZcM&#10;2jV4q0GP0lZ5ufiD0pAg7OfjPFtTDfCt6a8UDWYAFAcht13lyg51gtvq0KCX34CiQwmbzxsOXQrI&#10;dJ+QZMerf5i5LitDHrxS6cW8l/smQ+Z41vPj6kSHgRLmnb5YFqGEERlvhKi5Vt5mte1DODjkSNk6&#10;2PtgyNUo3fjidIkI6DF/LDCUmBweC5rzKJSquZC9hXVfGHu7s/0WG0RX3yYCo8i4yodmd8bbrrWv&#10;S8zRD4B8UBAySRtYZ7c/xPvLd9yLsW4jq3rc2V+wdZB3Ys1doQDrC4NUh8sFt/h703QV6dQGgQ0T&#10;8gyXzPWtSXbfTE3EWg9PX2dQzOUqC8DYg7TJiScvFvpuzoxb5grcngpGL4Z9pj7wP6rIjqTer2mu&#10;uo2wImfppPTMxeifqFweyFTCoAldOBvRpzspk8pN6vPQg068Cdu2Jytj7R1tRALYEyd5iCxnbJyp&#10;YVCUMK3uISeTCyuYxeHAFe1LUNIr1DyJshMINg3jce8fwDuMRvVE7p8bNDfr7uhpS5Zyo1clKDZr&#10;lJXMMOBKT6KF4X0V3ukJx9oKr5l1UsYDsfLrjBvl0mQRZyydyqfeg/qzBt/j3WzKyH5YeirTQ2zX&#10;So27Uz3d4i+owXnwX7i5TpChfnm8q7NpwG1SHCBds4sZ7bWsiZVvov4JHgE/YFTxukL3JrY4LfvD&#10;+sLAvBWh82T5fNyiOTvhnQ6pQXBLCVtHN0ekDoVWqo9E4BiXl7zPk7EgEk004oLdJGG7D0br+NUs&#10;HRl8NSC7GSzIv+GU7kpmH5YEzAe4IUbmUK+gucNcsRJ8p4TVXVPCcvz/VNQqYZ85ltxVQRj02jNP&#10;AbXiM4d+GFxuBVPibosF0P1eZQGzdVQwxXuJOXEYHLEFVu4oYVXOlIElymB5PXN51hw6dBGag1oe&#10;C3b78cwlPSWMP9vLDKCuWHHXA6xyyBezqI/ArcRP6uBfWUaihdQSHMqD/pbZl8XDpw1WTQACD9lR&#10;F48cDbPgFs3cPSwg8K0WhH06H7rOr+jMYkH7uEXqLTu7cqkun/swOoYF/BKGy4vHZE6GuA67uiuo&#10;T01uiCOlBQz1PqK53KM/MrlQdft8dsa3UOq1//1fnEun5YXvvlwulQpk9gND0ueBwo9p/GKHjhW0&#10;1Cdut0mVZNhKUCJ1yPI4ytC/ALU/76nNs1SSeXOHufwPGUX8vQidjAgXJo35iqLz7PKvReFngyxb&#10;5Yse9lC2VNILVE3KM9OpEFyO/gqXR/CHecPIBp11WSm5PqavKEHqzd/ul5v4q8mIItmR0GIlDPX1&#10;uLDWPLOrpwI1BvP1fS1yzMeP1JnwBCQ5QXZYbkp6xzBWwu5cunCga8GvxJ/bgcqUJWIs8cekgSIT&#10;P+ksn6Q2RTT3s26uDDPn0K7Q0/CKkkxGeGZGnRO/8w5tM2WghydItlDEEaxl6s3bfeJjLi/JOXdQ&#10;dOZwEXAHXnq6WgSv90Y/mKdH2ZFiCo9P1MSiJhSCMYISZhlXUdCSdtTRDYKVqH0vgzxfBmxQwszZ&#10;x5jSK0z2YTCpCSm1fAs9X5N6cDf+kDT1BT5OOJlgSdU2y+VzqCZzcWX+jtwgCHUYdpRfZ10UccUe&#10;IkE9dQPQ4BA2ZnuyycrVivMyMdfhJpIpAeevgepS11HBzik2sS5fHlbRtYzGZHDPecrsoXF5g7jK&#10;fkaFh3XA5d9OUuHxg4vtmXIHLrI84SYifBSlGuqZZS2Cy/eSu4dj3/iatreXWik6s2rgD/2tUfeQ&#10;31lCeNWyAr0UIgavei4q+skLVPCuf4hMT2qNEpIT6D+txpD2iBR1fb2Y6W2Hibw0u8m/+vrA/rh9&#10;L/jATX3DnsjknTS9E3yjRyZhUSMCWS+oI8xtNwZFX7ZNPNQdtrsghD9khgiSawzFkoQstbnYwMvJ&#10;Ek+RYbuiN3SYDqdVPlWndSynlBH6YoNojqsq4lNCcR4P+xtDr8cyfmfF/Alz647Kt34PKXVYHnW9&#10;omJ5XPpchH2H2RyZD/aY+B2oStwcMfCXzA6QaMSzIkOXPMXXHsS6bHQbz9N59KT6li6SPROcfmah&#10;aFh3ocwJC3mkh/hwmbvc7FOmP8sw0YLj6X6swKctHxRzedRsijjhjZDUaqo9+sXbQnC4WdPV/2Vh&#10;qfucDBTI19dQ2ccc6SK1d1yd6dXwlzX3XlzLs2nGRtRmnVbCruRxFl0QvWMCHZk+rv3Ry7pu+GAV&#10;n8Zqwd7JcEikvnAKG/S+YHiBOGtjN9zuX2LyDnkJu3mGoSpVexWyOkG58WpmY1SkABuj3+rXnSGR&#10;szLdDqacvZ51d6Pj+bH9KiKi1iS4HQrU6sZIq0s9kJxgZ9gnNS4VKaySpwl2AawsyG7/2e6uVuGH&#10;SjLM9nS4H7kZs22KHOcx+VTs9Jqej3/FlgEjxXH7dfVNlbDv8kepK7NFUGzy0RvJS0NAVsQ2iiLf&#10;2e7fdXvWubWmn9Gft7QLbKEsZh2Gji4c7YSOBqCDmbzOQVYDUat/Hno2liejQjnZ6lzHaSUMjy6c&#10;tLiTYVuMmtAuzYOX/SJNaBAz9pKdH0VfBj/SnQYqoWFmGstIEPk0j+yxLp8irnkINmz+EO7JW76f&#10;PQKh4JVooNy/rfERMGg5QVn7Jb7DpKHmjnZ/mTdS3Cx//egVN7VEr+81qfH7fHgcIm89Rd1uD9DA&#10;jUdKTzIn1CagBwBctS9XYFeHZchRre4ZjBbdjydLsZbdeNd1wct/xD5QfKfvkV+KyTyKHOiTKqey&#10;9/H9imR461rIw8EFhSotI/v6iHs6eAqz1oa4+dv2Rd7DqJjX3ivnmjVR1Yy4KXqg0YjhLs2cnfHc&#10;4GXMd1LHzoZPM5uD90YyGeRzZEAyLutrlCaIfxVSkyyTiz3nl0/V1JA/kj8w0zRiZLTZHZLc+uUS&#10;+6NQcHBs3OUw6UA2jiU/lHeLOVkCGf7bR4OVsHvnhWj5cj8gDDKNt1M1UyvGVObLm2Q6QBuOKT9E&#10;vY2cfPWPQ8N6Kwj63OPdxZGycG4QLXE3KT4ivNA7T4tcMFNZY5YZ9RrjUtlfWYooa1PCorSIS+dt&#10;0gxFZ143WIA7sjT4nVtDVwX1w2vdL2qBBfiz6k2PKpsJVS73ad04WRNo3UNfq8jDsZF3hg05sTF7&#10;bAWD/JVom915f3GY9+itDqJyXAKv5G7uVIZ+efEIezaRyA0qv5zc5pMALBcvKtgCu4O4BLd+u02z&#10;MRkfH7A3Nd8IG7e3mDW5uuQ+SWBG1wbqe51GMIN5D6rz23y5l8evqjR4VdS+ps1CKEVjBsI8Bv15&#10;r6dZqtdqFaTHEoxw0zRxi2+7deKV8k/4WLs6nsxSAT4u8mKyRz1lmYFYOo2rhDXMCrdwV3QjSfKN&#10;juNEXSnpZxGyhbprZFr7E8aLcK8eMYC5jl2ZCdzveGji/omDD3LajbJ6nKDw4/6yWhpzNJuyeBwa&#10;BG+KmeBvyytpmFdMoStq5ftSYMATuvhPcfI2ahHUk7/hXa7Jf4FQ7CACwrL/B8VjdSiew7t4SpLd&#10;rn7LVtEWMm/e2inLJDbC8mj0qwlZWi/QaArNyC8edG0l7GZaxwHnI+3pbjZj94qPLJ02vOWKuYB3&#10;UWQhVPjaXRF487HODcHWGy+lhkYrYRHczR+Zi31Ibom7kyI1mxWlS0CipJm8ze2DnKuewhFsDFZs&#10;HJCc1/5X2AG9iIgLFFtXb+LeLgNh6/0o293R6Ldvns8P9ixAnHBJFU/wjqkrP9+9YKn2XfD1UM9z&#10;TuLYQIdTbI71VSWsdTbbI2DD0l+fU/Y7+pYiwKTVmFElbO75mK1Ja7Q6rvPdjVCGHhmPNqpypG7/&#10;zJmgdsq10sYg6ERuXTV/QPNBbQnRmNU5AHnfFyO12RHeE6vD+hH+AXkzHkdjq1FQAuGE9K5QuxWz&#10;uSKYhlGfuh5Sgy9XPA+McRji6ImBMZJvxO0/Z/QN++Ytio0/+ihOTNNfF/P9Fjr8thVuPJlliMh3&#10;OfT5yc+rJnOQex3ENPwoN3b+ge70cpph2pXrRFUPxWpWqYVV2zkBkLOE+E5/zEXZjwNSik9PJHeD&#10;dMlJdL68E/xD/Puh3GfwVpPDgOp1B10XB593nomjT9AD+kcUz+z0cTNOxah6/8NdFs83H6cljSiy&#10;b/mQKGAcNNDmWTfxLlIsr3PtgBcq++v18OXtZT7xO57q7wVlEYW5iXnnP1aq55rjltqMsmu3fP8f&#10;R+MX7uAs70qm6EZrR04omRwXQdF6ICk2fVToJMsdlnuoP7u4JVan50FBe7rhU1f/SSgsl8yJlLCT&#10;6BSmcP2mAWFrI+omeLgPWW5he6O1Jk3wBGI99Wy4xGbZckL/RXj5Hhwv15wGl29Y6U6ScNS+lX/b&#10;F3Wm4j0CNWZRmxVV5Sz+kSAm0CYxugx9NsSn55ZIPbsn4tv9bM6fKTGzEoR37ZFzAG4eSmNn+5OP&#10;uRtPIFrV7OOhKQZukR+FqGGDEJFKqzfr/tUfanq5zhciAxPJxP7Lsg9gex8mBa6CUOFh7ozoiai3&#10;aYRokWXtdDi/qt/TgKueI4iyRwl2nydEIOR3FW5Uw6O88+g3+O1CqxQo8KBsp9k6dkVgI531TZJ3&#10;VgEFaU/BONHq9F3/WMd9h3I/7GhfuZW0X9jQ45jaVLRYe/U8aqxwoP3aE3QvJOgjbsFp8+AJFgrM&#10;2K4AmVPTltILU9zWIA2gvanQ/7goZ7SyUHjbK7kjsJeOjJUNH/OqWplfICuUMIESVup7rbnl+rjN&#10;zEVjN5IFyRqyIW8+DxlR/aR5o6q6PFYDaU2zbSHQEFjUbFZ4XWACzvRlXnWqUsL0S8aameXrqUFC&#10;n3q3KeK2uj686+tCzIx1tOjYiqv16utC0uw1iYugwAPPHbYLza47Bu7M5JMVG2o6FdIS9xZgC91J&#10;uBqPQzjl+E09GjKTPlowrZ3NtgxB8VI7jLV+EDgaHrXX9Lx3HFJNrvkHc0GjG2xJvcFPMTaNzUtw&#10;COkz1+cqQu3l8SZFUpYwG3PX7ijZ8dZpZndJtlPxIQlI/BP7to9CIyF/oJaTzSsQ4iQOhMgNm8yV&#10;sB/13JUw2PhXDMyJpN7x/BH8K4R/TLBpZGh2mh9YRf6Q2M0rjpZPUeT+7I8lxlstck9EfZ26ztKx&#10;0XCVxrjlOskdNDTD7xAXN5Qgik/0dc2NY5kRC9NL6Gc+Pk6x1zS3miC6y7KzAY3+1GdBW27YPMl1&#10;xD/6IZuRJk2W/egf6j1C4XWuCXGKzQ/OuAznSNSiyglz+bXSQuwoaQ4oPsn/EE4n8M5n2tMr04cj&#10;+Aw/8fX5lcAB0hIa2T+9uKQHuOV3tOEp9vEthbLtcqfK3gh+eXcOvcLLb/db2fmzE1Qhkks1Fk3+&#10;Ztl5L2Npqma5bHBms7rT55evlTAToNbnNO2o/NDRmYszbtLsGxC3Gnrj7r+qYrU4eDMpVqUpWTZg&#10;KDJ7zCOVNZEmQ7tXzprLNmKO4x0Vj+QHg3hK2Pr2V9LOxjiD5hYKY4K/KhJj2msVVzFzLEtfZxu3&#10;8dRhp41uFbHZeJI9wUEkEF/5hDcJCyRkS3MaxfCgT3++DUfOoya47eWT6XuVMKw0zHDMek7xWhrQ&#10;gFH70qmGM/TspVX2MDhFodFWh9seLCreM85zFs87aLv45ravc0NAY+p6dqX85Chlq9SpDRz6FGWq&#10;0aGEeShygkwZAom1wSX05agjBvqo+0bUAClS2HNclNDATayZyP32caiO6gP0drNHNdnl1iJDkTsz&#10;CHPPRq3JR+2++uzvToen2BojgyuHasLJEHIrCUE/iGXWRLaq7b+uhOFEBUbZNS5OF77SZctqgwmg&#10;y+Z3TLFGEvNSwrDcRMQSX4Si7VtCc8UdPnXghQTYtOLLkZbaMQ3BXYnQOSK1F1/JMqQhMsLZg4Zk&#10;GzZtma8LdzOJguxLLs4gnjpfdYUNzGvwU9pBWnYaMHomjfemjgBqKNgqkxeYY+2ZK/dcfwaYTn6I&#10;vKPLwNxRmS0H79wbpaYZWj7UGJjnJMapj/iVdM+tgKGyOMytOMu7DJnzSbc3acB4oT+CuaqHb1TC&#10;vh2XknO9pmtYt6mGPuHHFxicsDpmf0kH5C/+RHfr73+OPymKdxFO5O3r0IucqHvIJfbWkImdmYpm&#10;EC6eHTu4mG+zOGHXs0bn3Iudpz7TDBnCtFUfjG99LNbk6q1V7gJSpvaVjXbuH+zSjfIUtd4ppp/M&#10;h3xiWHhuc96F4iF4UBXKBiOuAug0VH369Rlv1dxO+XKiP72nP/GpSPAOLiyTr18cACebapyA4BDr&#10;EEl3FKgmwSz0gBvwTpj7jE09llZ+JASGmQghU0wNhCgI6D9DPNWza2g4w7nBi2aZVPxPXR5WPtPE&#10;vW+T9oJ8x0RzsBMtPvMEu6cVNADbVk+XisY8Pl0NCtdbrju67KenhI2T2VCoEa9hKFc16UKOPjN9&#10;jQvwkqaNFvvvq6ztWTBd0NEGtVe6IPCiCeUqx9ZlDMpvSO2j1JWwl4gq0WFI1D3u2VlPUjVgzh8U&#10;odEPTVMtHz7XQAoriusoUHrDezot1oV84OEGXs4meZddMqizYjimMn9cZP2Ou42WonJcep09kna5&#10;7Q1mr7bahDwJSocusvqb5BV/IUXzJcY3HhgIHP5YyHdxJ9WauY9Td+L3iODzPsLZeu95caH5TdqF&#10;7LSFoouJoAO3SvaeW48xlu9R/BFFgeP9Rdi7aExtF/zMEsAP+my96jkYDQDgOkyBf5rfgdG7I2f4&#10;56NlHwv7a6bHQt0e5Gg8erXpuddpNzstKVOGkBbsB1XxduVhlK3NeSiExJvyhLPNm7dzkCsleoup&#10;nIBmb1KC3UbfkJqINLMCdjsQVPWkqEN9bpgJWdfrjMTXI3vJgpKZ9ln1Jzn7CY/A4h2nXUlsBEp8&#10;EhpePPPfsnR6luOPHsBGfzDx+avWT+v50xhWAnGQeEiaxi8sDntng74ZsWy+pfy48Ux0+vXaSi5F&#10;oGDLYqUvjegRO7MtV0JlXqfyL67kxxu9l7aLT4skTcUaLhXC07TR+Ocm9j0V0+zNs8khriMeK6l2&#10;2PTyCUUR45hBozF+d2pPDBf8WEOt+pXDcLNyW/fz503Moha3J7lrzQsdDz4I2DNOuTvyoyhh3niV&#10;epe4T6pKt31hr4k+y9h4SXbyZeEifjlH5kH8q0vuIozIjOH54IrkDrwpiE0K5ylYmdryRYxsbJz6&#10;Ch0sq7AMnB/Xedar6Ak8cSiv3X0EgRVDDyUZ4SNsGEHtHGgP4G8+OtIW+TaRn1YJaBQCWjjqfF4B&#10;rpWvnWTBveO/o8uAfk9hKpis8winEEA0UFNQG4MeXIY/yawKX2HWOVpWh8a7nMt3yKKUT9jhpfVC&#10;m1UlTIwCEti6hBy3N29oSQZQIi/hZhcFlA30LbU2YNiyJiVMBaGRJz12QUogxF57uVDlFU13LgdE&#10;+9oUqiuYkfwPF8N/GN67FQKZsdmFef4IejnpoJaRU2bGs2oX7Dv2F7gmQzfEu1ic9YYza7X/gPiQ&#10;nGNN/SsFsxEfrHgU1XmbcQhyj5QGog6phah1JYhw6EKWZxVm4RC1o0rxktr1uuviT69rPYC7oY5G&#10;/Wkb43P7X+iIJKRMZgBq+xRxr5BRuz55NFp4mD3ULC50XvhgUkZYHgbnQ4nd8AqXQqGjEuZQ3oMw&#10;Qd4HuRpt81sEw/NYcdhwDi1pe8xDy9NYugdx2e5MwHNiJBpqQKjty0D3DFeTwTaLlYA9PFMnMUnx&#10;p52ZuRh7m77G7tYjeQo+vbMamC+q3RbWy7yCGrTB3PO+wzgoipKImQ8WqiIInEeqXGACtIIkD4xM&#10;+0mpM0KENpaQDuxpC/zOuq7D07e1nktD3cP7CTni37vsTIJ1dq2KKZquEYsBMfZprvzAcGbM52Kk&#10;FKd2H2JSyZggloQptye8nSJJWJbwwT+nSh0gnsJDhnM8mHJh6Xrqcshpt7Sj15f0t8mOEru8qS2z&#10;ikssV2EFCHfakJ2mH86tGwaX4yE8U+vauqnhoE4BUEPb/wE0/pxv1OY/59J27skeQfsfGP5/TKiy&#10;/oTX+QM87IrJyBEljGqL/Jp6fWb36bw0O85A0/XMgFERZqv0MUrY8lw873ItPGyiyB8r+5njSQNX&#10;z62dKujhHr+KjD0QAi556GK3TseQmZdvn6vMEEQIjPd7ZNz0ZWX/ISgN6f0OGmB3glDQj8cy7Hso&#10;q0oeZLSLSauBzGg2p/kXaXxzBjrp0UpFe1OtzzFyBSVI6EiJDbvGvRSRMyI75UCee5hbEM360Z/z&#10;UuhYfgKiClKrTDzaNmt882BT0lnPvdHYGqblRZxTiw72QeSZKD19oILN+DyEvtKC4QWCOkft/4q8&#10;8PpKyr7E7FSPLoanJ2iclbT+xO8F+/q+Mr5XyhBneX7WLTo/10QUXiWnu5WVn1LohkV435V7vTJM&#10;QjeaHgNC6ygcT70UsJDYwWGOFJs8v9TqMlBl/bvPYeDbbmNXwU5ZmQnQsD8H+LQP8qhr3AqCwY1d&#10;kbYREnTP3KXKurokozwc+VIZdXglVAmT711FKdaFIwWrHpm2jmzFzuK8h5cx/MQqd0njkFmXvWbK&#10;f71Yf20fQ72DD+yShnlI/XgdxptbWSW/1KXzONjfUwFdYAt71f0UpHqgOEuPl0gxjpWZfLPcPN+X&#10;NbPB3QV+AsxY8nV5l2GHxGSSexe5KVIPe7qKZc4wGsS58Hls7pxRWR1XYjWHEbCKcD7vRr6T/lB8&#10;snCqBtuE3DkL0XUzI90NflZccN3iQqjwIKKMcuAyYf22jz9OPAEUj8nCykQhtoXNntaBNwK7QtFz&#10;HPxr2roVJHeF6B3UTJbGyhDy08Ji7m/fZ3wt7PoZmtW9pgvmjC6sBvCtD1k62/sDJPI5yd9A8zvm&#10;L7UunlolZnPraoVl7WExSthaAsUydqFUiBptb9bqkCTRA0avvMWmIc7m1AqA1Zn8yvI7ZGtBbEoQ&#10;PEbiS2/tAA1ZuSLk/WVbf1z6Tuxk/L1TssRqCesTcS2zuge4BN+FCrph+rxBmqHGPcWBL9j7r+UP&#10;W//cJXfOH5yqSRC3PMWa7NUe8eysMJSI0b3wDXSfcGGt2KLf8jnqeJlorzc5Md3IQnFS4Q5O2wHy&#10;a7O90NTbhGB2aHxs+Fq71r5nwlzqTD8JzfN5d+juIV/Ah/zUHU4T8ot+H1J4CAOa1eWAOsmNlC+n&#10;8dC7JFclTNWe17m6xw4CN60F1QVAZzYWBRIzwMOM6l7mRcx3fv6+nbHXlLCNp5iMt2nPISGQk/9B&#10;YSufUScku/WaW+zkV75l0mQHqtTU6aX7lDCmBqRsQOfi/RQ5FthEzDoLqsoFqbfad8PsGSY2uALS&#10;oHzhlLLGQVOuLY512+I1TbB9avXyYtFBP3/7iAUoy1e0nLYBnPHvRv5lvIyMhweZj9uO1UPsBlEX&#10;h3St7YtsEc3Z3JWraX2uLR53uoNlMq/j+wal6o28eUq9QC/M25KbUjGs0XGL5V569hevkipCB8Ug&#10;Trtp3po/X5W8YEpfA7EMHVV3TS8ljXQYpHfGG78aVsKsO3y8t6SJKjsh/gcCmjSg9AeRRZUV9ZUN&#10;gTwn0BYJwE2LgUaLS/pfzueY+bvXM9SkCTwoKxGIDec1i5rvtkB4Wn0QP1GFex64Qowc9NcQ3W6o&#10;JK6XZvL91je/jDfZDJEDsUSwmVr4iCNOvZuWvtRwf1riZ/CG+tTORnq4xU5N9FeZlPcLyOkjy85m&#10;jZyPTPPiTq4AQyVyC2asSN/fFJzkHY1X+1aa4EFzytRTcaNXAbWmdZk11nK1wAsQWYHld65up1Hk&#10;a6BQ5n5Jez2FZthEguGIPSc/yY+Lba36rOy1fyeVK2G7irnScNID5Bcra/CbZmhWoK/mJsoOJjZv&#10;4FUTps8sqUk9wQMQpRXmBT2NnYA0CcnzkZaDd4uDoEA68Gsg3QPwKu1+hADQAFe6WRt6Ng5yq9YW&#10;+KquLmQeL0FH7L9xiZm+e7wBsGAKNZoFXzgdxqI5QXFQeW2y4OSvmXrAqJZ/JSJoLBzN107ERs1f&#10;X5rPSJvg2o1FdHBctZCiXsfWkgG83coHM3/srxkf2fGy18XF2SElBv9I02cxuqTQfXz7uabvSzCV&#10;HkRF5fo6FkAUGTuuEIERHEPfJ7awIygFYFeW+u1zHvFR6V4ecDCuyOUDNOLDqf1L9R14cWByvqP/&#10;x9QvRyM2Pb/Qluu+FDZGndMqkNsIl/vreCkuznENfTGokAM+EVpA3aJidcWKGVnyw9lfoh5POvgV&#10;FWMSmVuLDnzhwqXpnS4cBWV9XpRWSefK5zJGp/x6ZZvoMLVj5x8TfzjiiF5uR1cl1AEq6Nj/Qgn7&#10;RdVBCbNH32LVEZuBRU+amgwWilw1ri1FvkuduIhM0djc4K1W70TZ4uXER6pLszu9LythjkktHw0T&#10;4Yp71FdM6OUd+BafC3WivDvLFHU/n8F62xy74jBNV6c64mWU4JApTqURGMzyqgimB4i2rOANR18q&#10;FmQJSpgTHbNwijLPKsJ/J+2CN8Ef6mAT5LZ51AT55pfT6OS8kEQ5pgY70q6YCF06uKv7Qd0zUpDa&#10;jgZXcSoJHIqNn6KohNOdAw0TEMf5YR1RUUcQyfGzwY+GuR3OMvYbJiThOwrXBVg45JcsYx5iD8Sg&#10;f61UfVOEWbWqZXLUQJdjLczlEa4SdpZPPbH1czE8fu6ZZVDnaX8B+9jmdium4r7c/GrRa4n+ocUq&#10;5pBfl5MH8mq1z3ER/A5d7Vu3k7m4sJO3RlSiVgyinT9OK2aIVUrYPhOeEibTxUA96uQizSFytwGB&#10;8G+k5e5+qyMp+e1/WjYqVubFESjZ5OeSYFnaHnPBmal8Qc8TZO02bjk6gWqJuamE6RnQ/BbY57eZ&#10;y9c9p0Avqc9M5jG3bZop71B3wW9L+9MuklvZ5U4ETW79L12Is0xQ5kBNZ5jivlnikZpssY2S0A9i&#10;L+57YGVWW4hUiHzO5Xd4BlntoxhsOo28LT94YwyrGZKh+uDNySjAhtMkub7iagJU9InNGwRr5ful&#10;5gV+HPNkum0R3p52u8NnPmL6EqR7BGeA2EIoVnM4jR6YlYdAXMwh6R6hzEN6KAshYiVGOasPLmu/&#10;8SitXCICsrGoHW9ljC91n+qdRiQBAp0RK+k+7jaEfUxJGFcPsQ547Wf913yR4QewAYiCtFEBr0K4&#10;anjz17iYZowGCMdx6tVznMwerhbQu6w6V36B0hh9E0zhHbAD88UNAQ3WW6+gCW08kQA5IpxoS3He&#10;tCdmG/6EhPU4l76B7V4iucJm1vtel+S0m2Hl385DIWvw4hJwHzLw+F3C83bqma0YNYRfOPAitqBs&#10;avV2eB0tGlRlNvsK5saFteB2UlOtSVjFIh55EczMH2YOJa2DPg2cv0HZToerNAoS9XcL+54t+nKm&#10;Y1Iiytol3PBgqSH/FY3H3DQiPYZanK9QXFndiDXbBsS1UcHCGElYbXpen+LDrk3nhwEiIu+T/2Hh&#10;OmoK86oiAqkxE93OK96ywXxyRLbtav+wQZKBpxIGQHRzMfcWVweBEt3gWzcXZpq0j4WyvxXkTKfP&#10;cb5nt6VeRQlYicTBjx9kp6S3ww4BORcInauLVSUksaEsRkxqIs1xkbKT4LYQ+VfrWsyts7pa4uWm&#10;6KSRF5u+7MEocgYdVl5eUtwWP4BCM4y+EsbNn/2LuHsE17H8pFxUUVMlfrZxsbkQu3TptBIWV7cW&#10;mF+j4O4CuNpaEyAioXkj9RiuLmpv/073GHEGM2NaDo+rfY3HXF4qlCPDwJGjbUbFyE0cH39cjsOt&#10;lUovp1h1FyVsyHmaUevVqEaAVNjrFHcsgURvVeZ9hFO+3e1cP7Mp025TiXqeBDKZJSw+Wq4R52d9&#10;Ol1QD35Pcau1HxbrHffwxog9+hmiN5UP2/qNwrvchrd5WmB43lWLrBbUQWpnx18E+vU5a0Pz/VKf&#10;/Au+02jJduvfncJjIjo1Sx1r9XYCtwrRdeCQTgTlFdhlMzO9kD/RrFkO2ejviii2OANCuDGD/eQy&#10;3iOO2FaU/zyhoVNlWv+IyFwcUc33ATZ7W7jMxsdoHKoVOCcuQuIXP3gzZW0oXJVo7o27JPMl+4Ef&#10;Zcb1v8oqY3++/z6pWEJUxPZDXvuHQvjqAnNVK14wjw4ynZx3Gj9VBCGKweBaZN24vW/5kzqmoibK&#10;7UHQSdlQl+1hcToLPHIBj2bcri/DvUDYVVYyToSkzwkXFsnE4XzFDEQx3q0X7e4Uu/cv+3Runekf&#10;MeqhO2u9lGhYce5nD4KF4Gqx2n1oMjjA56tycdcb/Xt/6L7UGznrddUt+gxF4opdQY5GBRwX5k62&#10;dBwbY90q8nN3w25vjmTOZQ8dgqLtMZK/D75irGOH4vGgv+Ls9TZMG358TAnbKT8vQt+sGD7ZnJFV&#10;DPCSVzhzPRgnxv5AzALrmkwbb4TZKT+N2jZT8EYKHI9Me/WUeDbiqdheW7EM4QAa8qHFvFNTHPoW&#10;/QhX5CS14sisBiEVeRtzFvKZjHwIFhJNZtE2nY2da5rHOcGVq6v+7eNmrTVXgMcxsrRppywc9joi&#10;7zk8cBeKaRaBURi1imxCyEh9Olr7IY1w1lQJq4hAyOr2mS6WY1fsToM6w2CrFHL8Jx0eMoXbjasi&#10;soyrFYUItMrtimGkByuwF4svJJy2CPayZkCP0r92Qh4FgQvMO7hkoRNShBUZOz1O269nwUJa14pJ&#10;mv/mWjrGItOzfMLpsffpZ4vlrMUsDOODXHd2/q372PgQ47z+VuGB7iqh/bpMJpiA0QrjhoKcXrtB&#10;9cYYcT6+N2FhD3ZFjPbcuXQDWHTYZ7nYYjd9mvKdqUW+ZujHOc42Del02jSz3DMzbxauT9cKyg+X&#10;acyEVcMXDlM/QkOJMFdSU/Y54ehkNwkxtnZK7Q4gdJEJNIKtVikPlp9GOjyPKaEEJy1mQ0LueQ87&#10;C6DeLsp8/RRZh3nH0gt/4o15pmlKk2OVLjDIkRR+uRz5knie9R4IZk1OTEA622OqH9rbiOo1h6z6&#10;ZV/QBJHMuecLkGJnWd5dqUgy9Y5M1Fgw7FzKU0h8VQl3DDq3BPBmWh+5JXZB2MSZ24TRnQLhpZ6x&#10;2MkLDNQoagyQ8euW+B9JwsdNWXv8EHJ3Jq0n8gzEUc7N+fycPm/qSlwsXJDVFnYyryDvl0vX8i3p&#10;nmxC7nhLmSiEGfxWJn79MVMMMNIEnmzuPYSHyKkVVMEmZOmXV3XPCUY2T/2JrcAm2jnI+j7zAw3Q&#10;csPSO3k7zylhWzs3yVWFk0mZjUiNKOA+lo9Smcq8lCa4CraBHtTV1+TJFUZ44QXMTsYPOJAjzoNg&#10;yw1n0eni8FzMTPTZdXX0ucRxp/IFgOvRgpsQFTMDOhNSi4pSzEpjFw1FCraYtGnKyg7Rh1gnapu4&#10;wCyz0NsI9bU1cwjikR+Dq1xIP8OC1wvaR2SG8RJmFGpYehkPYYGLuLFzIlSrmvpgR4xly9Pc4djt&#10;/X9xHpkWJMlCue/gKlNITaI+TtJwPUQINPhoUcUlJEKVhFkjE6FTcIX+5CbQoC8qFtKhcYedfuUK&#10;DYf9sO+A+xhhEdFEGtN0QGb6fc35aiiGXL8Ch4A01fv8pM6uUpkhSacr3TAD8x3pnCLL9YVUS/TB&#10;z8omJNXEUL6JNLAEHqdsh9LKXmRokpSwzvitsYCzXemWhO252R3hmpVV2wgdRRwx8G5nJUtLpg+8&#10;P8znKpIPQeRRVFNuh8tLZkPM68XePLhoB/RQrW9WHHtu3sI4IrryHHKVCXLkKztOPKnatIfQRN30&#10;tG88+vzAA+4NWdoCcysdgOCRKthppy5UubO8gbpguT3c3fft3WhQIt0NZSGge0obXZ66GDu5/3zq&#10;BL86YEfPb672WgO/Zr2QQej+Qz1OG2y4hp47J2PeJdqAfyEXf/WHPvPNMw+Zpp2AhzHJBLYbsj5D&#10;9HUqRCf5//DlByh/pzIZI9cE3h0akLafEEVuA3K4HEJSjBL2qvTwVSjExHzttgfcBfSc2ryJsMQ8&#10;mbKJ5mfgQRxWV2T3KWE1s5jUmhLSjT9nrLdbd1lYb7VqcaAWt80u9XwG3ccOO+5Ks6Uu7axwQ3Jz&#10;qTiRk6e2xCa8299r6EP4NQ2s1yXCw7ReX/kvItpEed5MlZ1B76veA3ZOPgmUyaS37KhT+SeAXY4p&#10;Xo2jtpewbBQfm4g4/sqXeX+S4GKU0aZyJtW6iEmAy/pWXUfVNnFD/LW7f0m3is2mJe6UAPptcr7i&#10;D1AHNYbV9w7VaC7/uSezIwgYI0vVmQ5XLffPzXfvS6OMgwr8w8C5F2beDv3jBwvnxt2KHpbobuQB&#10;GcZC80E+24eyE+/e54HsEiCcjU8pYctte1EKNUIc+oE8NmiUsiG0Zvwzs7rsZi5kgZg3kYKaz4xv&#10;ginCBPmhMrJ7+t6655hzDAL3uhcxiLpnLmuIsZsMYQr+S8UrhPmV4joLPX2+GBDroO1R8ij9umOj&#10;UVkyrPrsA6ZdeaGTcZXiUKL6XihoM2ll6GE6+ZoiePLoTYqHKHxyMLIJYFTOLkJ3tKBYCZumbgn+&#10;HYc9BVXWKWHuYepNebLebRpORwf62nGdfPN7DL2BzZ3bZq0y7HMIrBryFYHE85UIMuXz9LWjdWFN&#10;1nsIlU9DTHvyJJXmw1QSJDrG3umQOc/UJDQjE32W7xtU4yw6jCHodfoURgzUyi0jp1sgrW1DgGdF&#10;jlEPqYmw+U9iP3wT3Tm/+dU0aF7xaNUL/zo7ff+lEe7cguOc/KjoZANoKtIv/HNap6MYLH1Vbjr+&#10;0plcxebYYaVal/PekRL6JZ6Hm3l6u3VrVc6Gv0rq08oOlNGWYuYg+sIwSFQIMkqYX4oLxlyeje13&#10;mEs1pu13PEhm2zX1WyYj1aat49Jf2LAHvZu6200UvR6gcacw5qEF8r6NcShjV+9oX+TEFfu3VVdL&#10;ZiaJSKTcC9gJDBhDXvsn6o+K35CfRyqg6gE5RQk7UaSgLKykBKIlWX8to3TxEUJkY4on11lkmHg1&#10;Mp5zZ+nSvXFxuWmMa83PBW2cNEag5UqHCN0IF36ibLOzCOsqhLKJnh2mB+AKGha63E/pjGrFU7vd&#10;5g+Ja6U3vGrfql4LCxHH50WDRgw/CKrgPft+FKUc+bDTldrh5po6Iu3kwxPs4CFMtv5uSGBSiOLF&#10;50dHQJUrsr5m6TFxljRgLNxJhjwjSnnA+kvmaZLSL+Monk/VFk4At2xU5JaS5k516WxLCOTv736p&#10;duO69OzDDsm5h/ZxxegJrGSWzbAB2/TVRK03BS0JLwamVhVFqqYpw0+ILgaYp1qVkOFRz3N5UveM&#10;sduWdtaB7cCzDWhFaiJMhUNecGjssE+MWL3X570p6euu3z1080B49V6/tlnMFvkRawoNO1fFN/8u&#10;zIVlZyrsZU7FaBAUM7XZw1Ajy9DZYCey4oArsSOjJY8PX9kktdofbpYNMM2aFSzFsgQYtXAkmUuT&#10;HkLmeHjclnwBSuP7aTTp3Esm8I+dofls0J+Y+LTA1XTMHMwE1/rBb8sDs6WyU8noT1EQBWiFvuzz&#10;B3H2kLwYoyW3k8bgIItLbQYSQQM/cLfodFq8BdSDRBMCNKhffC1XnIe/cVfCWqyDkyGdMJmyajlj&#10;7P5g/9KpjCOJjkUXjeSuE7aPW5HqeEvhzLH9CIcin+DpWPPHa32tEK3gfOTBoSZh7Ay3hlNLwEOY&#10;Y52mEpYKvMOIITs/aDIzi13RugTR9kjFo7zB6z3QRP9jKsU/9BFpMesact5LmMVGP8TsCimY4njF&#10;WDpdlDnJD/b+WZfV2WKD7xdfI2TzPiEXHhOH5xehrEg646LiPrgdd4y/CSfGaEjjGi9ksM4PrvWv&#10;Z4bKl5cDq+ZkQoHzm975SIjom44LnfGkBl4X/258rInb6N2fd+JJNWEsK8W7L6Bj4XnCXbzPSxzn&#10;VFXfF9sTqk7OFIVHMySnK7UEkkDNLsTFMF7Y/BU2fKtf+KIF9Nl14X2LCXPTY9XAFa62dJbHfGCW&#10;oWft7BXlZwN5p4cGKxSsrL2sCrgMrA+Fa9CxfGSKv+HtwJYXJo05HKa8DBL2Q3QmRrZACtix5IjZ&#10;YLNIPhAg0u8rJPZC3GeFbvVVAT4oL7cJNX5WHUtIgQgo71m6hgjVAGwLH8F8N9vv3WAvATvMJjBS&#10;VfxNmR5O97iI0kRJci6a3m6TlwrIqLR3j+YUs31YEri1mxnUSYKqHx1GXz8+FX56+gd6zzz8qktW&#10;6B45ZTgwrto1r2NuTLRtl709io3i2Q2IsCkVyG+mzb+Wj1emXaLEheVbrfGP5VHY5bygRNqpngOI&#10;oAADjlWTzx1cGkdBjvKgPkNo5VbNE2QncbfdRbseDeNMGk3HvaczmZECZigwpZtRN8lPmHsxitTH&#10;Wc2ier7o6sHPJZl/0Z3dQX+VyLwNVUC9TrOJrPuAt2+hOTIUyDuSU1FRnpinutICx5WTYm1pToH0&#10;9ikWfhv/6MuafoTltXEHi47qDFNO9Fc2z2RG1HyjN28ut31PWcqZPpLFKWS88J/lu/6/QQEVNO2Z&#10;n6m4MZD+RQlTrPf+g/BnvujUF8dbOPnA07WHsH61j6WhcX/1XXoocKm5xY89kB31S4+9WYsHKBbw&#10;Xl7FteE0QPWUeB9hVj4fo6F5Jt3jLFaLX3OTmbwAEKk4NdRhqexczxzdnq93uv20/dkFA7onLUQJ&#10;m+RGdGaGog+Phfu8s9shHF+ghowdm/dcGPbw7IZvs1qJsTGH4lbOsA9joxBCHvGbC538VFo0FNle&#10;4KfKg2El4FVm/IQzJCSOcTw0DonYUGaHSNZK2NXLENkSyCPtykui2cY7g311qK0j74qvIWqjTeTJ&#10;5UT2MmR7TISk2wK74RxcjHNPhPiqzL6u5kAtMELVkbqPOqObxKBx71V5SFGw1Txf94uPH7JtkYGW&#10;cQ95St7VqTQRv+86AGkfpJNedM6NX1MCzdPGHQtNqB2LbkUMc1ykL4Ebudy5A3ddbTsuzK0rL/3M&#10;pbqb2TGJlTVQzOZr/o60HZIKWUruLg8e5ptvcRKbPFfCFvvNVwLN5aphr0WtTc7Id9vFSzPba9La&#10;XDjac1bYayRJJYs8KPcVWlIeRNBR+on8k0V+PqZF5WaP7frtobIdqJjF/UFOG9btZYDboQkL+ZHk&#10;USxb16/bbpycONfjcROZ0Jk8DqHSpGK1h6AlvScyE75pypTZxDAgz3m2MRcbzFfCDgNvaU9viLj1&#10;VRkpr/LME2gr2HCP/s33ugJHahkg+yM0TgpHrUW3pS+niPvCsXPcQC8fx+f018xBDK84NrBjp+M+&#10;/25E2YPLcdybdIPwUezmkBqD7ImRtm+TYySZ0owyy+HDrY9Dr1emFQeLVwF5edJExyALXFdTjNPg&#10;73s+JovPj5T5nRgM93KFIs8DI1xwZdiX2iLQDGOb5Y8WmzSyH027h8Ule7f/Ktxbi44Q1PQ9Cdjv&#10;lO5wKndHzwSpARpSAXJXjhK2RyUBKnJeD6VA6JLRCn/LfvnBqMIplp1eF5/JeD6ZeHWc0F04d0UG&#10;oWJ0DJQjsG7aBXw4DRWX1fuHyZBSVEsMsOXFY5SIKo5isiPIbeDHJAylg9BRUxPQPjcuODX2WPGZ&#10;MKifFUlKhK7x+RdodIKw9q+FVUFRxEjnjQLzqp/Fb2LLFVlW4Rz0BJs2jo0fg2+Qo4TEtHxcjiwG&#10;1U/sfXRKvM2+vA0av7FhbBn/7bjYpY0oObj0M1fbgqz4MzxqT2Ah4TkeIZYB5QZLMYScmKHB2vC4&#10;1hS64ShJY6CZiitElWWNjKjO3nhtxjU2r7ug/RvQ6DItY06hAYVRyQ3xfaHecEMHfxrvekM1nfyN&#10;IvNU/Pm3VenA6Iqu4LBd26wkyGhRlrcr9sXOG/Ejor8+CAWNXM3bHJxufbSO521JoMjqRUQ7E6zj&#10;Y5ngEp62AN9spzXF3Ug/Epmy52Nk9FJgFt9ZYAIRWfQqnwS+w91I1KYF0bOzBTOsdDHmsvM+09TD&#10;ryQQEaGlX4PZ4o+rdZDWhfAU7k0YDpvQkmY6C/yZy2hFn8LU2ruEOJAzh/X0L7Rnkkdss5Icvfm2&#10;J8exUqM8+e8XmHMmWEjCZEsMRE9T5Zru4JkDGLFWFQRv9ZmHCmcPMUfhGs+AHZAOS4zS/F8sePyX&#10;ZR7/c8WR/6/HTiHWQGOvM4E5t0cFvJcmRrZSN+KJvaDRbLkUhe4rptstUgdfVLEuVdn7UYaW3MPx&#10;tuFQjrAX/aPjp6FTnL4eqX4FjbkjLGtvn5mlKsqjll73dmU83YsYQ7Vj6Ljnf4z5RNU5P74TfhZi&#10;brfJoEnyqb5ECeM5aythe92ZwcPWLTbYub7ReIz+0BC0ZqfsOmDlU9tcQ6jFYD8WLS9yxc8n5SAK&#10;IkL9qSO4Ku/eCl3nLZPu1dXdxYFh9033hU9rVHHjbO9ACxlAs2INvH9Pu5GMK92WGRRkqpivq9jU&#10;4+vyQfMMpakD4wD2mqs0MhMoaqAmu40ak1uvyC3IBjpjgbuzE73R986n77scGT4zLbfEXuhfVts6&#10;c2hG5/lnieQra/r2bfjCco+N7+ID5pPJPPdHz3LkzTqQ/m7Lr8WkTVKUl6iyeHvmn9Nkm/RXXJvm&#10;iFqKYrW1WFXDv1duHSnx9nxx49XQIbqz5ctijXksI7P/FX6IMe06PiEh4cqFqDvgN1cZ0sQCaqLc&#10;k4LQ1+gxHNaEWoxyo0LzE1ZyC54YJ2kSDLbz+8uL/bBvCS71v9yDPzLaDW7IhjjPlZCJkNzYwCsx&#10;WLrAu1L/cH8FVzVUH17ZuzfBoTfQK6JYY8GxXWLyMV0jc4TcFNOq3b7QyrOFynO+oXXumkrPKNI/&#10;KBzJxB4D8nstScYXmFzntBjxG1FECh+4X0PIuk3Qz82byrAteVIFueiZ3GDy5CDYgavTKmgEl7Lc&#10;DmXts+scbIFCa3RIy78uNxoiDWiyHlEXracUh5TTKl9ctBk6bgxsNiU+kB+BGPvfpCr+XeGspkVn&#10;nsLDFS9/t9jQATbmEkO6fHHP9A44NMVcLKX9yNy4ulbUKl4Rfibq1XbTYRKbe4XXNE7VJLeO268X&#10;jPlxD1sSgWPllRMrw1PZJfd00vURb/ZoJOcnkS1uMX5T3M9+NDZm0FcRxvCKPNZ0ChJ2tlEpswGN&#10;+qb9dI18uxcvZjSmq4o1fCqgWAAII3wpLIaHubjuTkEFuh1KnY9rnesQsZpSvewLpx/PQMVSe8+d&#10;vFb00wd1qtBQEDb4Bb4Gx3wnPjyMOznqn5mNS/exLvPzAdX3ktuGMvXS9L2lt2WXZCBQAghmXRWl&#10;BCUMyUJKlguTLng/kr6MPuBsJOt6QMIJgblUkQ9KRCQRbvCaz2TTk7wwstN9IGRfkXJaEZwNGWrF&#10;S0SYEubHV8K6cYVtX+WLg8MnETp325w0sOglzHgckIg4my+t8q3tW878YL587BXXtolJYDin/Zrr&#10;zl460+YxLUMG7aCcDfEueZpNbNVXZ/RX3GVVvKdf7rTLWqT7hxKyMHxMRg1VVQkLxPsKI9IKZ9mW&#10;5Jt2G3GeMW/97PZ7cV1rwMmOJUt8qvWD5Xy6ifY9H/fnX4xKGL2VyMXmQBDyJEgPjE8v5qzzfmoJ&#10;UL4dY2mKYC1WAUCQpFDnLWRtR09/amkmUMqgEbSLYTaMx4jmW8rHFRTnKlT5dLqTEnbge8xb2hwD&#10;7qcrpgtVH95+7VefK3frMqUXhk37hIb+bi48BsSajHtnsCfij7pdMAgOxNRMcfRrCj6RDgSoxTxp&#10;2PH0hqMHYeEiS6w+XSXZfmN+KXwclxmAdZ4FhwkhQhmvhCpCiQ9WdX3xOvCiFrO13UpxYvwX50yA&#10;ifmhfxG31LSft1dYM1Oel9AP0Ah37SYzFase045FAW2ndYpCHH1bS4HGrfLjkE1PuAcIw7QiMVug&#10;klS9YPhWhGX+EBd3bX6Odswn0U3Pw0+89zV3N/ovzFUKGA9NYILHc2uf3kiCY/fqx8ULEfOBZy89&#10;hS+Uyd9/cXwe6wBF5h+cc9xVd96AgpHPrfGyn6Ed8SKW4m5gicpJJez3r6XGX5/+p+lVcd1rHMWr&#10;ti/KJ53ea26wFPSWLGjjcgvOzH/3uo2jpxtXF+646/fPR2ZQWUWv4tHzZIhO2MxXWxW/gQaPSdwU&#10;BDWcZp+bzfLDh18u+gwf58WOJ13IDMgRoJ6bvKOf5DujmmvoNVlUgl3ua8eClGu/coYrX0FhTOs2&#10;Y4wartEbWhwrQXz6hW0CZzTeh2oIejdx3y13GquL9d9PPdxtx+E8x8otUE0S2YidSA38DoK3/NlH&#10;IuvkZeZOjKLWv08QlVycieAMstGD4JKnrVbXpnMJjRob+9KwSccdhsLb7bWqEyXcd1jOZGMXLpR1&#10;WrQ0NDizvfQAhr3NYeJlAZPLWTJBh48JpEbwRqZaiIbalnbk/ah9mOHdP33YLhA/L1yySVrMTf/0&#10;ZKXzylEazuH3AVFCcpTaLinZjUWLlYxwP3a39ZHstWYadmXo/zzeKcjQ14c8g82lThuOvfh1FZQP&#10;vqYBcKmf9onQd0ADvEcdo7tobkJIvkcvxmBEuvsENN/j2zm4bGAhlxjd/zwh0dLPxKnXQmZ7eoLd&#10;pnA1K+aRL/mGg4pr/F9HWOdjLh4kNg6P2yVJ40VB9XGtTSzRAcaWfvxZ0falC1mzLosRzC62JzCM&#10;p8wBc2mzDBhdmFCP1QolaonWv2UKS/E3JqDAAOPtBJJy6bXDu7mKeQFm3eAI6mKUVkfFIsf3lIyf&#10;vm9gBiqe6PYdQQFRpn1/LfoOOXLYIZnxkNMCCNd721cYXTREI3lO1toFqNttbBaSRk8XmidbDGg0&#10;V/n/ILOjxC3KF9/lL9kAsf70qlE1eTplHTDgwv3KBbtfEHnS+DuK+dCIGz5rir68MeZY+7i5TJcx&#10;b58zq52l32dqaWsXXV5HSzO4dVk2tcxxfFL35MX+Xd1Qne3OFrs5VCFxnRyq7n4FAR8Mmwx2+kdB&#10;KTbqGHJVh74fQubfeYxnoJug0qMs08zm7TZ1HVX3DYKiezUEtdbckuvVAXfzdehdqddb3J/FBsJp&#10;e+ZIg49H1RLxO0WPHfqWVeN/olfcDBxWffimSr3qg6Jt5WQLd/HILHNZgYRKyIOgZEGB1Nor2eOT&#10;4GVPlBGyz9de0l++EBFIr0mPhQQIXsPDkJimMPR87qayJy/tvUXPj7Qc/KEwzrPwRnZoesbdZ8Wq&#10;w0WFB9zyhDaKtnz76GcJU5KGTmjs3Y5KWb8B8ctSsE3T2bJYt/XpI57gYvhKAaUZetfwzheqmp+X&#10;9IeFqJRLF8TNvwotXO1BLmQ9idFd/khx+BbiDRbYS/3w3jk21lYx39zxV7FlcyOi7C/IUjwt0DGi&#10;XtQ36e0RttSZ30M4vAoVnip3gtznbuQQgYpxkcbz85IRoTWsRLyh0LF7QoJOivcpxqK8oOAgr1Pu&#10;E/Z5dQbS/ru32G18E6+n0lSTTgrumKDV5fbsxkLD8lJwPOa32Ua0GMOzSxFh6wEN6W1eVQNw7413&#10;rN2e2/Per3I0O0sPfB8j61bCoosNW9TuMTcd6OF9G83kjGyqcUBtC7tGWInIvLRSCpRlmoxXiSYT&#10;r/RSo9azaIa95rtltn2Nw1Yrl8AxaDWW9dXp690koWem060OSvJbIc7IFj1m/q6WeQ8VVjTNvlt1&#10;H6/7mjF/zLMi1SdG9h2zoS9vFDv4CtDF+bd7Y3bh3B2dXnLFzidkl0sBetqYIN+vI1Ar0/ejONVK&#10;WjyCHiCB4+iSj45JiGet1hV5HR1thFIhdfQ55SZDB28vXOY2wTc4R/GPWVZV4qI0Bx4Uy6PM3wG3&#10;xMDmIvm17XkilQZt85JgQV69mGBv54AVsJrOo/e+eUy2rhPpkXRdEMwaKUAnQC7xu9gbkH5jTz1S&#10;ehgKvUya5Td4nkJUEk1VlbbZ2WNuUHs+Dl/LJ3/mLiLlW94El8ycy1dLclD1rpiERyNeQGVDkwdn&#10;4OVq8mfaN4E5Qy1is1qtFA1peRoh47xuFCPb2IwpPbkAai1WV4kuEYgo+VF1KMnBh5/4CqZOx6Ob&#10;MTTocxvXFx9gGHTvlllngrQuoM9aBsyx2MOhtPFn2uLFeoSTxaGS/tOgMTvNy5Vs8XOYW0rw4nv5&#10;SZHaHRryOz8Euv8vynCmFA6qXFhevSvyEUcHe/udPF0pI9zGL7JtFnDMIXAZFwAxDD3tlZNnbhqg&#10;6Fmebas7rowI6jQmxh+3Zw6nih7t+VnmupMrS/TPE3LFRBYi6JqmJNUqM0+hWGDWYSXqjMxP+DW8&#10;eb2u4qJf7kIxVKpBTM3V/n5dRK638cSjZ0B0uNP+BwayD9vt9HCGKKFVQkhAwDecvU5+CWyAXQJZ&#10;35btNgaFnYQbWrQaCCh0+N8olnI8pEnd06tundk4ACuIOso4G8EcSETeBThxK9NLKK7t1PUTBqTt&#10;M2VQWiWNkRxkBjGEwWRMMOMtqjo+knl9LwRq7GT93AeIMyN7KeBWgrGnE+H1ajOb8H63EpaFESDB&#10;2779abE3rqeDWsLtlLpt+FcMe64mfAGSuExR7wDfzNO1gzRXf18qkcQy3CFrhpQ8ZyYWbiXV7Qnj&#10;AbeBsvDwZZP3CPIZeqEugSkSaCthmn3TT27nmq5vTSSyxEtDYAd41Cdopb8jECvZfj4I8qdhcDG8&#10;t5gKpR4wW3Irhz9ZiByZ8ytUf05RiFXGSGrMK8zpcu+RE+KlHEDn0HyolHpKSG6C6jplzRkFOMxJ&#10;cqvdN3Ty/GYsFqwxBw2Y92ryvYv3u8scMjEZabg+meEQgL/CPEJXERInx7TnLUWhLZymVfJdf5Zr&#10;TVqJhYBpvnpSnrLE+jSipSiiO/AV8Y49B8BtuEd9htUXSkoWwFNVztxjis6MN8grpG/D2IbzR0Ux&#10;Hr0WybW2h92yomm16ab55qvuVW19ufqhruSDaUTfU/mLckQrUmQtPtaHOCxcavKmU7QgXGrw/EGV&#10;asiv82V++RKfyWLsYHxLF95G8SAK2No2NEAouAzVuUiRoplVwzFCysd84ePmyuhfz96IsXtqY6/p&#10;VP20Et1EztosaiB+yNolNKXco53qtdS7xhbZtUHJuETMZ8hPfTP4NbvQWyCLw9MMxPcLUQMeE7nw&#10;MvO5LpmDVJsHNBLQzqJ16cWxBbPah4YwTtiwOj2fz7LlYpkOjraMWYtHC/UeLO4tDo+KeoVdwYTl&#10;5EF+gWEyT/0G56+2Xmp+6tMvfqUXvJojmEJN6h+QxPZ5PG9y/kW2tNy+q0TwxTTOIME1g20KIZBU&#10;CTBWfIK66WG2dmkh6kmMXAPrRsvkOdw/sIdNfhNam4fir2Q7F0O0cpViCePr/3N6ZXf7nquJrk+f&#10;1qKba1obAT1iO3L7MkYbp3aS3Oyv1k+M7zDjKCIxdgqKUK+TxuQU6iOkKyKTsdaECIThKOVexsdb&#10;q0mKjCX3PrU0MY4imFsBRDMfaUisO7uVl5qrk/WRUkZuVjeXGpZZgnUip/O3weMSbdFelFxtCZpw&#10;q2sNFcu+hi2Cu12DIMvTX6VneeNV/LGxKzRmb/huWYKkTICR31HCJMOEeEipvLNSqiXk9xxP8qiu&#10;uyKzhwSU7T73ZMtj8B10rZJQTJVKI4HYeaa2umuuKLw7fip7WNN5Ypgghuqrc33DbqCf5MhfXc8x&#10;6noQKG8tl8d08XqAIEBnOv1g0UGfKe1tx9WBTQc8GsF3H6kyqymK9XAtZAW6iv1n+ar6aluD2ffS&#10;rkOZyfmsEYzEK5rVjNmyTL2PLB0W03jxgnWh/gegVVRJ14IIr/bNZ0KQiComek/mfY3pZA7OqGF0&#10;Cqq8LYoidEVSTkqJlGZFqRJWhu6rvDYnrCkEOqnQejm78hLosTI03lvYX16CuzTZoL+uy1B24iQB&#10;rAEgAM6ArrqLWmGOBg1Y24yVsPZ99hBnr2XQvsPdmMTcfx55hBnIvMmmND9FhNmSHtIoKsVZOaUv&#10;enQVEfNK2DF5O+aSXF2qmy/fR+9dwMqjinD12N1nHumhwAvhWDrzMLqNCYG2FDwgszvLrwWkHjrc&#10;++7nGUv9HkG3I6Ah+eVD4UAmFJiP5OaFulLrO2Ica2W7qOEmZ3qgfLl70BMaK0n8+Fk1UYOsNhdy&#10;GsHdNgZUPrJuoSSj49B3IvvodcJ7jw/U0L5gmijx0Oz5DZgTYDzAdtC2GwEI0cczHR8eMyi/eWCy&#10;Ihn0ckwGvavhAxyenuQmfRtAxaVv1GgmGrwNS256i+Huxobf50qXiJZNkOQj5j5kxlBs9PnuLx36&#10;qwKeIBEgTHBa5rUKoboeWa2dQEazNNjZOtA6l+aiDkWk7fP6XrJjQEMncJ+rzuT5AQFYWTyhXOYD&#10;yJcJmSYc/GGZqbSqSf8QpMiA1qa5P8qizR7hzOlEPZqrulkpZ0qXPRQP8DtLcAGtXI2IKMLuJeeq&#10;OgZ37dCp949KJLK05Q/TXnwTRy3bHkeLPTZEkcharvHqQvG4NC3vI1f0o5P0eRcIckeKCS8XXj/s&#10;kISNYe5jNtOjhJshRqGJlJCBlu/N2Je/FGqDwOyhSiA9eHEfMokZAiTCNSPP4pGj1LvsEVKhv3mq&#10;Wc5rfGJYrWB+BbJfGZ/EZeLSTZa2aeaB5kn7zOdCARoyBJ5ck5u50DMSEm0DWVOemDWUxseUQYmO&#10;SKn2qHnpiCPZ//velzLPF7/WbYZiD2CYGt4RcD9fh2aukaPqcj5f1gBn/ocKmTqYYmYJwiXAB39R&#10;lSJ2AJg61P8jxBrYGWUlekR4G1Sl5XE+h69UKYZpofn+A8fzvdvDb6g7Y43nHhnKimj7Wj/qG9N7&#10;8DeE1k2rcm/Vu1nPWEkZASdD73e/q9oAjfFRwDbm3EwGcIceItZD/VRWURbmUNOzfCz+vBKW7iTr&#10;xS5Uic77H5a68yka2cFWGR/JOdJdhOfIcn45tmKvq41VhwyiVFSjGXbCqwwLYcpIwvrs1et+xo0H&#10;Xtdy2kBLyBqYRsVjyn6N3493MJAdZTtSNs6bv3R+HPp4ONQHOVtUNOuJvMJd2ecJCRBk8UpYrpr/&#10;3YBX9ZDgUWzVVWQlFh1wzZN4hJGlXrzNlG9wxy0yq3MyLmfFxjTWYjtNkGCHl6OvKPVlyGIbcjhx&#10;GP1Ybi9ayDGrxo5SN5QhEyMqaX0jHV0h/RD1bQJUKfpKGlvjoquLcMQwpNqMa4j3s4dJ5OutzDZn&#10;rh1XXNmHgeFteojwkJTw4G7fYRcwfHy5tcOyl8mNfk2qFZwpeNYjuRR5mn0jbwUIhqTQi5UrHCS0&#10;jljYX3gTkfk5Ifc+TxhDQry19EnhDrIrTMq4rijFI4zYhCWbqIbDpSpnpMm8lcgUf1WRdadmoWSU&#10;LPXTlfWexlyxd4GHGnqu/9KMk7SqregTNUirpCowKW6BqD9lQ0pAmAbmhdbUhsW8wTPDo9gfmRCg&#10;fNifXsqrs/ap6VnAhge8zWrAVvgcgyyVIbh85MPpU70P8lBPerE1fWNQ3tjjsydl0+6Q8QuPZSeW&#10;Jp5Cj6y9kfWG9QfeRuqOfSW3gKZfQFNlZUaRcxRCoDaSWOX4sSKnvd3slyeBnTtPtYs+Fgbl48Ol&#10;gVq5Q9qHmsWSyCSP8Pxxww7//AJo+cYQVgzxlCTrvLP544jacUDsEba5EbkZclkcFv3Tl2OmVtOP&#10;A5w0ASv2bG2GgVE7+UnBtSex1aTnVIiG+MAwzIPwuu6N8FfsKerlzkI/+7AqSa3EWmZZytNzkY1l&#10;leaGsfqxATw/UzknLJowDeCYixzF68dSgE29ks4+9t7gVpTXiyj2e6haK70apYtz8uqvmPUzP96b&#10;I1x+LK9ya9QWeJovNMtNfOLPdM4tPgNbXGW+Ld/dMCcRzTjOa5YsmJv21ua6L9Z9LizHytdYA9wo&#10;vSftN2Rn/ajyVWl4DPAOqizWYTGF93J5zHXsqZG11RXd+yrJCQxoMSpUJlEgfgqlrV5IQ4SQ42hY&#10;rSylhrGpYtZ9mnO+aYP9uP0uJ8lu+9duJLqd141TX2qMssuOkf4LLrHyv215l/2QsEvzt/+deZD/&#10;9Yr4r1Xxm/hyH2H5SVHG4aF3/SzMkgi7aBv95JxKR5xgrpMf/DLoEx4V3AV8Z90PIBXiYl8/KERb&#10;EV3kYMUprzoFg+FfVVOEVHv04T1PpJ0uinS8b0+R5JyPbatcHqqdFcH+Yqsh9rgVdBbhQUURC5Uw&#10;M6v94ychg2RJULW3+2U8MZHHXB/MUCtzCjdu2XyELEv26XU9dwHqI5hbuGbFubXRSb6bvP9lbZ2X&#10;udDi87CuCreun9btW2eqCXuSaW+TBPvZrcsetk8ld1+XS/bNC/t/3B/856Wvu6yDc9nQ/7+BFgX9&#10;FpG0xFW70KnWDNcecQrfffxa+C9vfG3wZfNeMfOhX4wPZpxdTDVagv5W2L/8VbH9B53+Z39N7N/v&#10;w0/LrsqR0BL6zDvbQvR1usf7otb1XnorQ7gkcTwwEyuFPLj0stoDzJe9/pDSfAAprVFEdua43p71&#10;k+LDfRGxl2IvPFuHOF+dC61LC+5cOwYtF1zFlIghnJ+c80+vqSy4Gcl82g/O7mM+GQdbXsi7kXuY&#10;vN//UfqTDDkOIBxy3zXI/7BHcW0RfBILOCJphYAREHAODIGncoXv4TuAKfs6qEQMsoVyP/g/7yC+&#10;XQEcEczcf3wcsvQ1YEF6L/jaFuSX3SNQWzgAaEb6p9dMXzwzVx/TTZoP5bbBB3qRGQ6fY+SHVKBi&#10;pG1YQDDPVMK0Hf7pNabEDjrBfNpBTMOOq82Fwjv2LEILlvx/dQV0AvlLjgySwCeILdUmUlf0IIxw&#10;U5QA3vHhymRYaHB1/fMO1iwJOqV91VVR7LNyUqaTsHRG/hBaxuAnKeRLTpgKFIoqiMKFaON/2jO7&#10;3AqdNK4wAvuL5S8UKSdXXhIdgMbv8Rch3dF2CQhyIPFR5D/viFodg06Beh4I8wTP/f24/n5c/3a6&#10;/T27/nW+/T27/o1x/NsY/pM3+9t3/Ysz+9t3/Q01/oYafyPDv4H8Vwnn30D+38dh/yXiLihYo0LB&#10;mu3XYC1VqCK+JM3hmT8Y2dpvCWwYHpxOR7dbSFQP+LhCdVaKY+dX7I3yWOviFpucMhzy7jU6bNa/&#10;AC2U6Dv5y1dW4P/09kcOxEp8c+kBREJsTPpKE+wzaoaoiL93/x/uk38VZP79+9+zVP+39gegHPx/&#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BY&#10;YLMbtAAAACIBAAAZAAAAZHJzL19yZWxzL2Uyb0RvYy54bWwucmVsc4WPywrCMBBF94L/EGZv07oQ&#10;kaZuRHAr9QOGZJpGmwdJFPv3BtwoCC7nXu45TLt/2ok9KCbjnYCmqoGRk14ZpwVc+uNqCyxldAon&#10;70jATAn23XLRnmnCXEZpNCGxQnFJwJhz2HGe5EgWU+UDudIMPlrM5YyaB5Q31MTXdb3h8ZMB3ReT&#10;nZSAeFINsH4Oxfyf7YfBSDp4ebfk8g8FN7a4CxCjpizAkjL4DpvqGkgD71r+9Vn3AlBLAwQUAAAA&#10;CACHTuJAQnDiKgYBAAAVAgAAEwAAAFtDb250ZW50X1R5cGVzXS54bWyVkcFOwzAMhu9IvEOUK2rT&#10;7YAQarvDOo6A0HiAKHHbQONEcSjb25N2mwTTQOKY2N/vz0m52tmBjRDIOKz4Ii84A1ROG+wq/rp9&#10;yO44oyhRy8EhVHwPxFf19VW53Xsglmikivcx+nshSPVgJeXOA6ZK64KVMR1DJ7xU77IDsSyKW6Ec&#10;RsCYxSmD12UDrfwYItvs0vXB5M1Dx9n60DjNqrixU8BcEBeZAAOdMdL7wSgZ03ZiRH1mlh2t8kTO&#10;PdQbTzdJnV+eMFV+Sn0fcOSe0nMGo4E9yxAfpU3qQgcS2n1igDH/O2SytJS5tjUK8iZQk7AXGE9W&#10;v6XD0jVO/Td8M1OnbDF/av0FUEsBAhQAFAAAAAgAh07iQEJw4ioGAQAAFQIAABMAAAAAAAAAAQAg&#10;AAAAuWUAAFtDb250ZW50X1R5cGVzXS54bWxQSwECFAAKAAAAAACHTuJAAAAAAAAAAAAAAAAABgAA&#10;AAAAAAAAABAAAACIYwAAX3JlbHMvUEsBAhQAFAAAAAgAh07iQIoUZjzRAAAAlAEAAAsAAAAAAAAA&#10;AQAgAAAArGMAAF9yZWxzLy5yZWxzUEsBAhQACgAAAAAAh07iQAAAAAAAAAAAAAAAAAQAAAAAAAAA&#10;AAAQAAAAAAAAAGRycy9QSwECFAAKAAAAAACHTuJAAAAAAAAAAAAAAAAACgAAAAAAAAAAABAAAACm&#10;ZAAAZHJzL19yZWxzL1BLAQIUABQAAAAIAIdO4kBYYLMbtAAAACIBAAAZAAAAAAAAAAEAIAAAAM5k&#10;AABkcnMvX3JlbHMvZTJvRG9jLnhtbC5yZWxzUEsBAhQAFAAAAAgAh07iQLxR2YTWAAAABgEAAA8A&#10;AAAAAAAAAQAgAAAAIgAAAGRycy9kb3ducmV2LnhtbFBLAQIUABQAAAAIAIdO4kB3sCRY+wIAANwG&#10;AAAOAAAAAAAAAAEAIAAAACUBAABkcnMvZTJvRG9jLnhtbFBLAQIUAAoAAAAAAIdO4kAAAAAAAAAA&#10;AAAAAAAKAAAAAAAAAAAAEAAAAEwEAABkcnMvbWVkaWEvUEsBAhQAFAAAAAgAh07iQGYBY43hXgAA&#10;5oQAABUAAAAAAAAAAQAgAAAAdAQAAGRycy9tZWRpYS9pbWFnZTEuanBlZ1BLBQYAAAAACgAKAFMC&#10;AADwZgAAAAA=&#10;">
                <o:lock v:ext="edit" aspectratio="f"/>
                <v:line id="直线 3" o:spid="_x0000_s1026" o:spt="20" style="position:absolute;left:664;top:835;height:0;width:9746;" filled="f" stroked="t" coordsize="21600,21600" o:gfxdata="UEsDBAoAAAAAAIdO4kAAAAAAAAAAAAAAAAAEAAAAZHJzL1BLAwQUAAAACACHTuJA72/UOLsAAADa&#10;AAAADwAAAGRycy9kb3ducmV2LnhtbEWPQWsCMRSE7wX/Q3hCbzWrB1tWowfZgoiHdvUHPDavm9DN&#10;y7J5ddVf3xQKHoeZ+YZZb6+hUxcako9sYD4rQBE30XpuDZxP7y9voJIgW+wik4EbJdhuJk9rLG0c&#10;+ZMutbQqQziVaMCJ9KXWqXEUMM1iT5y9rzgElCyHVtsBxwwPnV4UxVIH9JwXHPa0c9R81z/BQP1x&#10;HJeH+32sXmuPScS7qtoZ8zydFytQQld5hP/be2tgAX9X8g3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2/UOLsAAADa&#10;AAAADwAAAAAAAAABACAAAAAiAAAAZHJzL2Rvd25yZXYueG1sUEsBAhQAFAAAAAgAh07iQDMvBZ47&#10;AAAAOQAAABAAAAAAAAAAAQAgAAAACgEAAGRycy9zaGFwZXhtbC54bWxQSwUGAAAAAAYABgBbAQAA&#10;tAMAAAAA&#10;">
                  <v:fill on="f" focussize="0,0"/>
                  <v:stroke weight="0.72pt" color="#000000" joinstyle="round"/>
                  <v:imagedata o:title=""/>
                  <o:lock v:ext="edit" aspectratio="f"/>
                </v:line>
                <v:shape id="图片 4" o:spid="_x0000_s1026" o:spt="75" type="#_x0000_t75" style="position:absolute;left:0;top:0;height:1253;width:11069;" filled="f" o:preferrelative="t" stroked="f" coordsize="21600,21600" o:gfxdata="UEsDBAoAAAAAAIdO4kAAAAAAAAAAAAAAAAAEAAAAZHJzL1BLAwQUAAAACACHTuJAzn9K4LwAAADa&#10;AAAADwAAAGRycy9kb3ducmV2LnhtbEWPT2sCMRTE74LfITzBm2a1tF3WzXoQSvXWVaH09rp5bhY3&#10;L0uS+ufbm0Khx2FmfsOU65vtxYV86BwrWMwzEMSN0x23Co6Ht1kOIkRkjb1jUnCnAOtqPCqx0O7K&#10;NV32sRUJwqFABSbGoZAyNIYshrkbiJN3ct5iTNK3Unu8Jrjt5TLLXqTFjtOCwYE2hprz/scmyqv/&#10;yPmTtmY3LOvnnN+/6m9WajpZZCsQkW7xP/zX3moFT/B7Jd0AWT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SuC8AAAA&#10;2gAAAA8AAAAAAAAAAQAgAAAAIgAAAGRycy9kb3ducmV2LnhtbFBLAQIUABQAAAAIAIdO4kAzLwWe&#10;OwAAADkAAAAQAAAAAAAAAAEAIAAAAAsBAABkcnMvc2hhcGV4bWwueG1sUEsFBgAAAAAGAAYAWwEA&#10;ALUDAAAAAA==&#10;">
                  <v:fill on="f" focussize="0,0"/>
                  <v:stroke on="f"/>
                  <v:imagedata r:id="rId6" o:title=""/>
                  <o:lock v:ext="edit" aspectratio="t"/>
                </v:shape>
                <w10:wrap type="none"/>
                <w10:anchorlock/>
              </v:group>
            </w:pict>
          </mc:Fallback>
        </mc:AlternateContent>
      </w:r>
    </w:p>
    <w:p>
      <w:pPr>
        <w:pStyle w:val="4"/>
        <w:ind w:left="0"/>
        <w:rPr>
          <w:rFonts w:ascii="Times New Roman"/>
          <w:sz w:val="19"/>
        </w:rPr>
      </w:pPr>
    </w:p>
    <w:p>
      <w:pPr>
        <w:spacing w:before="0" w:line="709" w:lineRule="exact"/>
        <w:ind w:left="1177" w:right="1137" w:firstLine="0"/>
        <w:jc w:val="center"/>
        <w:rPr>
          <w:b/>
          <w:sz w:val="40"/>
        </w:rPr>
      </w:pPr>
      <w:r>
        <w:rPr>
          <w:b/>
          <w:sz w:val="40"/>
        </w:rPr>
        <w:t>202</w:t>
      </w:r>
      <w:r>
        <w:rPr>
          <w:rFonts w:hint="eastAsia"/>
          <w:b/>
          <w:sz w:val="40"/>
          <w:lang w:val="en-US" w:eastAsia="zh-CN"/>
        </w:rPr>
        <w:t>1</w:t>
      </w:r>
      <w:r>
        <w:rPr>
          <w:b/>
          <w:sz w:val="40"/>
        </w:rPr>
        <w:t xml:space="preserve"> 印尼国际</w:t>
      </w:r>
      <w:r>
        <w:rPr>
          <w:rFonts w:hint="eastAsia"/>
          <w:b/>
          <w:sz w:val="40"/>
          <w:lang w:val="en-US" w:eastAsia="zh-CN"/>
        </w:rPr>
        <w:t>消费类电子及家用电器展</w:t>
      </w:r>
      <w:r>
        <w:rPr>
          <w:b/>
          <w:sz w:val="40"/>
        </w:rPr>
        <w:t>【IEAE•Indonesia】</w:t>
      </w:r>
    </w:p>
    <w:p>
      <w:pPr>
        <w:spacing w:before="0" w:line="334" w:lineRule="exact"/>
        <w:ind w:left="1158" w:right="1137" w:firstLine="0"/>
        <w:jc w:val="center"/>
        <w:rPr>
          <w:rFonts w:hint="eastAsia" w:ascii="黑体" w:hAnsi="黑体" w:eastAsia="黑体"/>
          <w:sz w:val="28"/>
        </w:rPr>
      </w:pPr>
      <w:r>
        <w:rPr>
          <w:rFonts w:hint="eastAsia" w:ascii="黑体" w:hAnsi="黑体" w:eastAsia="黑体"/>
          <w:sz w:val="28"/>
        </w:rPr>
        <w:t>——印尼最具规模和影响力的电子消费品贸易展</w:t>
      </w:r>
    </w:p>
    <w:p>
      <w:pPr>
        <w:pStyle w:val="4"/>
        <w:ind w:left="0"/>
        <w:rPr>
          <w:rFonts w:ascii="黑体"/>
          <w:sz w:val="28"/>
        </w:rPr>
      </w:pPr>
    </w:p>
    <w:p>
      <w:pPr>
        <w:pStyle w:val="2"/>
        <w:spacing w:before="181"/>
        <w:ind w:left="921"/>
      </w:pPr>
      <w:bookmarkStart w:id="0" w:name="一、展会概况"/>
      <w:bookmarkEnd w:id="0"/>
      <w:r>
        <w:t>一、展会概况</w:t>
      </w:r>
    </w:p>
    <w:p>
      <w:pPr>
        <w:pStyle w:val="8"/>
        <w:numPr>
          <w:ilvl w:val="0"/>
          <w:numId w:val="1"/>
        </w:numPr>
        <w:tabs>
          <w:tab w:val="left" w:pos="1919"/>
          <w:tab w:val="left" w:pos="1920"/>
        </w:tabs>
        <w:spacing w:before="60" w:after="0" w:line="240" w:lineRule="auto"/>
        <w:ind w:left="1920" w:right="0" w:hanging="420"/>
        <w:jc w:val="left"/>
        <w:rPr>
          <w:rFonts w:ascii="Wingdings" w:hAnsi="Wingdings" w:eastAsia="Wingdings"/>
          <w:sz w:val="24"/>
        </w:rPr>
      </w:pPr>
      <w:r>
        <w:rPr>
          <w:spacing w:val="20"/>
          <w:sz w:val="24"/>
        </w:rPr>
        <w:t xml:space="preserve">展 会 名 称 </w:t>
      </w:r>
      <w:r>
        <w:rPr>
          <w:sz w:val="24"/>
        </w:rPr>
        <w:t>：202</w:t>
      </w:r>
      <w:r>
        <w:rPr>
          <w:rFonts w:hint="eastAsia"/>
          <w:sz w:val="24"/>
          <w:lang w:val="en-US" w:eastAsia="zh-CN"/>
        </w:rPr>
        <w:t>1</w:t>
      </w:r>
      <w:r>
        <w:rPr>
          <w:spacing w:val="-5"/>
          <w:sz w:val="24"/>
        </w:rPr>
        <w:t xml:space="preserve"> 印尼国际</w:t>
      </w:r>
      <w:r>
        <w:rPr>
          <w:rFonts w:hint="eastAsia"/>
          <w:spacing w:val="-5"/>
          <w:sz w:val="24"/>
          <w:lang w:val="en-US" w:eastAsia="zh-CN"/>
        </w:rPr>
        <w:t>消费类电子及家用电器展</w:t>
      </w:r>
      <w:r>
        <w:rPr>
          <w:spacing w:val="-5"/>
          <w:sz w:val="24"/>
        </w:rPr>
        <w:t>【</w:t>
      </w:r>
      <w:r>
        <w:rPr>
          <w:sz w:val="24"/>
        </w:rPr>
        <w:t>IEAE•Indonesia】</w:t>
      </w:r>
    </w:p>
    <w:p>
      <w:pPr>
        <w:pStyle w:val="8"/>
        <w:numPr>
          <w:ilvl w:val="0"/>
          <w:numId w:val="1"/>
        </w:numPr>
        <w:tabs>
          <w:tab w:val="left" w:pos="1919"/>
          <w:tab w:val="left" w:pos="1920"/>
        </w:tabs>
        <w:spacing w:before="96" w:after="0" w:line="240" w:lineRule="auto"/>
        <w:ind w:left="1920" w:right="0" w:hanging="420"/>
        <w:jc w:val="left"/>
        <w:rPr>
          <w:rFonts w:ascii="Wingdings" w:hAnsi="Wingdings" w:eastAsia="Wingdings"/>
          <w:sz w:val="24"/>
        </w:rPr>
      </w:pPr>
      <w:r>
        <w:rPr>
          <w:spacing w:val="9"/>
          <w:sz w:val="24"/>
        </w:rPr>
        <w:t>主 办 单 位 ：潮域展览【</w:t>
      </w:r>
      <w:r>
        <w:rPr>
          <w:sz w:val="24"/>
        </w:rPr>
        <w:t>CHAOYU</w:t>
      </w:r>
      <w:r>
        <w:rPr>
          <w:spacing w:val="-1"/>
          <w:sz w:val="24"/>
        </w:rPr>
        <w:t xml:space="preserve"> </w:t>
      </w:r>
      <w:r>
        <w:rPr>
          <w:sz w:val="24"/>
        </w:rPr>
        <w:t>EXPO】</w:t>
      </w:r>
    </w:p>
    <w:p>
      <w:pPr>
        <w:pStyle w:val="8"/>
        <w:numPr>
          <w:ilvl w:val="0"/>
          <w:numId w:val="1"/>
        </w:numPr>
        <w:tabs>
          <w:tab w:val="left" w:pos="1919"/>
          <w:tab w:val="left" w:pos="1920"/>
          <w:tab w:val="left" w:pos="6568"/>
        </w:tabs>
        <w:spacing w:before="92" w:after="0" w:line="240" w:lineRule="auto"/>
        <w:ind w:left="1920" w:right="0" w:hanging="420"/>
        <w:jc w:val="left"/>
        <w:rPr>
          <w:rFonts w:ascii="Wingdings" w:hAnsi="Wingdings" w:eastAsia="Wingdings"/>
          <w:sz w:val="24"/>
        </w:rPr>
      </w:pPr>
      <w:r>
        <w:rPr>
          <w:sz w:val="24"/>
        </w:rPr>
        <w:t>联合承办单位：PERAGA</w:t>
      </w:r>
      <w:r>
        <w:rPr>
          <w:spacing w:val="-1"/>
          <w:sz w:val="24"/>
        </w:rPr>
        <w:t xml:space="preserve"> </w:t>
      </w:r>
      <w:r>
        <w:rPr>
          <w:sz w:val="24"/>
        </w:rPr>
        <w:t>EXPO</w:t>
      </w:r>
      <w:r>
        <w:rPr>
          <w:sz w:val="24"/>
        </w:rPr>
        <w:tab/>
      </w:r>
      <w:r>
        <w:rPr>
          <w:sz w:val="24"/>
        </w:rPr>
        <w:t>印尼电子行业协会</w:t>
      </w:r>
    </w:p>
    <w:p>
      <w:pPr>
        <w:pStyle w:val="4"/>
        <w:tabs>
          <w:tab w:val="left" w:pos="6614"/>
        </w:tabs>
        <w:spacing w:before="96" w:line="285" w:lineRule="auto"/>
        <w:ind w:left="3614" w:right="2753"/>
      </w:pPr>
      <w:r>
        <w:t>印尼安防及系统安全协会</w:t>
      </w:r>
      <w:r>
        <w:tab/>
      </w:r>
      <w:r>
        <w:t>印尼照明行业协</w:t>
      </w:r>
      <w:r>
        <w:rPr>
          <w:spacing w:val="-17"/>
        </w:rPr>
        <w:t>会</w:t>
      </w:r>
      <w:r>
        <w:t>印尼进口商协会</w:t>
      </w:r>
      <w:r>
        <w:tab/>
      </w:r>
      <w:r>
        <w:t>印尼进口商联盟</w:t>
      </w:r>
    </w:p>
    <w:p>
      <w:pPr>
        <w:pStyle w:val="4"/>
        <w:tabs>
          <w:tab w:val="left" w:pos="6626"/>
        </w:tabs>
        <w:spacing w:before="3"/>
        <w:ind w:left="3576"/>
      </w:pPr>
      <w:r>
        <w:t>马来西</w:t>
      </w:r>
      <w:r>
        <w:rPr>
          <w:spacing w:val="57"/>
        </w:rPr>
        <w:t>亚</w:t>
      </w:r>
      <w:r>
        <w:t>GM</w:t>
      </w:r>
      <w:r>
        <w:rPr>
          <w:spacing w:val="-14"/>
        </w:rPr>
        <w:t xml:space="preserve"> </w:t>
      </w:r>
      <w:r>
        <w:t>集团</w:t>
      </w:r>
      <w:r>
        <w:tab/>
      </w:r>
      <w:r>
        <w:t>马来西亚批发商总</w:t>
      </w:r>
      <w:r>
        <w:rPr>
          <w:spacing w:val="57"/>
        </w:rPr>
        <w:t>会</w:t>
      </w:r>
      <w:r>
        <w:t>PMM</w:t>
      </w:r>
    </w:p>
    <w:p>
      <w:pPr>
        <w:pStyle w:val="8"/>
        <w:numPr>
          <w:ilvl w:val="0"/>
          <w:numId w:val="1"/>
        </w:numPr>
        <w:tabs>
          <w:tab w:val="left" w:pos="1924"/>
          <w:tab w:val="left" w:pos="1925"/>
          <w:tab w:val="left" w:pos="3604"/>
          <w:tab w:val="left" w:pos="6604"/>
        </w:tabs>
        <w:spacing w:before="95" w:after="0" w:line="240" w:lineRule="auto"/>
        <w:ind w:left="1924" w:right="0" w:hanging="425"/>
        <w:jc w:val="left"/>
        <w:rPr>
          <w:rFonts w:ascii="Wingdings" w:hAnsi="Wingdings" w:eastAsia="Wingdings"/>
          <w:sz w:val="21"/>
        </w:rPr>
      </w:pPr>
      <w:r>
        <w:rPr>
          <w:sz w:val="24"/>
        </w:rPr>
        <w:t>协办单位：</w:t>
      </w:r>
      <w:r>
        <w:rPr>
          <w:sz w:val="24"/>
        </w:rPr>
        <w:tab/>
      </w:r>
      <w:r>
        <w:rPr>
          <w:sz w:val="24"/>
        </w:rPr>
        <w:t>中国电子商会</w:t>
      </w:r>
      <w:r>
        <w:rPr>
          <w:sz w:val="24"/>
        </w:rPr>
        <w:tab/>
      </w:r>
      <w:r>
        <w:rPr>
          <w:sz w:val="24"/>
        </w:rPr>
        <w:t>广东电子商会</w:t>
      </w:r>
    </w:p>
    <w:p>
      <w:pPr>
        <w:pStyle w:val="4"/>
        <w:tabs>
          <w:tab w:val="left" w:pos="6539"/>
        </w:tabs>
        <w:spacing w:before="93"/>
        <w:ind w:left="3660"/>
      </w:pPr>
      <w:r>
        <w:t>东莞市电子行业协会</w:t>
      </w:r>
      <w:r>
        <w:tab/>
      </w:r>
      <w:r>
        <w:t>广东电脑商会</w:t>
      </w:r>
    </w:p>
    <w:p>
      <w:pPr>
        <w:pStyle w:val="4"/>
        <w:tabs>
          <w:tab w:val="left" w:pos="6539"/>
        </w:tabs>
        <w:spacing w:before="95"/>
        <w:ind w:left="3660"/>
        <w:rPr>
          <w:rFonts w:hint="default" w:eastAsia="微软雅黑"/>
          <w:lang w:val="en-US" w:eastAsia="zh-CN"/>
        </w:rPr>
      </w:pPr>
      <w:r>
        <w:t>深圳市电子商会</w:t>
      </w:r>
      <w:r>
        <w:tab/>
      </w:r>
      <w:r>
        <w:t>江门</w:t>
      </w:r>
      <w:r>
        <w:rPr>
          <w:rFonts w:hint="eastAsia"/>
          <w:lang w:val="en-US" w:eastAsia="zh-CN"/>
        </w:rPr>
        <w:t>市家用电器进出口商会</w:t>
      </w:r>
    </w:p>
    <w:p>
      <w:pPr>
        <w:pStyle w:val="4"/>
        <w:tabs>
          <w:tab w:val="left" w:pos="6539"/>
        </w:tabs>
        <w:spacing w:before="95" w:line="285" w:lineRule="auto"/>
        <w:ind w:left="3660" w:right="2109"/>
      </w:pPr>
      <w:r>
        <w:t>东莞电子行业协会</w:t>
      </w:r>
      <w:r>
        <w:tab/>
      </w:r>
      <w:r>
        <w:t>东莞市高新技术产业协</w:t>
      </w:r>
      <w:r>
        <w:rPr>
          <w:spacing w:val="-18"/>
        </w:rPr>
        <w:t>会</w:t>
      </w:r>
      <w:r>
        <w:t>广东省连接器协会</w:t>
      </w:r>
    </w:p>
    <w:p>
      <w:pPr>
        <w:pStyle w:val="8"/>
        <w:numPr>
          <w:ilvl w:val="0"/>
          <w:numId w:val="1"/>
        </w:numPr>
        <w:tabs>
          <w:tab w:val="left" w:pos="1948"/>
          <w:tab w:val="left" w:pos="1949"/>
          <w:tab w:val="left" w:pos="3628"/>
          <w:tab w:val="left" w:pos="6508"/>
        </w:tabs>
        <w:spacing w:before="54" w:after="0" w:line="240" w:lineRule="auto"/>
        <w:ind w:left="1948" w:right="0" w:hanging="449"/>
        <w:jc w:val="left"/>
        <w:rPr>
          <w:rFonts w:ascii="Wingdings" w:hAnsi="Wingdings" w:eastAsia="Wingdings"/>
          <w:sz w:val="24"/>
        </w:rPr>
      </w:pPr>
      <w:r>
        <w:rPr>
          <w:sz w:val="24"/>
        </w:rPr>
        <w:t>支持单位：</w:t>
      </w:r>
      <w:r>
        <w:rPr>
          <w:sz w:val="24"/>
        </w:rPr>
        <w:tab/>
      </w:r>
      <w:r>
        <w:rPr>
          <w:sz w:val="24"/>
        </w:rPr>
        <w:t>印尼对外贸易部</w:t>
      </w:r>
      <w:r>
        <w:rPr>
          <w:sz w:val="24"/>
        </w:rPr>
        <w:tab/>
      </w:r>
      <w:r>
        <w:rPr>
          <w:sz w:val="24"/>
        </w:rPr>
        <w:t>印尼工业部</w:t>
      </w:r>
    </w:p>
    <w:p>
      <w:pPr>
        <w:pStyle w:val="4"/>
        <w:tabs>
          <w:tab w:val="left" w:pos="6494"/>
        </w:tabs>
        <w:spacing w:before="71"/>
        <w:ind w:left="3614"/>
      </w:pPr>
      <w:r>
        <w:t>中国驻印尼大使馆</w:t>
      </w:r>
      <w:r>
        <w:tab/>
      </w:r>
      <w:r>
        <w:t>印尼中华总商会</w:t>
      </w:r>
    </w:p>
    <w:p>
      <w:pPr>
        <w:pStyle w:val="4"/>
        <w:tabs>
          <w:tab w:val="left" w:pos="6494"/>
        </w:tabs>
        <w:spacing w:before="95" w:line="288" w:lineRule="auto"/>
        <w:ind w:left="3614" w:right="2633"/>
      </w:pPr>
      <w:r>
        <w:t>印中商务理事会</w:t>
      </w:r>
      <w:r>
        <w:tab/>
      </w:r>
      <w:r>
        <w:t>印尼中国商业委员</w:t>
      </w:r>
      <w:r>
        <w:rPr>
          <w:spacing w:val="-17"/>
        </w:rPr>
        <w:t>会</w:t>
      </w:r>
      <w:r>
        <w:t>印尼工商会</w:t>
      </w:r>
    </w:p>
    <w:p>
      <w:pPr>
        <w:pStyle w:val="4"/>
        <w:spacing w:before="6"/>
        <w:ind w:left="0"/>
        <w:rPr>
          <w:sz w:val="28"/>
        </w:rPr>
      </w:pPr>
    </w:p>
    <w:p>
      <w:pPr>
        <w:pStyle w:val="8"/>
        <w:numPr>
          <w:ilvl w:val="0"/>
          <w:numId w:val="1"/>
        </w:numPr>
        <w:tabs>
          <w:tab w:val="left" w:pos="1919"/>
          <w:tab w:val="left" w:pos="1920"/>
        </w:tabs>
        <w:spacing w:before="0" w:after="0" w:line="240" w:lineRule="auto"/>
        <w:ind w:left="1920" w:right="0" w:hanging="420"/>
        <w:jc w:val="left"/>
        <w:rPr>
          <w:rFonts w:ascii="Wingdings" w:hAnsi="Wingdings" w:eastAsia="Wingdings"/>
          <w:sz w:val="24"/>
        </w:rPr>
      </w:pPr>
      <w:r>
        <w:rPr>
          <w:spacing w:val="14"/>
          <w:sz w:val="24"/>
        </w:rPr>
        <w:t>时 间</w:t>
      </w:r>
      <w:r>
        <w:rPr>
          <w:sz w:val="24"/>
        </w:rPr>
        <w:t>：202</w:t>
      </w:r>
      <w:r>
        <w:rPr>
          <w:rFonts w:hint="eastAsia"/>
          <w:sz w:val="24"/>
          <w:lang w:val="en-US" w:eastAsia="zh-CN"/>
        </w:rPr>
        <w:t>1</w:t>
      </w:r>
      <w:r>
        <w:rPr>
          <w:spacing w:val="-11"/>
          <w:sz w:val="24"/>
        </w:rPr>
        <w:t xml:space="preserve"> 年 </w:t>
      </w:r>
      <w:r>
        <w:rPr>
          <w:rFonts w:hint="eastAsia"/>
          <w:spacing w:val="-11"/>
          <w:sz w:val="24"/>
          <w:lang w:val="en-US" w:eastAsia="zh-CN"/>
        </w:rPr>
        <w:t>8</w:t>
      </w:r>
      <w:r>
        <w:rPr>
          <w:spacing w:val="-8"/>
          <w:sz w:val="24"/>
        </w:rPr>
        <w:t xml:space="preserve">月 </w:t>
      </w:r>
      <w:r>
        <w:rPr>
          <w:rFonts w:hint="eastAsia"/>
          <w:spacing w:val="-8"/>
          <w:sz w:val="24"/>
          <w:lang w:val="en-US" w:eastAsia="zh-CN"/>
        </w:rPr>
        <w:t>11</w:t>
      </w:r>
      <w:r>
        <w:rPr>
          <w:sz w:val="24"/>
        </w:rPr>
        <w:t>-</w:t>
      </w:r>
      <w:r>
        <w:rPr>
          <w:rFonts w:hint="eastAsia"/>
          <w:sz w:val="24"/>
          <w:lang w:val="en-US" w:eastAsia="zh-CN"/>
        </w:rPr>
        <w:t>13</w:t>
      </w:r>
      <w:r>
        <w:rPr>
          <w:spacing w:val="-3"/>
          <w:sz w:val="24"/>
        </w:rPr>
        <w:t xml:space="preserve"> 日</w:t>
      </w:r>
    </w:p>
    <w:p>
      <w:pPr>
        <w:pStyle w:val="8"/>
        <w:numPr>
          <w:ilvl w:val="0"/>
          <w:numId w:val="1"/>
        </w:numPr>
        <w:tabs>
          <w:tab w:val="left" w:pos="1919"/>
          <w:tab w:val="left" w:pos="1920"/>
        </w:tabs>
        <w:spacing w:before="93" w:after="0" w:line="240" w:lineRule="auto"/>
        <w:ind w:left="1920" w:right="0" w:hanging="420"/>
        <w:jc w:val="left"/>
        <w:rPr>
          <w:rFonts w:ascii="Wingdings" w:hAnsi="Wingdings" w:eastAsia="Wingdings"/>
          <w:sz w:val="24"/>
        </w:rPr>
      </w:pPr>
      <w:r>
        <w:rPr>
          <w:spacing w:val="-2"/>
          <w:sz w:val="24"/>
        </w:rPr>
        <w:t>地 点：印尼雅加达国际展览中心【</w:t>
      </w:r>
      <w:r>
        <w:rPr>
          <w:sz w:val="24"/>
        </w:rPr>
        <w:t>JIEXPO】</w:t>
      </w:r>
    </w:p>
    <w:p>
      <w:pPr>
        <w:spacing w:after="0" w:line="240" w:lineRule="auto"/>
        <w:jc w:val="left"/>
        <w:rPr>
          <w:rFonts w:ascii="Wingdings" w:hAnsi="Wingdings" w:eastAsia="Wingdings"/>
          <w:sz w:val="24"/>
        </w:rPr>
        <w:sectPr>
          <w:type w:val="continuous"/>
          <w:pgSz w:w="11910" w:h="16840"/>
          <w:pgMar w:top="360" w:right="320" w:bottom="280" w:left="300" w:header="720" w:footer="720" w:gutter="0"/>
        </w:sectPr>
      </w:pPr>
    </w:p>
    <w:p>
      <w:pPr>
        <w:pStyle w:val="4"/>
        <w:ind w:left="115"/>
        <w:rPr>
          <w:sz w:val="20"/>
        </w:rPr>
      </w:pPr>
      <w:r>
        <w:rPr>
          <w:sz w:val="20"/>
        </w:rPr>
        <mc:AlternateContent>
          <mc:Choice Requires="wpg">
            <w:drawing>
              <wp:inline distT="0" distB="0" distL="114300" distR="114300">
                <wp:extent cx="7028815" cy="935990"/>
                <wp:effectExtent l="0" t="0" r="635" b="0"/>
                <wp:docPr id="8" name="组合 5"/>
                <wp:cNvGraphicFramePr/>
                <a:graphic xmlns:a="http://schemas.openxmlformats.org/drawingml/2006/main">
                  <a:graphicData uri="http://schemas.microsoft.com/office/word/2010/wordprocessingGroup">
                    <wpg:wgp>
                      <wpg:cNvGrpSpPr/>
                      <wpg:grpSpPr>
                        <a:xfrm>
                          <a:off x="0" y="0"/>
                          <a:ext cx="7028815" cy="935990"/>
                          <a:chOff x="0" y="0"/>
                          <a:chExt cx="11069" cy="1474"/>
                        </a:xfrm>
                      </wpg:grpSpPr>
                      <wps:wsp>
                        <wps:cNvPr id="5" name="直线 6"/>
                        <wps:cNvCnPr/>
                        <wps:spPr>
                          <a:xfrm>
                            <a:off x="664" y="835"/>
                            <a:ext cx="9746" cy="0"/>
                          </a:xfrm>
                          <a:prstGeom prst="line">
                            <a:avLst/>
                          </a:prstGeom>
                          <a:ln w="9144" cap="flat" cmpd="sng">
                            <a:solidFill>
                              <a:srgbClr val="000000"/>
                            </a:solidFill>
                            <a:prstDash val="solid"/>
                            <a:headEnd type="none" w="med" len="med"/>
                            <a:tailEnd type="none" w="med" len="med"/>
                          </a:ln>
                        </wps:spPr>
                        <wps:bodyPr upright="1"/>
                      </wps:wsp>
                      <pic:pic xmlns:pic="http://schemas.openxmlformats.org/drawingml/2006/picture">
                        <pic:nvPicPr>
                          <pic:cNvPr id="6" name="图片 7"/>
                          <pic:cNvPicPr>
                            <a:picLocks noChangeAspect="1"/>
                          </pic:cNvPicPr>
                        </pic:nvPicPr>
                        <pic:blipFill>
                          <a:blip r:embed="rId6"/>
                          <a:stretch>
                            <a:fillRect/>
                          </a:stretch>
                        </pic:blipFill>
                        <pic:spPr>
                          <a:xfrm>
                            <a:off x="0" y="0"/>
                            <a:ext cx="11069" cy="1253"/>
                          </a:xfrm>
                          <a:prstGeom prst="rect">
                            <a:avLst/>
                          </a:prstGeom>
                          <a:noFill/>
                          <a:ln>
                            <a:noFill/>
                          </a:ln>
                        </pic:spPr>
                      </pic:pic>
                      <wps:wsp>
                        <wps:cNvPr id="7" name="文本框 8"/>
                        <wps:cNvSpPr txBox="1"/>
                        <wps:spPr>
                          <a:xfrm>
                            <a:off x="803" y="1102"/>
                            <a:ext cx="1981" cy="371"/>
                          </a:xfrm>
                          <a:prstGeom prst="rect">
                            <a:avLst/>
                          </a:prstGeom>
                          <a:noFill/>
                          <a:ln>
                            <a:noFill/>
                          </a:ln>
                        </wps:spPr>
                        <wps:txbx>
                          <w:txbxContent>
                            <w:p>
                              <w:pPr>
                                <w:spacing w:before="0" w:line="371" w:lineRule="exact"/>
                                <w:ind w:left="0" w:right="0" w:firstLine="0"/>
                                <w:jc w:val="left"/>
                                <w:rPr>
                                  <w:b/>
                                  <w:sz w:val="28"/>
                                </w:rPr>
                              </w:pPr>
                              <w:bookmarkStart w:id="32" w:name="二、展品范围："/>
                              <w:bookmarkEnd w:id="32"/>
                              <w:r>
                                <w:rPr>
                                  <w:b/>
                                  <w:sz w:val="28"/>
                                </w:rPr>
                                <w:t>二、展品范围：</w:t>
                              </w:r>
                            </w:p>
                          </w:txbxContent>
                        </wps:txbx>
                        <wps:bodyPr lIns="0" tIns="0" rIns="0" bIns="0" upright="1"/>
                      </wps:wsp>
                    </wpg:wgp>
                  </a:graphicData>
                </a:graphic>
              </wp:inline>
            </w:drawing>
          </mc:Choice>
          <mc:Fallback>
            <w:pict>
              <v:group id="组合 5" o:spid="_x0000_s1026" o:spt="203" style="height:73.7pt;width:553.45pt;" coordsize="11069,1474" o:gfxdata="UEsDBAoAAAAAAIdO4kAAAAAAAAAAAAAAAAAEAAAAZHJzL1BLAwQUAAAACACHTuJAvakU8tcAAAAG&#10;AQAADwAAAGRycy9kb3ducmV2LnhtbE2PQU/DMAyF70j8h8hI3FgSGANK0wlNwGmaxIaEuHmN11Zr&#10;nKrJ2u3fk3GBi/WsZ733OZ8fXSsG6kPj2YCeKBDEpbcNVwY+N283jyBCRLbYeiYDJwowLy4vcsys&#10;H/mDhnWsRArhkKGBOsYukzKUNTkME98RJ2/ne4cxrX0lbY9jCnetvFVqJh02nBpq7GhRU7lfH5yB&#10;9xHHlzv9Oiz3u8Xpe3O/+lpqMub6SqtnEJGO8e8YzvgJHYrEtPUHtkG0BtIj8XeePa1mTyC2SU0f&#10;piCLXP7HL34AUEsDBBQAAAAIAIdO4kC4lwjpZQMAAG8IAAAOAAAAZHJzL2Uyb0RvYy54bWy9Vktv&#10;EzEQviPxH6y9080maR6rJhW0UCEhqHj8AMfr3bXw2pbtPHpHPG6cuMCFO0dOIMGvof0bzHh3k7ah&#10;gEAQKZuxPba/+Wbm2+ztrypJFtw6odUkSnY6EeGK6UyoYhI9eXznxigizlOVUakVn0Qn3EX70+vX&#10;9pYm5V1daplxS+AQ5dKlmUSl9yaNY8dKXlG3ow1XsJhrW1EPQ1vEmaVLOL2ScbfTGcRLbTNjNePO&#10;wexhvRhNw/l5zpl/kOeOeyInEWDz4WnDc4bPeLpH08JSUwrWwKB/gKKiQsGl66MOqadkbsXWUZVg&#10;Vjud+x2mq1jnuWA8xADRJJ1L0RxZPTchliJdFmZNE1B7iac/PpbdXxxbIrJJBIlStIIUnX1+9u31&#10;S7KL3CxNkYLLkTWPzLFtJop6hOGuclvhLwRCVoHVkzWrfOUJg8lhpzsaJbsRYbA27u2Oxw3trITc&#10;bG1j5e1mY5J0BuN6W9If9hFP3F4ZI7I1kKWB6nEbgtzfEfSopIYH3h1G3xAEETQEvf149ukrGdQE&#10;BZcD1bDjUgdE/YCawaAfESBg1AvE0rSlZzzsD+ogAy3rCGlqrPNHXFcEjUkkhUJQNKWLe87XZLQu&#10;OC0VWQLBSR8uYhR6KZfUg1kZyK5TRdjrtBTZHSEl7nC2mB1ISxYUuyN8GpIvuOElh9SVtV9YQjea&#10;lpxmt1VG/ImBulHQ4BFCqHgWEclBD9AKnp4K+TueEL1UkGZMaE0kWjOdnUAS5saKogQmkoCySfp0&#10;zwiWwrdpD7C2sv9rGYFdfm6RXzxNLY4FwzTiYFMBkKe6Ar69/XL26gUZIo7Wpd4AWRPsnmZPHVH6&#10;oKSq4DedARlqUV90j3F44baZFKbND9pNVCBZl1r+BzHVcnKo2bziytf6aDlUAYizK4VxEbEpr2Yc&#10;CsLezQKNUAXecs9KTGgOhfEQwNbFtV4IKDfAEPMVVQ4Suy0A5/u4u9sLyWv7eKvKLVz/sypXGtkJ&#10;RYWVQtP1RFs7G3gBNwxRx/6DQAzb8jh98+L03YfT98/JCIPFy6GIUEGJX93SoImBepy/gsdRpxeY&#10;BOq6eMRGLpLxKKnlojes++AfUrlBiJZfzVZNOE1HyrsKpBbfq61hW2PWGld1bVBweKsFUW/ewPja&#10;PD8OSrD5nzD9DlBLAwQKAAAAAACHTuJAAAAAAAAAAAAAAAAACgAAAGRycy9tZWRpYS9QSwMEFAAA&#10;AAgAh07iQGYBY43hXgAA5oQAABUAAABkcnMvbWVkaWEvaW1hZ2UxLmpwZWftvQlUE1m7LhzbVhwa&#10;UQZRENKtIggCrTIoBtIOiEJDBITImFZEJiGtMgRIUu2IgJhGhbSgpAURGSNDQCAkMis0ImMgAUKC&#10;zEMSkCSQpPKX37nn3nO+c//1n/+uu9a9Z61GCkylqlJ7197v+7zP+7wb5YByFLbV8fTZ07A1a9bA&#10;foH+wZQc2EnY2m+++foNfX0Lfa/bsG7dt9+u26Sisn7Dd5u++27zps2bVbeob1Xdsm3L5s1bt2/d&#10;pqGppaX1nZr2ju2aO9Q1tTS/XmTNWuicb9dtXLduo6bqZlXN/99fynewbRtgqesz167ZDftm25q1&#10;29Yom2BwGGzNOuhuv97wf/ta8w10j+tVNmzctBk6gLYV9s2atWu/+Xbt17uGjiZA78O+3bZO/YeD&#10;x9druF5U2X1N89DN1Bcb9pworddy6xLuPXzp+q2Nm7Zr79ipY7DP0Gi/sYWllfWRozYnT9mfdjhz&#10;1tH9vIcn+oKXd8DlwCtBwSGhNyKjomNwsXG379y9l3A/MenR4ydp6eQ/nmZk57zMfZX3Or+grLyC&#10;Vln1trqmobGpuaX1/Ye27p7evn7WwCCbxx/7PD4xOTU9I1pc+rIslkhXVr+2aw1s7b8067+37J/a&#10;tQ1q1zfffrv2W5Wv7VrzTQy0rd327bofDq5XP+6qcvGaxu5DNzdonkh9UVq/cc9hN6HWpetdm7bv&#10;teAZiL427R8t+8817Nb/Usv+e8P+R7vYsO/WroEe3tptMCRM4Z6dZAT7e/uv0wcvh518KQ/Avbgw&#10;3vzjEVwyuqK7WAmb5mOeMkctIkxeRu1czqX+YcmUGiEbVY1n31dSzvUyp4usihKVMJIn6S5wlblR&#10;usgzrUhuv/wWuxIYU61fKdYKELsEs3L3X1+Cn+nyx6g1O81zmOWj9GTwj/ZSJUw0w+2yMwxebaT/&#10;3O01ZDhyj2dVdylKL0XL++PiZil9wMDrsWzWM/jfj6NHDz5902VvADPVdP1p3T+2p7l/fpP0c1cG&#10;zNso+7dNX7f9Rn+u+2+Db43RRyPEprEKQN2Xi1PCmrwPbiM8atjsFTAokTgxowWyiUe+TY6+eYH2&#10;mu4HjLKTYP/YXnaYwjRd7f8n29mfNttrnlt7aP8OJaw8QyRgY8dsJe+oCSF8WyQq4fzbsPfF+MyE&#10;QBQlRgIMU5+0yjXbm8bAy/PmStg3gSUZRxwH7i/9NEpNyU0gm578ctKuN4jNRDB5E/6GStgLa0cl&#10;7F1+CFO4hNVQwj49zVXCRs/TehTPE0F3+PwB6yX4ixVxjl3fCk8JU7MSIRUbMzDgOicHOYLTpIR9&#10;2RcCSLVM4YMDlHG1v4/+u0/+Hid/z4a/LcTfVvNv3/C3v/wbFfyNlP5Gj39j5P903GD5T0GGixKW&#10;8BRHAe8Mm0ChTG6O7JiG/IUi9x4Y8MXErrfOHm8rJIsVIpUmTKKdnrCv8+4X2TGC23g4m79zeNBk&#10;Yd2x9LeF5/K/Rj1l93Zn7Ub0foAirffTX+M1jeKTexPVDx++6iHrcL/C2KmoQobu/PLqrRB+z4yt&#10;m8IUHWbcZUwqDnmz0/Z7kg+4eC+PJZAsUrBsH/FMpRAvIeoIjYvBAsre1UwlLP8m8y1lJFRq3exv&#10;xUKEFzrlh7HTPhZGmeA7rpnNNMUEBV3BPp+iUht/mT6XKNrxLNB7UXJzyiEsxO3C01TWgo2rXJMq&#10;MWGmHSY9p9wAW+Ba49K7OaE6W2gmzgXTm0rKavGLHBpBb8zW+COnvqrm88+fhkKuWfa6KWHwdkkP&#10;qIJ5ooRtYfwQhtkkd91e96It/9fkcUeSxAC1YBt/ukoWLc1pejwtjsu6GaiEbZC75QyHiA/RUVFV&#10;sgUOiBGbjJce2cToGSbVEK5oHMybqw5tH0H+9EP14+NveyyPHWXrxn/w3M8H1w9L9GufmzftB2LN&#10;KDax1l1m8xQuRmCK3/MKHPbfJfpIzQ3JKKGY36mIj+2fia9NJH5arFE0OecvsqpxTvxXFFFYq5UN&#10;5c6Cd/jmM7Ss/ctqb8nqbdOLhrJMpGh1cfxEJGMPK88/DXPPoefEQ9pn5FrG0Wn4jt39c7/UpNBS&#10;1EXzZq66itBC/COqzNS/+oIj4p6QfITSKAn7rIQ9gFeQm5Fr5Sf7vqDU5MfCA85URF4wpydiOla0&#10;mPcYpa+5ijLj/I8/kuv0A2xSn4wttD9Zab2gKLnK2Cm3FWbRxjpUzpf3W77PjS7t+f607JjJ3Ip8&#10;0F2RIeJuAOodAm632HCkj3+upTSq1cpMLWTBjF4m8sPEQhp6AaD518t88M7CqsaXws/ekt+u0oHX&#10;mLYPQdgYdWsyuPA5Tsps0OmRHxNxE+lefLXbh2bs4HVL/qaHz/U8NZ3Tyh1ePNZc/hlFloaxGrvy&#10;bFzcEscuXdMKOf9gz55ZIIlbSai6Z6cmDWshancbVpObbrRrPWe8KiCpN8n0nrtmSpls0HjJ1kn8&#10;Xsr9c7qzYAZQzans2e23OOQcbryPKyl8qsinu/M6NfAm0oMlOMApoXFVq6/5c35es3q2z3yatTx5&#10;kfA5TswkARVAI6Ah3yA6nZKLK/i45F7To29k2uUTz2x33XTtQcCC/MTzuMdP6hb8L2SNCVF8X0Ab&#10;1A3R3++EelO3av00vDa6xZPd10ns4WpGIe8wN9KQW4Ov+yhhIZyKM8mHBLLOqoV+87mjnXNjvHQl&#10;LHRMCTtdhyPN9wg3jR+QHxfpyZ2Qg4PFfPDDAAd5F8n0/TLdzPqcyjWm2eXPB4iuU5zk66WPo6DT&#10;bscZJlnmf29zR9zt65vLDC9RwhqVsDUlu1EcFu+bYzlh6NrH4ItuiOuxnOCWWr/bOGfhB2/tkd7y&#10;yTR1a8ExS4d1LxUyuAKWSon8vNRc7T7ND+kk1bajV2pUqA+dYMaHEQTkKN/X7uKyB4QxeFFvyoZ2&#10;CMxtm8WoI7GkNXm3lj2FxPK9WQZnqgaLRyjmTzprF2jXtnOF57SUsLvGgekze6Vp1cwusIEbFLhE&#10;xGQuKNo+SZ1z8bqKP+UmYybhe3gv9XexImutwh/jF0pmZHrI0bO+k3OmQlI9fBvCgH8BgeIV6gW4&#10;9UTpJZu24WceMGPAVcfp88KuB9U55pETUQcP5et7OYzYvVRkMozOih7zXFL4ui3oXl08OnPPQLJx&#10;lVAJG6PVijL5KXn11ARvauLCaNiTco8LxT2g9/t5mmelXHfUWY23kKxI481bqZqgRroVWcNE5w7/&#10;H2REpDzgFcTDYdKZq5Ym7SRTbznz8nKo4/k3Q9zQg4iY44ocIJh533NjMe5GfXpPsERVluDkN62E&#10;Ecr7q+SmWHY5eOcPJUyoCkgLxhjbmPMIiqocCRmeB56A8KEiU6ECDCphfcA7MHTqgNxZ5uk3c2ig&#10;/nUwWecOctb0h+qyEHfFZ64/PUcfG30QEdwrIUyftwB4YcQ+ype9rUrYb2FKWLMH9CMFSTNLC7wW&#10;EzU69Whk3VIgUJrXxpQM+y4hryJXJkOUsEe0Duk9LJty7nlF+EnvnrnxOlKbTJtzYHdaGvMtM67g&#10;IElxzMyNrEDYPVKkMWxG8LFS4FrBzPZr7FDPGGQgpU1GArv7mGwKP6tQeIOnxU2MtL8pyK6uSvTk&#10;xezrD21S/G63YRbzrZ3+cAj4wyOVXuoCo1fkU/k5+TOnPAqytfXHgc/D5sDcHuhuX7DIO3rSDdOR&#10;agen2jz23JkgN7cF4L0VOXLUKGWQU884UprUtZyCaVvqDgZRT4FbEFkZzGU3oqVRQkk99cUQ5yR/&#10;+Eq/iewJzjr71AeoD9AqstNK2IdHcojnq4Svru1nNqkim2r8JhtJWyFK9Y7+0drkxujXVTHX6PkR&#10;3AUBh1G7vyd3oc1V5nak4Hyh4PQh2UF4DnSXThWccLtu25P1kirrfPWXi8V842OAbvggmsmbtFFT&#10;bFglgyrQZ2icZ/Ku4X9VwrJVv5KE0P1Ja1BSX+Yu5NTtEKb0ABY0ow50gyj5H+0ctBJGoazsn0eW&#10;M+cd8sCuuIelQQHZvlMduc2aJSztzWaKDlAgsxS4oTuZ5ehkeSz/uYM3qRmEVQl/PtescdyUro/O&#10;knHiWJ+OSR7ax3rs2dE5bFug/iR/6UzsrBRNkQaAjpIU5uxHaOYfT6+DLctNOuWmSphBfCt8eTJP&#10;CZs61HtyXsudnzj1xNX+7FtX5yGjISOtTzP7a+/q3l0TeR08IL3LE6wtrp3NKNK53glSO0DjRRmS&#10;HdSoJoK79+SJtlD0b2o9cKu/sYTvEaz018FbiYZdCINc+9jiArqzMae5TM1SUiXxpL/qbM5aWyla&#10;VsIS8bWTToU7ihiNigSzJrasStE2ledyiFSnkZR7tsV/Ljssb96Eh5ReUB+ouj+3/k7G9TYy0npV&#10;oYTFgCsFk2KykCk3PRLJnZ9Hgtu4c+TnVAZWurrk6oEUpIfeRISNWoj+YuxZNK+0TBokPJZt8aMA&#10;RCWs2qMzGaGihG3eifAYx1x1PljBLQUutpdPpMGBISXsUo3tc/NxcsONeEdmB/y+GLURJzguGtJW&#10;n4p7ovPEc74MfV/RX0Lahd4zitIIJh7s9jn3Kc2N1Ynbq+/wpJ4lMDGNok222YlmTvt2we2tf835&#10;9c/CF71ul+O62L8hHjtL24tnr3OBQJz2ud7ieaxBhewUOn2qqMuOJev0zlKV1gfxUd/OMPb2Xg38&#10;VPylevLWhMlTrWEElSkJu9+DP86H367xG9Ie0UoHRyR+5Pdv7y3u5U62L+Jp7ieklnzVsMZtwRlK&#10;GDk3WFLT15+bP9BothKxO2hY04clBer8fEuPEHJPYt5hKk6nFeKideejSg4sb/yc1s/Ws+PR31bJ&#10;KfWSyvkSQQNcnY4cS5ZxbPVFubXlHrH8dJXEVJ8FxTjVulL6zE6tYUS1rzi3l3aEe+XubqBd/rMS&#10;trsc2Gw4jJWE1UlDRvPl1mGvQ73p+df4pv4Yu9XLskTF+8eKJ95RL1D8cci4uefvX2x2kju86Dqz&#10;P+x3gZ2nEnYrCfiwLhlsqFTCVteyJjyIUEPq7ZGfbzUrYRd9AMWa2SVjRrkJuEZ0tFV0K8mIGiw6&#10;kWQE5RX+r9teroEyFf8+JfKPVNt+mKu95rv/nsH410zGf+73T1Cy48d/pE7+NYXyP37/DmVZfv63&#10;HaF2TvEH8HmUvhnquiOFYiMCt4GpB1yBrxwx/0YJG3AxViTBY4TUJx3MZI3ZRYB35hHUn1tXt2Yn&#10;Ga1tZwajklLxe6QeRWEy1jwDk3aFwk1jjBPtZryLP5a+Hub6O/b4DTl2twnkEX1iQK5JbhVY1fE6&#10;N9QbLvx5W3ZiGjILbMrqWnQTbdkrfIujrxL2F/5KOCYrrww8l51kwkF8/6rOuyeS8/wSOPLx4/rq&#10;2rfhqScohAxGv9RQtgMX71he1YePNwlFF9X2/JxYaa8tU8JGSkKlGTjc0pnZxosFlwzaNXirQY/S&#10;Vnm5+IPSkCDs5+M8W1MN8K3prxQNZgAUByG3XeXKDnWC2+rQoJffgKJDCZvPGw5dCsh0n5Bkx6t/&#10;mLkuK0MevFLpxbyX+yZD5njW8+PqRIeBEuadvlgWoYQRGW+EqLlW3ma17UM4OORI2TrY+2DI1Sjd&#10;+OJ0iQjoMX8sMJSYHB4LmvMolKq5kL2FdV8Ye7uz/RYbRFffJgKjyLjKh2Z3xtuuta9LzNEPgHxQ&#10;EDJJG1hntz/E+8t33IuxbiOretzZX7B1kHdizV2hAOsLg1SHywW3+HvTdBXp1AaBDRPyDJfM9a1J&#10;dt9MTcRaD09fZ1DM5SoLwNiDtMmJJy8W+m7OjFvmCtyeCkYvhn2mPvA/qsiOpN6vaa66jbAiZ+mk&#10;9MzF6J+oXB7IVMKgCV04G9GnOymTyk3q89CDTrwJ27YnK2PtHW1EAtgTJ3mILGdsnKlhUJQwre4h&#10;J5MLK5jF4cAV7UtQ0ivUPImyEwg2DeNx7x/AO4xG9UTunxs0N+vu6GlLlnKjVyUoNmuUlcww4EpP&#10;ooXhfRXe6QnH2gqvmXVSxgOx8uuMG+XSZBFnLJ3Kp96D+rMG3+PdbMrIflh6KtNDbNdKjbtTPd3i&#10;L6jBefBfuLlOkKF+ebyrs2nAbVIcIF2zixnttayJlW+i/gkeAT9gVPG6Qvcmtjgt+8P6wsC8FaHz&#10;ZPl83KI5O+GdDqlBcEsJW0c3R6QOhVaqj0TgGJeXvM+TsSASTTTigt0kYbsPRuv41SwdGXw1ILsZ&#10;LMi/4ZTuSmYflgTMB7ghRuZQr6C5w1yxEnynhNVdU8Jy/P9U1CphnzmW3FVBGPTaM08BteIzh34Y&#10;XG4FU+JuiwXQ/V5lAbN1VDDFe4k5cRgcsQVW7ihhVc6UgSXKYHk9c3nWHDp0EZqDWh4LdvvxzCU9&#10;JYw/28sMoK5YcdcDrHLIF7Ooj8CtxE/q4F9ZRqKF1BIcyoP+ltmXxcOnDVZNAAIP2VEXjxwNs+AW&#10;zdw9LCDwrRaEfTofus6v6MxiQfu4ReotO7tyqS6f+zA6hgX8EobLi8dkToa4Dru6K6hPTW6II6UF&#10;DPU+orncoz8yuVB1+3x2xrdQ6rX//V+cS6flhe++XC6VCmT2A0PS54HCj2n8YoeOFbTUJ263SZVk&#10;2EpQInXI8jjK0L8AtT/vqc2zVJJ5c4e5/A8ZRfy9CJ2MCBcmjfmKovPs8q9F4WeDLFvlix72ULZU&#10;0gtUTcoz06kQXI7+CpdH8Id5w8gGnXVZKbk+pq8oQerN3+6Xm/iryYgi2ZHQYiUM9fW4sNY8s6un&#10;AjUG8/V9LXLMx4/UmfAEJDlBdlhuSnrHMFbC7ly6cKBrwa/En9uBypQlYizxx6SBIhM/6SyfpDZF&#10;NPezbq4MM+fQrtDT8IqSTEZ4ZkadE7/zDm0zZaCHJ0i2UMQRrGXqzdt94mMuL8k5d1B05nARcAde&#10;erpaBK/3Rj+Yp0fZkWIKj0/UxKImFIIxghJmGVdR0JJ21NENgpWofS+DPF8GbFDCzNnHmNIrTPZh&#10;MKkJKbV8Cz1fk3pwN/6QNPUFPk44mWBJ1TbL5XOoJnNxZf6O3CAIdRh2lF9nXRRxxR4iQT11A9Dg&#10;EDZme7LJytWK8zIx1+EmkikB56+B6lLXUcHOKTaxLl8eVtG1jMZkcM95yuyhcXmDuMp+RoWHdcDl&#10;305S4fGDi+2ZcgcusjzhJiJ8FKUa6pllLYLL95K7h2Pf+Jq2t5daKTqzauAP/a1R95DfWUJ41bIC&#10;vRQiBq96Lir6yQtU8K5/iExPao0SkhPoP63GkPaIFHV9vZjpbYeJvDS7yb/6+sD+uH0v+MBNfcOe&#10;yOSdNL0TfKNHJmFRIwJZL6gjzG03BkVftk081B22uyCEP2SGCJJrDMWShCy1udjAy8kST5Fhu6I3&#10;dJgOp1U+Vad1LKeUEfpig2iOqyriU0JxHg/7G0OvxzJ+Z8X8CXPrjsq3fg8pdVgedb2iYnlc+lyE&#10;fYfZHJkP9pj4HahK3Bwx8JfMDpBoxLMiQ5c8xdcexLpsdBvP03n0pPqWLpI9E5x+ZqFoWHehzAkL&#10;eaSH+HCZu9zsU6Y/yzDRguPpfqzApy0fFHN51GyKOOGNkNRqqj36xdtCcLhZ09X/ZWGp+5wMFMjX&#10;11DZxxzpIrV3XJ3p1fCXNfdeXMuzacZG1GadVsKu5HEWXRC9YwIdmT6u/dHLum74YBWfxmrB3slw&#10;SKS+cAob9L5geIE4a2M33O5fYvIOeQm7eYahKlV7FbI6QbnxamZjVKQAG6Pf6tedIZGzMt0Oppy9&#10;nnV3o+P5sf0qIqLWJLgdCtTqxkirSz2QnGBn2Cc1LhUprJKnCXYBrCzIbv/Z7q5W4YdKMsz2dLgf&#10;uRmzbYoc5zH5VOz0mp6Pf8WWASPFcft19U2VsO/yR6krs0VQbPLRG8lLQ0BWxDaKIt/Z7t91e9a5&#10;taaf0Z+3tAtsoSxmHYaOLhzthI4GoIOZvM5BVgNRq38eejaWJ6NCOdnqXMdpJQyPLpy0uJNhW4ya&#10;0C7Ng5f9Ik1oEDP2kp0fRV8GP9KdBiqhYWYay0gQ+TSP7LEunyKueQg2bP4Q7slbvp89AqHglWig&#10;3L+t8REwaDlBWfslvsOkoeaOdn+ZN1LcLH/96BU3tUSv7zWp8ft8eBwibz1F3W4P0MCNR0pPMifU&#10;JqAHAFy1L1dgV4dlyFGt7hmMFt2PJ0uxlt1413XBy3/EPlB8p++RX4rJPIoc6JMqp7L38f2KZHjr&#10;WsjDwQWFKi0j+/qIezp4CrPWhrj52/ZF3sOomNfeK+eaNVHVjLgpeqDRiOEuzZyd8dzgZcx3UsfO&#10;hk8zm4P3RjIZ5HNkQDIu62uUJoh/FVKTLJOLPeeXT9XUkD+SPzDTNGJktNkdktz65RL7o1BwcGzc&#10;5TDpQDaOJT+Ud4s5WQIZ/ttHg5Wwe+eFaPlyPyAMMo23UzVTK8ZU5subZDpAG44pP0S9jZx89Y9D&#10;w3orCPrc493FkbJwbhAtcTcpPiK80DtPi1wwU1ljlhn1GuNS2V9ZiihrU8KitIhL523SDEVnXjdY&#10;gDuyNPidW0NXBfXDa90vaoEF+LPqTY8qmwlVLvdp3ThZE2jdQ1+ryMOxkXeGDTmxMXtsBYP8lWib&#10;3Xl/cZj36K0OonJcAq/kbu5Uhn558Qh7NpHIDSq/nNzmkwAsFy8q2AK7g7gEt367TbMxGR8fsDc1&#10;3wgbt7eYNbm65D5JYEbXBup7nUYwg3kPqvPbfLmXx6+qNHhV1L6mzUIoRWMGwjwG/Xmvp1mq12oV&#10;pMcSjHDTNHGLb7t14pXyT/hYuzqezFIBPi7yYrJHPWWZgVg6jauENcwKt3BXdCNJ8o2O40RdKeln&#10;EbKFumtkWvsTxotwrx4xgLmOXZkJ3O94aOL+iYMPctqNsnqcoPDj/rJaGnM0m7J4HBoEb4qZ4G/L&#10;K2mYV0yhK2rl+1JgwBO6+E9x8jZqEdSTv+Fdrsl/gVDsIALCsv8HxWN1KJ7Du3hKkt2ufstW0RYy&#10;b97aKcskNsLyaPSrCVlaL9BoCs3ILx50bSXsZlrHAecj7eluNmP3io8snTa85Yq5gHdRZCFU+Npd&#10;EXjzsc4NwdYbL6WGRithEdzNH5mLfUhuibuTIjWbFaVLQKKkmbzN7YOcq57CEWwMVmwckJzX/lfY&#10;Ab2IiAsUW1dv4t4uA2Hr/Sjb3dHot2+ezw/2LECccEkVT/COqSs/371gqfZd8PVQz3NO4thAh1Ns&#10;jvVVJax1NtsjYMPSX59T9jv6liLApNWYUSVs7vmYrUlrtDqu892NUIYeGY82qnKkbv/MmaB2yrXS&#10;xiDoRG5dNX9A80FtCdGY1TkAed8XI7XZEd4Tq8P6Ef4BeTMeR2OrUVAC4YT0rlC7FbO5IpiGUZ+6&#10;HlKDL1c8D4xxGOLoiYExkm/E7T9n9A375i2KjT/6KE5M018X8/0WOvy2FW48mWWIyHc59PnJz6sm&#10;c5B7HcQ0/Cg3dv6B7vRymmHaletEVQ/FalaphVXbOQGQs4T4Tn/MRdmPA1KKT08kd4N0yUl0vrwT&#10;/EP8+6HcZ/BWk8OA6nUHXRcHn3eeiaNP0AP6RxTP7PRxM07FqHr/w10WzzcfpyWNKLJv+ZAoYBw0&#10;0OZZN/EuUiyvc+2AFyr76/Xw5e1lPvE7nurvBWURhbmJeec/VqrnmuOW2oyya7d8/x9H4xfu4Czv&#10;SqboRmtHTiiZHBdB0XogKTZ9VOgkyx2We6g/u7glVqfnQUF7uuFTV/9JKCyXzImUsJPoFKZw/aYB&#10;YWsj6iZ4uA9ZbmF7o7UmTfAEYj31bLjEZtlyQv9FePkeHC/XnAaXb1jpTpJw1L6Vf9sXdabiPQI1&#10;ZlGbFVXlLP6RICbQJjG6DH02xKfnlkg9uyfi2/1szp8pMbMShHftkXMAbh5KY2f7k4+5G08gWtXs&#10;46EpBm6RH4WoYYMQkUqrN+v+1R9qernOFyIDE8nE/suyD2B7HyYFroJQ4WHujOiJqLdphGiRZe10&#10;OL+q39OAq54jiLJHCXafJ0Qg5HcVblTDo7zz6Df47UKrFCjwoGyn2Tp2RWAjnfVNkndWAQVpT8E4&#10;0er0Xf9Yx32Hcj/saF+5lbRf2NDjmNpUtFh79TxqrHCg/doTdC8k6CNuwWnz4AkWCszYrgCZU9OW&#10;0gtT3NYgDaC9qdD/uChntLJQeNsruSOwl46MlQ0f86pamV8gK5QwgRJW6nutueX6uM3MRWM3kgXJ&#10;GrIhbz4PGVH9pHmjqro8VgNpTbNtIdAQWNRsVnhdYALO9GVedapSwvRLxpqZ5eupQUKfercp4ra6&#10;Przr60LMjHW06NiKq/Xq60LS7DWJi6DAA88dtgvNrjsG7szkkxUbajoV0hL3FmAL3Um4Go9DOOX4&#10;TT0aMpM+WjCtnc22DEHxUjuMtX4QOBoetdf0vHccUk2u+QdzQaMbbEm9wU8xNo3NS3AI6TPX5ypC&#10;7eXxJkVSljAbc9fuKNnx1mlmd0m2U/EhCUj8E/u2j0IjIX+glpPNKxDiJA6EyA2bzJWwH/XclTDY&#10;+FcMzImk3vH8EfwrhH9MsGlkaHaaH1hF/pDYzSuOlk9R5P7sjyXGWy1yT0R9nbrO0rHRcJXGuOU6&#10;yR00NMPvEBc3lCCKT/R1zY1jmREL00voZz4+TrHXNLeaILrLsrMBjf7UZ0Fbbtg8yXXEP/ohm5Em&#10;TZb96B/qPULhda4JcYrND864DOdI1KLKCXP5tdJC7ChpDig+yf8QTifwzmfa0yvThyP4DD/x9fmV&#10;wAHSEhrZP724pAe45Xe04Sn28S2Fsu1yp8reCH55dw69wstv91vZ+bMTVCGSSzUWTf5m2XkvY2mq&#10;ZrlscGazutPnl6+VMBOg1uc07aj80NGZizNu0uwbELcaeuPuv6pitTh4MylWpSlZNmAoMnvMI5U1&#10;kSZDu1fOmss2Yo7jHRWP5AeDeErY+vZX0s7GOIPmFgpjgr8qEmPaaxVXMXMsS19nG7fx1GGnjW4V&#10;sdl4kj3BQSQQX/mENwkLJGRLcxrF8KBPf74NR86jJrjt5ZPpe5UwrDTMcMx6TvFaGtCAUfvSqYYz&#10;9OylVfYwOEWh0VaH2x4sKt4zznMWzztou/jmtq9zQ0Bj6np2pfzkKGWr1KkNHPoUZarRoYR5KHKC&#10;TBkCibXBJfTlqCMG+qj7RtQAKVLYc1yU0MBNrJnI/fZxqI7qA/R2s0c12eXWIkOROzMIc89GrclH&#10;7b767O9Oh6fYGiODK4dqwskQcisJQT+IZdZEtqrtv66E4UQFRtk1Lk4XvtJly2qDCaDL5ndMsUYS&#10;81LCsNxExBJfhKLtW0JzxR0+deCFBNi04suRltoxDcFdidA5IrUXX8kypCEywtmDhmQbNm2Zrwt3&#10;M4mC7EsuziCeOl91hQ3Ma/BT2kFadhoweiaN96aOAGoo2CqTF5hj7Zkr91x/BphOfoi8o8vA3FGZ&#10;LQfv3BulphlaPtQYmOckxqmP+JV0z62AobI4zK04y7sMmfNJtzdpwHihP4K5qodvVMK+HZeSc72m&#10;a1i3qYY+4ccXGJywOmZ/SQfkL/5Ed+vvf44/KYp3EU7k7evQi5yoe8gl9taQiZ2ZimYQLp4dO7iY&#10;b7M4YdezRufci52nPtMMGcK0VR+Mb30s1uTqrVXuAlKm9pWNdu4f7NKN8hS13immn8yHfGJYeG5z&#10;3oXiIXhQFcoGI64C6DRUffr1GW/V3E75cqI/vac/8alI8A4uLJOvXxwAJ5tqnIDgEOsQSXcUqCbB&#10;LPSAG/BOmPuMTT2WVn4kBIaZCCFTTA2EKAjoP0M81bNraDjDucGLZplU/E9dHlY+08S9b5P2gnzH&#10;RHOwEy0+8wS7pxU0ANtWT5eKxjw+XQ0K11uuO7rsp6eEjZPZUKgRr2EoVzXpQo4+M32NC/CSpo0W&#10;+++rrO1ZMF3Q0Qa1V7og8KIJ5SrH1mUMym9I7aPUlbCXiCrRYUjUPe7ZWU9SNWDOHxSh0Q9NUy0f&#10;PtdACiuK6yhQesN7Oi3WhXzg4QZeziZ5l10yqLNiOKYyf1xk/Y67jZaiclx6nT2SdrntDWavttqE&#10;PAlKhy6y+pvkFX8hRfMlxjceGAgc/ljId3En1Zq5j1N34veI4PM+wtl673lxoflN2oXstIWii4mg&#10;A7dK9p5bjzGW71H8EUWB4/1F2LtoTG0X/MwSwA/6bL3qORgNAOA6TIF/mt+B0bsjZ/jno2UfC/tr&#10;psdC3R7kaDx6tem512k3Oy0pU4aQFuwHVfF25WGUrc15KITEm/KEs82bt3OQKyV6i6mcgGZvUoLd&#10;Rt+Qmog0swJ2OxBU9aSoQ31umAlZ1+uMxNcje8mCkpn2WfUnOfsJj8DiHaddSWwESnwSGl4889+y&#10;dHqW448ewEZ/MPH5q9ZP6/nTGFYCcZB4SJrGLywOe2eDvhmxbL6l/LjxTHT69dpKLkWgYMtipS+N&#10;6BE7sy1XQmVep/IvruTHG72XtotPiyRNxRouFcLTtNH45yb2PRXT7M2zySGuIx4rqXbY9PIJRRHj&#10;mEGjMX53ak8MF/xYQ636lcNws3Jb9/PnTcyiFrcnuWvNCx0PPgjYM065O/KjKGHeeJV6l7hPqkq3&#10;fWGviT7L2HhJdvJl4SJ+OUfmQfyrS+4ijMiM4fngiuQOvCmITQrnKViZ2vJFjGxsnPoKHSyrsAyc&#10;H9d51qvoCTxxKK/dfQSBFUMPJRnhI2wYQe0caA/gbz460hb5NpGfVgloFAJaOOp8XgGula+dZMG9&#10;47+jy4B+T2EqmKzzCKcQQDRQU1Abgx5chj/JrApfYdY5WlaHxrucy3fIopRP2OGl9UKbVSVMjAIS&#10;2LqEHLc3b2hJBlAiL+FmFwWUDfQttTZg2LImJUwFoZEnPXZBSiDEXnu5UOUVTXcuB0T72hSqK5iR&#10;/A8Xw38Y3rsVApmx2YV5/gh6OemglpFTZsazahfsO/YXuCZDN8S7WJz1hjNrtf+A+JCcY039KwWz&#10;ER+seBTVeZtxCHKPlAaiDqmFqHUliHDoQpZnFWbhELWjSvGS2vW66+JPr2s9gLuhjkb9aRvjc/tf&#10;6IgkpExmAGr7FHGvkFG7Pnk0WniYPdQsLnRe+GBSRlgeBudDid3wCpdCoaMS5lDegzBB3ge5Gm3z&#10;WwTD81hx2HAOLWl7zEPL01i6B3HZ7kzAc2IkGmpAqO3LQPcMV5PBNouVgD08UycxSfGnnZm5GHub&#10;vsbu1iN5Cj69sxqYL6rdFtbLvIIatMHc877DOCiKkoiZDxaqIgicR6pcYAK0giQPjEz7SakzQoQ2&#10;lpAO7GkL/M66rsPTt7WeS0Pdw/sJOeLfu+xMgnV2rYopmq4RiwEx9mmu/MBwZsznYqQUp3YfYlLJ&#10;mCCWhCm3J7ydIklYlvDBP6dKHSCewkOGczyYcmHpeupyyGm3tKPXl/S3yY4Su7ypLbOKSyxXYQUI&#10;d9qQnaYfzq0bBpfjITxT69q6qeGgTgFQQ9v/ATT+nG/U5j/n0nbuyR5B+x8Y/n9MqLL+hNf5Azzs&#10;isnIESWMaov8mnp9ZvfpvDQ7zkDT9cyAURFmq/QxStjyXDzvci08bKLIHyv7meNJA1fPrZ0q6OEe&#10;v4qMPRACLnnoYrdOx5CZl2+fq8wQRAiM93tk3PRlZf8hKA3p/Q4aYHeCUNCPxzLseyirSh5ktItJ&#10;q4HMaDan+RdpfHMGOunRSkV7U63PMXIFJUjoSIkNu8a9FJEzIjvlQJ57mFsQzfrRn/NS6Fh+AqIK&#10;UqtMPNo2a3zzYFPSWc+90dgapuVFnFOLDvZB5JkoPX2ggs34PIS+0oLhBYI6R+3/irzw+krKvsTs&#10;VI8uhqcnaJyVtP7E7wX7+r4yvlfKEGd5ftYtOj/XRBReJae7lZWfUuiGRXjflXu9MkxCN5oeA0Lr&#10;KBxPvRSwkNjBYY4Umzy/1OoyUGX9u89h4NtuY1fBTlmZCdCwPwf4tA/yqGvcCoLBjV2RthESdM/c&#10;pcq6uiSjPBz5Uhl1eCVUCZPvXUUp1oUjBasembaObMXO4ryHlzH8xCp3SeOQWZe9Zsp/vVh/bR9D&#10;vYMP7JKGeUj9eB3Gm1tZJb/UpfM42N9TAV1gC3vV/RSkeqA4S4+XSDGOlZl8s9w835c1s8HdBX4C&#10;zFjydXmXYYfEZJJ7F7kpUg97uoplzjAaxLnweWzunFFZHVdiNYcRsIpwPu9GvpP+UHyycKoG24Tc&#10;OQvRdTMj3Q1+Vlxw3eJCqPAgooxy4DJh/baPP048ARSPycLKRCG2hc2e1oE3ArtC0XMc/GvauhUk&#10;d4XoHdRMlsbKEPLTwmLub99nfC3s+hma1b2mC+aMLqwG8K0PWTrb+wMk8jnJ30DzO+YvtS6eWiVm&#10;c+tqhWXtYTFK2FoCxTJ2oVSIGm1v1uqQJNEDRq+8xaYhzubUCoDVmfzK8jtka0FsShA8RuJLb+0A&#10;DVm5IuT9ZVt/XPpO7GT8vVOyxGoJ6xNxLbO6B7gE34UKumH6vEGaocY9xYEv2Puv5Q9b/9wld84f&#10;nKpJELc8xZrs1R7x7KwwlIjRvfANdJ9wYa3Yot/yOep4mWivNzkx3chCcVLhDk7bAfJrs73Q1NuE&#10;YHZofGz4WrvWvmfCXOpMPwnN83l36O4hX8CH/NQdThPyi34fUngIA5rV5YA6yY2UL6fx0LskVyVM&#10;1Z7XubrHDgI3rQXVBUBnNhYFEjPAw4zqXuZFzHd+/r6dsdeUsI2nmIy3ac8hIZCT/0FhK59RJyS7&#10;9Zpb7ORXvmXSZAeq1NTppfuUMKYGpGxA5+L9FDkW2ETMOguqygWpt9p3w+wZJja4AtKgfOGUssZB&#10;U64tjnXb4jVNsH1q9fJi0UE/f/uIBSjLV7SctgGc8e9G/mW8jIyHB5mP247VQ+wGUReHdK3ti2wR&#10;zdnclatpfa4tHne6g2Uyr+P7BqXqjbx5Sr1AL8zbkptSMazRcYvlXnr2F6+SKkIHxSBOu2nemj9f&#10;lbxgSl8DsQwdVXdNLyWNdBikd8YbvxpWwqw7fLy3pIkqOyH+BwKaNKD0B5FFlRX1lQ2BPCfQFgnA&#10;TYuBRotL+l/O55j5u9cz1KQJPCgrEYgN5zWLmu+2QHhafRA/UYV7HrhCjBz01xDdbqgkrpdm8v3W&#10;N7+MN9kMkQOxRLCZWviII069m5a+1HB/WuJn8Ib61M5GerjFTk30V5mU9wvI6SPLzmaNnI9M8+JO&#10;rgBDJXILZqxI398UnOQdjVf7VprgQXPK1FNxo1cBtaZ1mTXWcrXACxBZgeV3rm6nUeRroFDmfkl7&#10;PYVm2ESC4Yg9Jz/Jj4ttrfqs7LV/J5UrYbuKudJw0gPkFytr8JtmaFagr+Ymyg4mNm/gVROmzyyp&#10;ST3BAxClFeYFPY2dgDQJyfORloN3i4OgQDrwayDdA/Aq7X6EANAAV7pZG3o2DnKr1hb4qq4uZB4v&#10;QUfsv3GJmb57vAGwYAo1mgVfOB3GojlBcVB5bbLg5K+ZesColn8lImgsHM3XTsRGzV9fms9Im+Da&#10;jUV0cFy1kKJex9aSAbzdygczf+yvGR/Z8bLXxcXZISUG/0jTZzG6pNB9fPu5pu9LMJUeREXl+joW&#10;QBQZO64QgREcQ98ntrAjKAVgV5b67XMe8VHpXh5wMK7I5QM04sOp/Uv1HXhxYHK+o//H1C9HIzY9&#10;v9CW674UNkad0yqQ2wiX++t4KS7OcQ19MaiQAz4RWkDdomJ1xYoZWfLD2V+iHk86+BUVYxKZW4sO&#10;fOHCpemdLhwFZX1elFZJ58rnMkan/Hplm+gwtWPnHxN/OOKIXm5HVyXUASro2P9CCftF1UEJs0ff&#10;YtURm4FFT5qaDBaKXDWuLUW+S524iEzR2NzgrVbvRNni5cRHqkuzO70vK2GOSS0fDRPhinvUV0zo&#10;5R34Fp8LdaK8O8sUdT+fwXrbHLviME1XpzriZZTgkClOpREYzPKqCKYHiLas4A1HXyoWZAlKmBMd&#10;s3CKMs8qwn8n7YI3wR/qYBPktnnUBPnml9Po5LyQRDmmBjvSrpgIXTq4q/tB3TNSkNqOBldxKgkc&#10;io2foqiE050DDRMQx/lhHVFRRxDJ8bPBj4a5Hc4y9hsmJOE7CtcFWDjklyxjHmIPxKB/rVR9U4RZ&#10;taplctRAl2MtzOURrhJ2lk89sfVzMTx+7pllUOdpfwH72OZ2K6bivtz8atFrif6hxSrmkF+Xkwfy&#10;arXPcRH8Dl3tW7eTubiwk7dGVKJWDKKdP04rZohVStg+E54SJtPFQD3q5CLNIXK3AYHwb6Tl7n6r&#10;Iyn57X9aNipW5sURKNnk55JgWdoec8GZqXxBzxNk7TZuOTqBaom5qYTpGdD8Ftjnt5nL1z2nQC+p&#10;z0zmMbdtminvUHfBb0v70y6SW9nlTgRNbv0vXYizTFDmQE1nmOK+WeKRmmyxjZLQD2Iv7ntgZVZb&#10;iFSIfM7ld3gGWe2jGGw6jbwtP3hjDKsZkqH64M3JKMCG0yS5vuJqAlT0ic0bBGvl+6XmBX4c82S6&#10;bRHenna7w2c+YvoSpHsEZ4DYQihWcziNHpiVh0BczCHpHqHMQ3ooCyFiJUY5qw8ua7/xKK1cIgKy&#10;sagdb2WML3Wf6p1GJAECnREr6T7uNoR9TEkYVw+xDnjtZ/3XfJHhB7ABiIK0UQGvQrhqePPXuJhm&#10;jAYIx3Hq1XOczB6uFtC7rDpXfoHSGH0TTOEdsAPzxQ0BDdZbr6AJbTyRADkinGhLcd60J2Yb/oSE&#10;9TiXvoHtXiK5wmbW+16X5LSbYeXfzkMha/DiEnAfMvD4XcLzduqZrRg1hF848CK2oGxq9XZ4HS0a&#10;VGU2+wrmxoW14HZSU61JWMUiHnkRzMwfZg4lrYM+DZy/QdlOh6s0ChL1dwv7ni36cqZjUiLK2iXc&#10;8GCpIf8VjcfcNCI9hlqcr1BcWd2INdsGxLVRwcIYSVhtel6f4sOuTeeHASIi75P/YeE6agrzqiIC&#10;qTET3c4r3rLBfHJEtu1q/7BBkoGnEgZAdHMx9xZXB4ES3eBbNxdmmrSPhbK/FeRMp89xvme3pV5F&#10;CViJxMGPH2SnpLfDDgE5Fwidq4tVJSSxoSxGTGoizXGRspPgthD5V+tazK2zulri5abopJEXm77s&#10;wShyBh1WXl5S3BY/gEIzjL4Sxs2f/Yu4ewTXsfykXFRRUyV+tnGxuRC7dOm0EhZXtxaYX6Pg7gK4&#10;2loTICKheSP1GK4uam//TvcYcQYzY1oOj6t9jcdcXiqUI8PAkaNtRsXITRwff1yOw62VSi+nWHUX&#10;JWzIeZpR69WoRoBU2OsUdyyBRG9V5n2EU77d7Vw/synTblOJep4EMpklLD5arhHnZ306XVAPfk9x&#10;q7UfFusd9/DGiD36GaI3lQ/b+o3Cu9yGt3laYHjeVYusFtRBamfHXwT69TlrQ/P9Up/8C77TaMl2&#10;69+dwmMiOjVLHWv1dgK3CtF14JBOBOUV2GUzM72QP9GsWQ7Z6O+KKLY4A0K4MYP95DLeI47YVpT/&#10;PKGhU2Va/4jIXBxRzfcBNntbuMzGx2gcqhU4Jy5C4hc/eDNlbShclWjujbsk8yX7gR9lxvW/yipj&#10;f77/PqlYQlTE9kNe+4dC+OoCc1UrXjCPDjKdnHcaP1UEIYrB4Fpk3bi9b/mTOqaiJsrtQdBJ2VCX&#10;7WFxOgs8cgGPZtyuL8O9QNhVVjJOhKTPCRcWycThfMUMRDHerRft7hS79y/7dG6d6R8x6qE7a72U&#10;aFhx7mcPgoXgarHafWgyOMDnq3Jx1xv9e3/ovtQbOet11S36DEXiil1BjkYFHBfmTrZ0HBtj3Sry&#10;c3fDbm+OZM5lDx2Cou0xkr8PvmKsY4fi8aC/4uz1NkwbfnxMCdspPy9C36wYPtmckVUM8JJXOHM9&#10;GCfG/kDMAuuaTBtvhNkpP43aNlPwRgocj0x79ZR4NuKp2F5bsQzhABryocW8U1Mc+hb9CFfkJLXi&#10;yKwGIRV5G3MW8pmMfAgWEk1m0TadjZ1rmsc5wZWrq/7t42atNVeAxzGytGmnLBz2OiLvOTxwF4pp&#10;FoFRGLWKbELISH06WvshjXDWVAmriEDI6vaZLpZjV+xOgzrDYKsUcvwnHR4yhduNqyKyjKsVhQi0&#10;yu2KYaQHK7AXiy8knLYI9rJmQI/Sv3ZCHgWBC8w7uGShE1KEFRk7PU7br2fBQlrXikma/+ZaOsYi&#10;07N8wumx9+lni+WsxSwM44Ncd3b+rfvY+BDjvP5W4YHuKqH9ukwmmIDRCuOGgpxeu0H1xhhxPr43&#10;YWEPdkWM9ty5dANYdNhnudhiN32a8p2pRb5m6Mc5zjYN6XTaNLPcMzNvFq5P1wrKD5dpzIRVwxcO&#10;Uz9CQ4kwV1JT9jnh6GQ3CTG2dkrtDiB0kQk0gq1WKQ+Wn0Y6PI8poQQnLWZDQu55DzsLoN4uynz9&#10;FFmHecfSC3/ijXmmaUqTY5UuMMiRFH65HPmSeJ71HghmTU5MQDrbY6of2tuI6jWHrPplX9AEkcy5&#10;5wuQYmdZ3l2pSDL1jkzUWDDsXMpTSHxVCXcMOrcE8GZaH7kldkHYxJnbhNGdAuGlnrHYyQsM1Chq&#10;DJDx65b4H0nCx01Ze/wQcncmrSfyDMRRzs35/Jw+b+pKXCxckNUWdjKvIO+XS9fyLemebELueEuZ&#10;KIQZ/FYmfv0xUwww0gSebO49hIfIqRVUwSZk6ZdXdc8JRjZP/YmtwCbaOcj6PvMDDdByw9I7eTvP&#10;KWFbOzfJVYWTSZmNSI0o4D6Wj1KZyryUJrgKtoEe1NXX5MkVRnjhBcxOxg84kCPOg2DLDWfR6eLw&#10;XMxM9Nl1dfS5xHGn8gWA69GCmxAVMwM6E1KLilLMSmMXDUUKtpi0acrKDtGHWCdqm7jALLPQ2wj1&#10;tTVzCOKRH4OrXEg/w4LXC9pHZIbxEmYUalh6GQ9hgYu4sXMiVKua+mBHjGXL09zh2O39f3EemRYk&#10;yUK57+AqU0hNoj5O0nA9RAg0+GhRxSUkQpWEWSMToVNwhf7kJtCgLyoW0qFxh51+5QoNh/2w74D7&#10;GGER0UQa03RAZvp9zflqKIZcvwKHgDTV+/ykzq5SmSFJpyvdMAPzHemcIsv1hVRL9MHPyiYk1cRQ&#10;vok0sAQep2yH0speZGiSlLDO+K2xgLNd6ZaE7bnZHeGalVXbCB1FHDHwbmclS0umD7w/zOcqkg9B&#10;5FFUU26Hy0tmQ8zrxd48uGgH9FCtb1Yce27ewjgiuvIccpUJcuQrO048qdq0h9BE3fS0bzz6/MAD&#10;7g1Z2gJzKx2A4JEq2GmnLlS5s7yBumC5Pdzd9+3daFAi3Q1lIaB7ShtdnroYO7n/fOoEvzpgR89v&#10;rvZaA79mvZBB6P5DPU4bbLiGnjsnY94l2oB/IRd/9Yc+880zD5mmnYCHMckEthuyPkP0dSpEJ/n/&#10;8OUHKH+nMhkj1wTeHRqQtp8QRW4DcrgcQlKMEvaq9PBVKMTEfO22B9wF9JzavImwxDyZsonmZ+BB&#10;HFZXZPcpYTWzmNSaEtKNP2est1t3WVhvtWpxoBa3zS71fAbdxw477kqzpS7trHBDcnOpOJGTp7bE&#10;Jrzb32voQ/g1DazXJcLDtF5f+S8i2kR53kyVnUHvq94Ddk4+CZTJpLfsqFP5J4BdjilejaO2l7Bs&#10;FB+biDj+ypd5f5LgYpTRpnIm1bqISYDL+lZdR9U2cUP8tbt/SbeKzaYl7pQA+m1yvuIPUAc1htX3&#10;DtVoLv+5J7MjCBgjS9WZDlct98/Nd+9Lo4yDCvzDwLkXZt4O/eMHC+fG3Yoeluhu5AEZxkLzQT7b&#10;h7IT797ngewSIJyNTylhy217UQo1Qhz6gTw2aJSyIbRm/DOzuuxmLmSBmDeRgprPjG+CKcIE+aEy&#10;snv63rrnmHMMAve6FzGIumcua4ixmwxhCv5LxSuE+ZXiOgs9fb4YEOug7VHyKP26Y6NRWTKs+uwD&#10;pl15oZNxleJQovpeKGgzaWXoYTr5miJ48uhNiocofHIwsglgVM4uQne0oFgJm6ZuCf4dhz0FVdYp&#10;Ye5h6k15st5tGk5HB/racZ1883sMvYHNndtmrTLscwisGvIVgcTzlQgy5fP0taN1YU3WewiVT0NM&#10;e/IklebDVBIkOsbe6ZA5z9QkNCMTfZbvG1TjLDqMIeh1+hRGDNTKLSOnWyCtbUOAZ0WOUQ+pibD5&#10;T2I/fBPdOb/51TRoXvFo1Qv/Ojt9/6UR7tyC45z8qOhkA2gq0i/8c1qnoxgsfVVuOv7SmVzF5thh&#10;pVqX896REvolnoebeXq7dWtVzoa/SurTyg6U0ZZi5iD6wjBIVAgySphfigvGXJ6N7XeYSzWm7Xc8&#10;SGbbNfVbJiPVpq3j0l/YsAe9m7rbTRS9HqBxpzDmoQXyvo1xKGNX72hf5MQV+7dVV0tmJolIpNwL&#10;2AkMGENe+yfqj4rfkJ9HKqDqATlFCTtRpKAsrKQEoiVZfy2jdPERQmRjiifXWWSYeDUynnNn6dK9&#10;cXG5aYxrzc8FbZw0RqDlSocI3QgXfqJss7MI6yqEsomeHaYH4AoaFrrcT+mMasVTu93mD4lrpTe8&#10;at+qXgsLEcfnRYNGDD8IquA9+34UpRz5sNOV2uHmmjoi7eTDE+zgIUy2/m5IYFKI4sXnR0dAlSuy&#10;vmbpMXGWNGAs3EmGPCNKecD6S+ZpktIv4yieT9UWTgC3bFTklpLmTnXpbEsI5O/vfql247r07MMO&#10;ybmH9nHF6AmsZJbNsAHb9NVErTcFLQkvBqZWFUWqpinDT4guBpinWpWQ4VHPc3lS94yx25Z21oHt&#10;wLMNaEVqIkyFQ15waOywT4xYvdfnvSnp667fPXTzQHj1Xr+2WcwW+RFrCg07V8U3/y7MhWVnKuxl&#10;TsVoEBQztdnDUCPL0NlgJ7LigCuxI6Mljw9f2SS12h9ulg0wzZoVLMWyBBi1cCSZS5MeQuZ4eNyW&#10;fAFK4/tpNOncSybwj52h+WzQn5j4tMDVdMwczATX+sFvywOzpbJTyehPURAFaIW+7PMHcfaQvBij&#10;JbeTxuAgi0ttBhJBAz9wt+h0WrwF1INEEwI0qF98LVech79xV8JarIOTIZ0wmbJqOWPs/mD/0qmM&#10;I4mORReN5K4Tto9bkep4S+HMsf0IhyKf4OlY88drfa0QreB85MGhJmHsDLeGU0vAQ5hjnaYSlgq8&#10;w4ghOz9oMjOLXdG6BNH2SMWjvMHrPdBE/2MqxT/0EWkx6xpy3kuYxUY/xOwKKZjieMVYOl2UOckP&#10;9v5Zl9XZYoPvF18jZPM+IRceE4fnF6GsSDrjouI+uB13jL8JJ8ZoSOMaL2Swzg+u9a9nhsqXlwOr&#10;5mRCgfOb3vlIiOibjgud8aQGXhf/bnysidvo3Z934kk1YSwrxbsvoGPhecJdvM9LHOdUVd8X2xOq&#10;Ts4UhUczJKcrtQSSQM0uxMUwXtj8FTZ8q1/4ogX02XXhfYsJc9Nj1cAVrrZ0lsd8YJahZ+3sFeVn&#10;A3mnhwYrFKysvawKuAysD4Vr0LF8ZIq/4e3AlhcmjTkcprwMEvZDdCZGtkAK2LHkiNlgs0g+ECDS&#10;7ysk9kLcZ4Vu9VUBPigvtwk1flYdS0iBCCjvWbqGCNUAbAsfwXw32+/dYC8BO8wmMFJV/E2ZHk73&#10;uIjSRElyLprebpOXCsiotHeP5hSzfVgSuLWbGdRJgqofHUZfPz4Vfnr6B3rPPPyqS1boHjllODCu&#10;2jWvY25MtG2XvT2KjeLZDYiwKRXIb6bNv5aPV6ZdosSF5Vut8Y/lUdjlvKBE2qmeA4igAAOOVZPP&#10;HVwaR0GO8qA+Q2jlVs0TZCdxt91Fux4N40waTce9pzOZkQJmKDClm1E3yU+YezGK1MdZzaJ6vujq&#10;wc8lmX/Rnd1Bf5XIvA1VQL1Os4ms+4C3b6E5MhTIO5JTUVGemKe60gLHlZNibWlOgfT2KRZ+G//o&#10;y5p+hOW1cQeLjuoMU070VzbPZEbUfKM3by63fU9Zypk+ksUpZLzwn+W7/r9BARU07ZmfqbgxkP5F&#10;CVOs9/6D8Ge+6NQXx1s4+cDTtYewfrWPpaFxf/VdeihwqbnFjz2QHfVLj71ZiwcoFvBeXsW14TRA&#10;9ZR4H2FWPh+joXkm3eMsVotfc5OZvAAQqTg11GGp7FzPHN2er3e6/bT92QUDuictRAmb5EZ0Zoai&#10;D4+F+7yz2yEcX6CGjB2b91wY9vDshm+zWomxMYfiVs6wD2OjEEIe8ZsLnfxUWjQU2V7gp8qDYSXg&#10;VWb8hDMkJI5xPDQOidhQZodI1krY1csQ2RLII+3KS6LZxjuDfXWorSPviq8haqNN5MnlRPYyZHtM&#10;hKTbArvhHFyMc0+E+KrMvq7mQC0wQtWRuo86o5vEoHHvVXlIUbDVPF/3i48fsm2RgZZxD3lK3tWp&#10;NBG/7zoAaR+kk150zo1fUwLN08YdC02oHYtuRQxzXKQvgRu53LkDd11tOy7MrSsv/cylupvZMYmV&#10;NVDM5mv+jrQdkgpZSu4uDx7mm29xEps8V8IW+81XAs3lqmGvRa1Nzsh328VLM9tr0tpcONpzVthr&#10;JEklizwo9xVaUh5E0FH6ifyTRX4+pkXlZo/t+u2hsh2omMX9QU4b1u1lgNuhCQv5keRRLFvXr9tu&#10;nJw41+NxE5nQmTwOodKkYrWHoCW9JzITvmnKlNnEMCDPebYxFxvMV8IOA29pT2+IuPVVGSmv8swT&#10;aCvYcI/+zfe6AkdqGSD7IzROCketRbelL6eI+8Kxc9xALx/H5/TXzEEMrzg2sGOn4z7/bkTZg8tx&#10;3Jt0g/BR7OaQGoPsiZG2b5NjJJnSjDLL4cOtj0OvV6YVB4tXAXl50kTHIAtcV1OM0+Dvez4mi8+P&#10;lPmdGAz3coUizwMjXHBl2JfaItAMY5vljxabNLIfTbuHxSV7t/8q3FuLjhDU9D0J2O+U7nAqd0fP&#10;BKkBGlIBcleOErZHJQEqcl4PpUDoktEKf8t++cGowimWnV4Xn8l4Ppl4dZzQXTh3RQahYnQMlCOw&#10;btoFfDgNFZfV+4fJkFJUSwyw5cVjlIgqjmKyI8ht4MckDKWD0FFTE9A+Ny44NfZY8ZkwqJ8VSUqE&#10;rvH5F2h0grD2r4VVQVHESOeNAvOqn8VvYssVWVbhHPQEmzaOjR+Db5CjhMS0fFyOLAbVT+x9dEq8&#10;zb68DRq/sWFsGf/tuNiljSg5uPQzV9uCrPgzPGpPYCHhOR4hlgHlBksxhJyYocHa8LjWFLrhKElj&#10;oJmKK0SVZY2MqM7eeG3GNTavu6D9G9DoMi1jTqEBhVHJDfF9od5wQwd/Gu96QzWd/I0i81T8+bdV&#10;6cDoiq7gsF3brCTIaFGWtyv2xc4b8SOivz4IBY1czdscnG59tI7nbUmgyOpFRDsTrONjmeASnrYA&#10;32ynNcXdSD8SmbLnY2T0UmAW31lgAhFZ9CqfBL7D3UjUpgXRs7MFM6x0Meay8z7T1MOvJBARoaVf&#10;g9nij6t1kNaF8BTuTRgOm9CSZjoL/JnLaEWfwtTau4Q4kDOH9fQvtGeSR2yzkhy9+bYnx7FSozz5&#10;7xeYcyZYSMJkSwxET1Plmu7gmQMYsVYVBG/1mYcKZw8xR+Eaz4AdkA5LjNL8Xyx4/JdlHv9zxZH/&#10;r8dOIdZAY68zgTm3RwW8lyZGtlI34om9oNFsuRSF7ium2y1SB19UsS5V2ftRhpbcw/G24VCOsBf9&#10;o+OnoVOcvh6pfgWNuSMsa2+fmaUqyqOWXvd2ZTzdixhDtWPouOd/jPlE1Tk/vhN+FmJut8mgSfKp&#10;vkQJ4zlrK2F73ZnBw9YtNti5vtF4jP7QELRmp+w6YOVT21xDqMVgPxYtL3LFzyflIAoiQv2pI7gq&#10;794KXectk+7V1d3FgWH3TfeFT2tUceNs70ALGUCzYg28f0+7kYwr3ZYZFGSqmK+r2NTj6/JB8wyl&#10;qQPjAPaaqzQyEyhqoCa7jRqTW6/ILcgGOmOBu7MTvdH3zqfvuxwZPjMtt8Re6F9W2zpzaEbn+WeJ&#10;5Ctr+vZt+MJyj43v4gPmk8k890fPcuTNOpD+bsuvxaRNUpSXqLJ4e+af02Sb9Fdcm+aIWopitbVY&#10;VcO/V24dKfH2fHHj1dAhurPly2KNeSwjs/8Vfogx7To+ISHhyoWoO+A3VxnSxAJqotyTgtDX6DEc&#10;1oRajHKjQvMTVnILnhgnaRIMtvP7y4v9sG8JLvW/3IM/MtoNbsiGOM+VkImQ3NjAKzFYusC7Uv9w&#10;fwVXNVQfXtm7N8GhN9ArolhjwbFdYvIxXSNzhNwU06rdvtDKs4XKc76hde6aSs8o0j8oHMnEHgPy&#10;ey1JxheYXOe0GPEbUUQKH7hfQ8i6TdDPzZvKsC15UgW56JncYPLkINiBq9MqaASXstwOZe2z6xxs&#10;gUJrdEjLvy43GiINaLIeURetpxSHlNMqX1y0GTpuDGw2JT6QH4EY+9+kKv5d4aymRWeewsMVL3+3&#10;2NABNuYSQ7p8cc/0Djg0xVwspf3I3Li6VtQqXhF+JurVdtNhEpt7hdc0TtUkt47brxeM+XEPWxKB&#10;Y+WVEyvDU9kl93TS9RFv9mgk5yeRLW4xflPcz340NmbQVxHG8Io81nQKEna2USmzAY36pv10jXy7&#10;Fy9mNKarijV8KqBYAAgjfCkshoe5uO5OQQW6HUqdj2ud6xCxmlK97AunH89AxVJ7z528VvTTB3Wq&#10;0FAQNvgFvgbHfCc+PIw7OeqfmY1L97Eu8/MB1feS24Yy9dL0vaW3ZZdkIFACCGZdFaUEJQzJQkqW&#10;C5MueD+Svow+4Gwk63pAwgmBuVSRD0pEJBFu8JrPZNOTvDCy030gZF+RcloRnA0ZasVLRJgS5sdX&#10;wrpxhW1f5YuDwycROnfbnDSw6CXMeByQiDibL63yre1bzvxgvnzsFde2iUlgOKf9muvOXjrT5jEt&#10;QwbtoJwN8S55mk1s1Vdn9FfcZVW8p1/utMtapPuHErIwfExGDVVVCQvE+woj0gpn2Zbkm3YbcZ4x&#10;b/3s9ntxXWvAyY4lS3yq9YPlfLqJ9j0f9+dfjEoYvZXIxeZAEPIkSA+MTy/mrPN+aglQvh1jaYpg&#10;LVYBQJCkUOctZG1HT39qaSZQyqARtIthNozHiOZbyscVFOcqVPl0upMSduB7zFvaHAPupyumC1Uf&#10;3n7tV58rd+sypReGTfuEhv5uLjwGxJqMe2ewJ+KPul0wCA7E1Exx9GsKPpEOBKjFPGnY8fSGowdh&#10;4SJLrD5dJdl+Y34pfByXGYB1ngWHCSFCGa+EKkKJD1Z1ffE68KIWs7XdSnFi/BfnTICJ+aF/EbfU&#10;tJ+3V1gzU56X0A/QCHftJjMVqx7TjkUBbad1ikIcfVtLgcat8uOQTU+4BwjDtCIxW6CSVL1g+FaE&#10;Zf4QF3dtfo52zCfRTc/DT7z3NXc3+i/MVQoYD01ggsdza5/eSIJj9+rHxQsR84FnLz2FL5TJ339x&#10;fB7rAEXmH5xz3FV33oCCkc+t8bKfoR3xIpbibmCJykkl7PevpcZfn/6n6VVx3Wscxau2L8onnd5r&#10;brAU9JYsaONyC87Mf/e6jaOnG1cX7rjr989HZlBZRa/i0fNkiE7YzFdbFb+BBo9J3BQENZxmn5vN&#10;8sOHXy76DB/nxY4nXcgMyBGgnpu8o5/kO6Oaa+g1WVSCXe5rx4KUa79yhitfQWFM6zZjjBqu0Rta&#10;HCtBfPqFbQJnNN6Hagh6N3HfLXcaq4v130893G3H4TzHyi1QTRLZiJ1IDfwOgrf82Uci6+Rl5k6M&#10;ota/TxCVXJyJ4Ayy0YPgkqetVtemcwmNGhv70rBJxx2GwtvttaoTJdx3WM5kYxculHVatDQ0OLO9&#10;9ACGvc1h4mUBk8tZMkGHjwmkRvBGplqIhtqWduT9qH2Y4d0/fdguED8vXLJJWsxN//RkpfPKURrO&#10;4fcBUUJylNouKdmNRYuVjHA/drf1key1Zhp2Zej/PN4pyNDXhzyDzaVOG469+HUVlA++pgFwqZ/2&#10;idB3QAO8Rx2ju2huQki+Ry/GYES6+wQ03+PbObhsYCGXGN3/PCHR0s/EqddCZnt6gt2mcDUr5pEv&#10;+YaDimv8X0dY52MuHiQ2Do/bJUnjRUH1ca1NLNEBxpZ+/FnR9qULWbMuixHMLrYnMIynzAFzabMM&#10;GF2YUI/VCiVqida/ZQpL8TcmoMAA4+0EknLptcO7uYp5AWbd4AjqYpRWR8Uix/eUjJ++b2AGKp7o&#10;9h1BAVGmfX8t+g45ctghmfGQ0wII13vbVxhdNEQjeU7W2gWo221sFpJGTxeaJ1sMaDRX+f8gs6PE&#10;LcoX3+Uv2QCx/vSqUTV5OmUdMODC/coFu18QedL4O4r50IgbPmuKvrwx5lj7uLlMlzFvnzOrnaXf&#10;Z2ppaxddXkdLM7h1WTa1zHF8Uvfkxf5d3VCd7c4WuzlUIXGdHKrufgUBHwybDHb6R0EpNuoYclWH&#10;vh9C5t95jGegm6DSoyzTzObtNnUdVfcNgqJ7NQS11tyS69UBd/N16F2p11vcn8UGwml75kiDj0fV&#10;EvE7RY8d+pZV43+iV9wMHFZ9+KZKveqDom3lZAt38cgsc1mBhErIg6BkQYHU2ivZ45PgZU+UEbLP&#10;117SX74QEUivSY+FBAhew8OQmKYw9HzuprInL+29Rc+PtBz8oTDOs/BGdmh6xt1nxarDRYUH3PKE&#10;Noq2fPvoZwlTkoZOaOzdjkpZvwHxy1KwTdPZsli39ekjnuBi+EoBpRl61/DOF6qan5f0h4WolEsX&#10;xM2/Ci1c7UEuZD2J0V3+SHH4FuINFthL/fDeOTbWVjHf3PFXsWVzI6LsL8hSPC3QMaJe1Dfp7RG2&#10;1JnfQzi8ChWeKneC3Odu5BCBinGRxvPzkhGhNaxEvKHQsXtCgk6K9ynGoryg4CCvU+4T9nl1BtL+&#10;u7fYbXwTr6fSVJNOCu6YoNXl9uzGQsPyUnA85rfZRrQYw7NLEWHrAQ3pbV5VA3DvjXes3Z7b896v&#10;cjQ7Sw98HyPrVsKiiw1b1O4xNx3o4X0bzeSMbKpxQG0Lu0ZYici8tFIKlGWajFeJJhOv9FKj1rNo&#10;hr3mu2W2fY3DViuXwDFoNZb11enr3SShZ6bTrQ5K8lshzsgWPWb+rpZ5DxVWNM2+W3Ufr/uaMX/M&#10;syLVJ0b2HbOhL28UO/gK0MX5t3tjduHcHZ1ecsXOJ2SXSwF62pgg368jUCvT96M41UpaPIIeIIHj&#10;6JKPjkmIZ63WFXkdHW2EUiF19DnlJkMHby9c5jbBNzhH8Y9ZVlXiojQHHhTLo8zfAbfEwOYi+bXt&#10;eSKVBm3zkmBBXr2YYG/ngBWwms6j9755TLauE+mRdF0QzBopQCdALvG72BuQfmNPPVJ6GAq9TJrl&#10;N3ieQlQSTVWVttnZY25Qez4OX8snf+YuIuVb3gSXzJzLV0tyUPWumIRHI15AZUOTB2fg5WryZ9o3&#10;gTlDLWKzWq0UDWl5GiHjvG4UI9vYjCk9uQBqLVZXiS4RiCj5UXUoycGHn/gKpk7Ho5sxNOhzG9cX&#10;H2AYdO+WWWeCtC6gz1oGzLHYw6G08Wfa4sV6hJPFoZL+06AxO83LlWzxc5hbSvDie/lJkdodGvI7&#10;PwS6/y/KcKYUDqpcWF69K/IRRwd7+508XSkj3MYvsm0WcMwhcBkXADEMPe2Vk2duGqDoWZ5tqzuu&#10;jAjqNCbGH7dnDqeKHu35Wea6kytL9M8TcsVEFiLomqYk1SozT6FYYNZhJeqMzE/4Nbx5va7iol/u&#10;QjFUqkFMzdX+fl1ErrfxxKNnQHS40/4HBrIP2+30cIYooVVCSEDAN5y9Tn4JbIBdAlnflu02BoWd&#10;hBtatBoIKHT43yiWcjykSd3Tq26d2TgAK4g6yjgbwRxIRN4FOHEr00soru3U9RMGpO0zZVBaJY2R&#10;HGQGMYTBZEww4y2qOj6SeX0vBGrsZP3cB4gzI3sp4FaCsacT4fVqM5vwfrcSloURIMHbvv1psTeu&#10;p4Nawu2Uum34Vwx7riZ8AZK4TFHvAN/M07WDNFd/XyqRxDLcIWuGlDxnJhZuJdXtCeMBt4Gy8PBl&#10;k/cI8hl6oS6BKRJoK2GafdNPbuearm9NJLLES0NgB3jUJ2ilvyMQK9l+Pgjyp2FwMby3mAqlHjBb&#10;ciuHP1mIHJnzK1R/TlGIVcZIaswrzOly75ET4qUcQOfQfKiUekpIboLqOmXNGQU4zElyq903dPL8&#10;ZiwWrDEHDZj3avK9i/e7yxwyMRlpuD6Z4RCAv8I8QlcREifHtOctRaEtnKZV8l1/lmtNWomFgGm+&#10;elKessT6NKKlKKI78BXxjj0HwG24R32G1RdKShbAU1XO3GOKzow3yCukb8PYhvNHRTEevRbJtbaH&#10;3bKiabXppvnmq+5VbX25+qGu5INpRN9T+YtyRCtSZC0+1oc4LFxq8qZTtCBcavD8QZVqyK/zZX75&#10;Ep/JYuxgfEsX3kbxIArY2jY0QCi4DNW5SJGimVXDMULKx3zh4+bK6F/P3oixe2pjr+lU/bQS3UTO&#10;2ixqIH7I2iU0pdyjneq11LvGFtm1Qcm4RMxnyE99M/g1u9BbIIvD0wzE9wtRAx4TufAy87kumYNU&#10;mwc0EtDOonXpxbEFs9qHhjBO2LA6PZ/PsuVimQ6OtoxZi0cL9R4s7i0Oj4p6hV3BhOXkQX6BYTJP&#10;/Qbnr7Zean7q0y9+pRe8miOYQk3qH5DE9nk8b3L+Rba03L6rRPDFNM4gwTWDbQohkFQJMFZ8grrp&#10;YbZ2aSHqSYxcA+tGy+Q53D+wh01+E1qbh+KvZDsXQ7RylWIJ4+v/c3pld/ueq4muT5/WoptrWhsB&#10;PWI7cvsyRhundpLc7K/WT4zvMOMoIjF2CopQr5PG5BTqI6QrIpOx1oQIhOEo5V7Gx1urSYqMJfc+&#10;tTQxjiKYWwFEMx9pSKw7u5WXmquT9ZFSRm5WN5callmCdSKn87fB4xJt0V6UXG0JmnCraw0Vy76G&#10;LYK7XYMgy9NfpWd541X8sbErNGZv+G5ZgqRMgJHfUcIkw4R4SKm8s1KqJeT3HE/yqK67IrOHBJTt&#10;Pvdky2PwHXStklBMlUojgdh5pra6a64ovDt+KntY03limCCG6qtzfcNuoJ/kyF9dzzHqehAoby2X&#10;x3TxeoAgQGc6/WDRQZ8p7W3H1YFNBzwawXcfqTKrKYr1cC1kBbqK/Wf5qvpqW4PZ99KuQ5nJ+awR&#10;jMQrmtWM2bJMvY8sHRbTePGCdaH+B6BVVEnXggiv9s1nQpCIKiZ6T+Z9jelkDs6oYXQKqrwtiiJ0&#10;RVJOSomUZkWpElaG7qu8NiesKQQ6qdB6ObvyEuixMjTeW9hfXoK7NNmgv67LUHbiJAGsASAAzoCu&#10;uotaYY4GDVjbjJWw9n32EGevZdC+w92YxNx/HnmEGci8yaY0P0WE2ZIe0igqxVk5pS96dBUR80rY&#10;MXk75pJcXaqbL99H713AyqOKcPXY3Wce6aHAC+FYOvMwuo0JgbYUPCCzO8uvBaQeOtz77ucZS/0e&#10;QbcjoCH55UPhQCYUmI/k5oW6Uus7YhxrZbuo4SZneqB8uXvQExorSfz4WTVRg6w2F3Iawd02BlQ+&#10;sm6hJKPj0Hci++h1wnuPD9TQvmCaKPHQ7PkNmBNgPMB20LYbAQjRxzMdHx4zKL95YLIiGfRyTAa9&#10;q+EDHJ6e5CZ9G0DFpW/UaCYavA1LbnqL4e7Ght/nSpeIlk2Q5CPmPmTGUGz0+e4vHfqrAp4gESBM&#10;cFrmtQqhuh5ZrZ1ARrM02Nk60DqX5qIORaTt8/pesmNAQydwn6vO5PkBAVhZPKFc5gPIlwmZJhz8&#10;YZmptKpJ/xCkyIDWprk/yqLNHuHM6UQ9mqu6WSlnSpc9FA/wO0twAa1cjYgowu4l56o6Bnft0Kn3&#10;j0oksrTlD9NefBNHLdseR4s9NkSRyFqu8epC8bg0Le8jV/Sjk/R5FwhyR4oJLxdeP+yQhI1h7mM2&#10;06OEmyFGoYmUkIGW783Yl78UaoPA7KFKID14cR8yiRkCJMI1I8/ikaPUu+wRUqG/eapZzmt8Ylit&#10;YH4Fsl8Zn8Rl4tJNlrZp5oHmSfvM50IBGjIEnlyTm7nQMxISbQNZU56YNZTGx5RBiY5IqfaoeemI&#10;I9n/+96XMs8Xv9ZthmIPYJga3hFwP1+HZq6Ro+pyPl/WAGf+hwqZOphiZgnCJcAHf1GVInYAmDrU&#10;/yPEGtgZZSV6RHgbVKXlcT6Hr1Qphmmh+f4Dx/O928NvqDtjjeceGcqKaPtaP+ob03vwN4TWTaty&#10;b9W7Wc9YSRkBJ0Pvd7+r2gCN8VHANubcTAZwhx4i1kP9VFZRFuZQ07N8LP68EpbuJOvFLlSJzvsf&#10;lrrzKRrZwVYZH8k50l2E58hyfjm2Yq+rjVWHDKJUVKMZdsKrDAthykjC+uzV637GjQde13LaQEvI&#10;GphGxWPKfo3fj3cwkB1lO1I2zpu/dH4c+ng41Ac5W1Q064m8wl3Z5wkJEGTxSliumv/dgFf1kOBR&#10;bNVVZCUWHXDNk3iEkaVevM2Ub3DHLTKrczIuZ8XGNNZiO02QYIeXo68o9WXIYhtyOHEY/VhuL1rI&#10;MavGjlI3lCETIyppfSMdXSH9EPVtAlQp+koaW+Oiq4twxDCk2oxriPezh0nk663MNmeuHVdc2YeB&#10;4W16iPCQlPDgbt9hFzB8fLm1w7KXyY1+TaoVnCl41iO5FHmafSNvBQiGpNCLlSscJLSOWNhfeBOR&#10;+Tkh9z5PGENCvLX0SeEOsitMyriuKMUjjNiEJZuohsOlKmekybyVyBR/VZF1p2ahZJQs9dOV9Z7G&#10;XLF3gYcaeq7/0oyTtKqt6BM1SKukKjApboGoP2VDSkCYBuaF1tSGxbzBM8Oj2B+ZEKB82J9eyquz&#10;9qnpWcCGB7zNasBW+ByDLJUhuHzkw+lTvQ/yUE96sTV9Y1De2OOzJ2XT7pDxC49lJ5YmnkKPrL2R&#10;9Yb1B95G6o59JbeApl9AU2VlRpFzFEKgNpJY5fixIqe93eyXJ4GdO0+1iz4WBuXjw6WBWrlD2oea&#10;xZLIJI/w/HHDDv/8Amj5xhBWDPGUJOu8s/njiNpxQOwRtrkRuRlyWRwW/dOXY6ZW048DnDQBK/Zs&#10;bYaBUTv5ScG1J7HVpOdUiIb4wDDMg/C67o3wV+wp6uXOQj/7sCpJrcRaZlnK03ORjWWV5oax+rEB&#10;PD9TOScsmjAN4JiLHMXrx1KATb2Szj723uBWlNeLKPZ7qForvRqli3Py6q+Y9TM/3psjXH4sr3Jr&#10;1BZ4mi80y0184s90zi0+A1tcZb4t390wJxHNOM5rliyYm/bW5rov1n0uLMfK11gD3Ci9J+03ZGf9&#10;qPJVaXgM8A6qLNZhMYX3cnnMdeypkbXVFd37KskJDGgxKlQmUSB+CqWtXkhDhJDjaFitLKWGsali&#10;1n2ac75pg/24/S4nyW77124kup3XjVNfaoyyy46R/gsusfK/bXmX/ZCwS/O3/515kP/1ivivVfGb&#10;+HIfYflJUcbhoXf9LMySCLtoG/3knEpHnGCukx/8MugTHhXcBXxn3Q8gFeJiXz8oRFsRXeRgxSmv&#10;OgWD4V9VU4RUe/ThPU+knS6KdLxvT5HknI9tq1weqp0Vwf5iqyH2uBV0FuFBRRELlTAzq/3jJyGD&#10;ZElQtbf7ZTwxkcdcH8xQK3MKN27ZfIQsS/bpdT13AeojmFu4ZsW5tdFJvpu8/2VtnZe50OLzsK4K&#10;t66f1u1bZ6oJe5Jpb5ME+9mtyx62TyV3X5dL9s0L+3/cH/znpa+7rINz2dD/v4EWBf0WkbTEVbvQ&#10;qdYM1x5xCt99/Fr4L298bfBl814x86FfjA9mnF1MNVqC/lbYv/xVsf0Hnf5nf03s3+/DT8uuypHQ&#10;EvrMO9tC9HW6x/ui1vVeeitDuCRxPDATK4U8uPSy2gPMl73+kNJ8ACmtUUR25rjenvWT4sN9EbGX&#10;Yi88W4c4X50LrUsL7lw7Bi0XXMWUiCGcn5zzT6+pLLgZyXzaD87uYz4ZB1teyLuRe5i83/9R+pMM&#10;OQ4gHHLfNcj/sEdxbRF8Egs4ImmFgBEQcA4Mgadyhe/hO4Ap+zqoRAyyhXI/+D/vIL5dARwRzNx/&#10;fByy9DVgQXov+NoW5JfdI1BbOABoRvqn10xfPDNXH9NNmg/ltsEHepEZDp9j5IdUoGKkbVhAMM9U&#10;wrQd/uk1psQOOsF82kFMw46rzYXCO/YsQguW/H91BXQC+UuODJLAJ4gt1SZSV/QgjHBTlADe8eHK&#10;ZFhocHX98w7WLAk6pX3VVVHss3JSppOwdEb+EFrG4Ccp5EtOmAoUiiqIwoVo43/aM7vcCp00rjAC&#10;+4vlLxQpJ1deEh2Axu/xFyHd0XYJCHIg8VHkP++IWh2DToF6HgjzBM/9/bj+flz/drr9Pbv+db79&#10;Pbv+jXH82xj+kzf723f9izP723f9DTX+hhp/I8O/gfxXCeffQP7fx2H/JeIuKFijQsGa7ddgLVWo&#10;Ir4kzeGZPxjZ2m8JbBgenE5Ht1tIVA/4uEJ1Vopj51fsjfJY6+IWm5wyHPLuNTps1r8ALZToO/nL&#10;V1bg//T2Rw7ESnxz6QFEQmxM+koT7DNqhqiIv3f/H+6TfxVk/v3737NU/7f2B6Ac/H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Fhgsxu0AAAA&#10;IgEAABkAAABkcnMvX3JlbHMvZTJvRG9jLnhtbC5yZWxzhY/LCsIwEEX3gv8QZm/TuhCRpm5EcCv1&#10;A4ZkmkabB0kU+/cG3CgILude7jlMu3/aiT0oJuOdgKaqgZGTXhmnBVz642oLLGV0CifvSMBMCfbd&#10;ctGeacJcRmk0IbFCcUnAmHPYcZ7kSBZT5QO50gw+WszljJoHlDfUxNd1veHxkwHdF5OdlIB4Ug2w&#10;fg7F/J/th8FIOnh5t+TyDwU3trgLEKOmLMCSMvgOm+oaSAPvWv71WfcCUEsDBBQAAAAIAIdO4kBC&#10;cOIqBgEAABUCAAATAAAAW0NvbnRlbnRfVHlwZXNdLnhtbJWRwU7DMAyG70i8Q5QratPtgBBqu8M6&#10;joDQeIAocdtA40RxKNvbk3abBNNA4pjY3+/PSbna2YGNEMg4rPgiLzgDVE4b7Cr+un3I7jijKFHL&#10;wSFUfA/EV/X1VbndeyCWaKSK9zH6eyFI9WAl5c4DpkrrgpUxHUMnvFTvsgOxLIpboRxGwJjFKYPX&#10;ZQOt/Bgi2+zS9cHkzUPH2frQOM2quLFTwFwQF5kAA50x0vvBKBnTdmJEfWaWHa3yRM491BtPN0md&#10;X54wVX5KfR9w5J7ScwajgT3LEB+lTepCBxLafWKAMf87ZLK0lLm2NQryJlCTsBcYT1a/pcPSNU79&#10;N3wzU6dsMX9q/QVQSwECFAAUAAAACACHTuJAQnDiKgYBAAAVAgAAEwAAAAAAAAABACAAAAAkZgAA&#10;W0NvbnRlbnRfVHlwZXNdLnhtbFBLAQIUAAoAAAAAAIdO4kAAAAAAAAAAAAAAAAAGAAAAAAAAAAAA&#10;EAAAAPNjAABfcmVscy9QSwECFAAUAAAACACHTuJAihRmPNEAAACUAQAACwAAAAAAAAABACAAAAAX&#10;ZAAAX3JlbHMvLnJlbHNQSwECFAAKAAAAAACHTuJAAAAAAAAAAAAAAAAABAAAAAAAAAAAABAAAAAA&#10;AAAAZHJzL1BLAQIUAAoAAAAAAIdO4kAAAAAAAAAAAAAAAAAKAAAAAAAAAAAAEAAAABFlAABkcnMv&#10;X3JlbHMvUEsBAhQAFAAAAAgAh07iQFhgsxu0AAAAIgEAABkAAAAAAAAAAQAgAAAAOWUAAGRycy9f&#10;cmVscy9lMm9Eb2MueG1sLnJlbHNQSwECFAAUAAAACACHTuJAvakU8tcAAAAGAQAADwAAAAAAAAAB&#10;ACAAAAAiAAAAZHJzL2Rvd25yZXYueG1sUEsBAhQAFAAAAAgAh07iQLiXCOllAwAAbwgAAA4AAAAA&#10;AAAAAQAgAAAAJgEAAGRycy9lMm9Eb2MueG1sUEsBAhQACgAAAAAAh07iQAAAAAAAAAAAAAAAAAoA&#10;AAAAAAAAAAAQAAAAtwQAAGRycy9tZWRpYS9QSwECFAAUAAAACACHTuJAZgFjjeFeAADmhAAAFQAA&#10;AAAAAAABACAAAADfBAAAZHJzL21lZGlhL2ltYWdlMS5qcGVnUEsFBgAAAAAKAAoAUwIAAFtnAAAA&#10;AA==&#10;">
                <o:lock v:ext="edit" aspectratio="f"/>
                <v:line id="直线 6" o:spid="_x0000_s1026" o:spt="20" style="position:absolute;left:664;top:835;height:0;width:9746;"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shape id="图片 7" o:spid="_x0000_s1026" o:spt="75" type="#_x0000_t75" style="position:absolute;left:0;top:0;height:1253;width:11069;" filled="f" o:preferrelative="t" stroked="f" coordsize="21600,21600" o:gfxdata="UEsDBAoAAAAAAIdO4kAAAAAAAAAAAAAAAAAEAAAAZHJzL1BLAwQUAAAACACHTuJA3gjpeLsAAADa&#10;AAAADwAAAGRycy9kb3ducmV2LnhtbEWPwWrDMBBE74H8g9hAb4mcQF3jRMmhEJLeYrdQettaG8vU&#10;WhlJjZ2/rwqFHoeZecPsDpPtxY186BwrWK8yEMSN0x23Ct5ej8sCRIjIGnvHpOBOAQ77+WyHpXYj&#10;V3SrYysShEOJCkyMQyllaAxZDCs3ECfv6rzFmKRvpfY4Jrjt5SbLcmmx47RgcKBnQ81X/W0T5clf&#10;Cn6ns3kZNtVjwaeP6pOVelissy2ISFP8D/+1z1pBDr9X0g2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gjpeLsAAADa&#10;AAAADwAAAAAAAAABACAAAAAiAAAAZHJzL2Rvd25yZXYueG1sUEsBAhQAFAAAAAgAh07iQDMvBZ47&#10;AAAAOQAAABAAAAAAAAAAAQAgAAAACgEAAGRycy9zaGFwZXhtbC54bWxQSwUGAAAAAAYABgBbAQAA&#10;tAMAAAAA&#10;">
                  <v:fill on="f" focussize="0,0"/>
                  <v:stroke on="f"/>
                  <v:imagedata r:id="rId6" o:title=""/>
                  <o:lock v:ext="edit" aspectratio="t"/>
                </v:shape>
                <v:shape id="文本框 8" o:spid="_x0000_s1026" o:spt="202" type="#_x0000_t202" style="position:absolute;left:803;top:1102;height:371;width:1981;"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371" w:lineRule="exact"/>
                          <w:ind w:left="0" w:right="0" w:firstLine="0"/>
                          <w:jc w:val="left"/>
                          <w:rPr>
                            <w:b/>
                            <w:sz w:val="28"/>
                          </w:rPr>
                        </w:pPr>
                        <w:bookmarkStart w:id="32" w:name="二、展品范围："/>
                        <w:bookmarkEnd w:id="32"/>
                        <w:r>
                          <w:rPr>
                            <w:b/>
                            <w:sz w:val="28"/>
                          </w:rPr>
                          <w:t>二、展品范围：</w:t>
                        </w:r>
                      </w:p>
                    </w:txbxContent>
                  </v:textbox>
                </v:shape>
                <w10:wrap type="none"/>
                <w10:anchorlock/>
              </v:group>
            </w:pict>
          </mc:Fallback>
        </mc:AlternateContent>
      </w:r>
    </w:p>
    <w:p>
      <w:pPr>
        <w:pStyle w:val="4"/>
        <w:spacing w:before="7"/>
        <w:ind w:left="0"/>
        <w:rPr>
          <w:sz w:val="8"/>
        </w:rPr>
      </w:pPr>
    </w:p>
    <w:p>
      <w:pPr>
        <w:pStyle w:val="8"/>
        <w:numPr>
          <w:ilvl w:val="0"/>
          <w:numId w:val="2"/>
        </w:numPr>
        <w:tabs>
          <w:tab w:val="left" w:pos="1766"/>
          <w:tab w:val="left" w:pos="1767"/>
        </w:tabs>
        <w:spacing w:before="56" w:after="0" w:line="225" w:lineRule="auto"/>
        <w:ind w:left="1766" w:right="670" w:hanging="420"/>
        <w:jc w:val="left"/>
        <w:rPr>
          <w:sz w:val="24"/>
        </w:rPr>
      </w:pPr>
      <w:r>
        <w:rPr>
          <w:b/>
          <w:sz w:val="24"/>
        </w:rPr>
        <w:t>消费类电子产品：</w:t>
      </w:r>
      <w:r>
        <w:rPr>
          <w:spacing w:val="-4"/>
          <w:sz w:val="24"/>
        </w:rPr>
        <w:t>数码相机、耳机、音箱、智能手表、智能穿戴、平衡车、代步车、</w:t>
      </w:r>
      <w:r>
        <w:rPr>
          <w:sz w:val="24"/>
        </w:rPr>
        <w:t>无人机、智能插座、个人健康护理产品、家庭影音系统、个人视听、</w:t>
      </w:r>
      <w:r>
        <w:rPr>
          <w:rFonts w:ascii="Tahoma" w:hAnsi="Tahoma" w:eastAsia="Tahoma"/>
          <w:sz w:val="24"/>
        </w:rPr>
        <w:t>AR/VR/MR</w:t>
      </w:r>
      <w:r>
        <w:rPr>
          <w:rFonts w:ascii="Tahoma" w:hAnsi="Tahoma" w:eastAsia="Tahoma"/>
          <w:spacing w:val="-25"/>
          <w:sz w:val="24"/>
        </w:rPr>
        <w:t xml:space="preserve"> </w:t>
      </w:r>
      <w:r>
        <w:rPr>
          <w:sz w:val="24"/>
        </w:rPr>
        <w:t>等。</w:t>
      </w:r>
    </w:p>
    <w:p>
      <w:pPr>
        <w:pStyle w:val="8"/>
        <w:numPr>
          <w:ilvl w:val="0"/>
          <w:numId w:val="2"/>
        </w:numPr>
        <w:tabs>
          <w:tab w:val="left" w:pos="1766"/>
          <w:tab w:val="left" w:pos="1767"/>
        </w:tabs>
        <w:spacing w:before="0" w:after="0" w:line="230" w:lineRule="auto"/>
        <w:ind w:left="1766" w:right="693" w:hanging="420"/>
        <w:jc w:val="left"/>
        <w:rPr>
          <w:sz w:val="24"/>
        </w:rPr>
      </w:pPr>
      <w:r>
        <w:rPr>
          <w:b/>
          <w:spacing w:val="-8"/>
          <w:sz w:val="24"/>
        </w:rPr>
        <w:t>移动电子：</w:t>
      </w:r>
      <w:r>
        <w:rPr>
          <w:spacing w:val="-17"/>
          <w:sz w:val="24"/>
        </w:rPr>
        <w:t>智能手机、耳机、自拍杆、手机壳、手机套、保护膜、数据线、移动电源、无线充、电源、适配器等</w:t>
      </w:r>
    </w:p>
    <w:p>
      <w:pPr>
        <w:pStyle w:val="8"/>
        <w:numPr>
          <w:ilvl w:val="0"/>
          <w:numId w:val="2"/>
        </w:numPr>
        <w:tabs>
          <w:tab w:val="left" w:pos="1766"/>
          <w:tab w:val="left" w:pos="1767"/>
        </w:tabs>
        <w:spacing w:before="1" w:after="0" w:line="228" w:lineRule="auto"/>
        <w:ind w:left="1766" w:right="896" w:hanging="420"/>
        <w:jc w:val="left"/>
        <w:rPr>
          <w:sz w:val="24"/>
        </w:rPr>
      </w:pPr>
      <w:r>
        <w:rPr>
          <w:b/>
          <w:spacing w:val="-3"/>
          <w:sz w:val="24"/>
        </w:rPr>
        <w:t>电脑网络及配件：</w:t>
      </w:r>
      <w:r>
        <w:rPr>
          <w:spacing w:val="-10"/>
          <w:sz w:val="24"/>
        </w:rPr>
        <w:t>个人电脑、平板电脑、鼠标、键盘、电脑包、保护壳、</w:t>
      </w:r>
      <w:r>
        <w:rPr>
          <w:rFonts w:ascii="Tahoma" w:hAnsi="Tahoma" w:eastAsia="Tahoma"/>
          <w:sz w:val="24"/>
        </w:rPr>
        <w:t>U</w:t>
      </w:r>
      <w:r>
        <w:rPr>
          <w:rFonts w:ascii="Tahoma" w:hAnsi="Tahoma" w:eastAsia="Tahoma"/>
          <w:spacing w:val="-17"/>
          <w:sz w:val="24"/>
        </w:rPr>
        <w:t xml:space="preserve"> </w:t>
      </w:r>
      <w:r>
        <w:rPr>
          <w:spacing w:val="-6"/>
          <w:sz w:val="24"/>
        </w:rPr>
        <w:t>盘、电脑线材、路由器、电源、适配器等</w:t>
      </w:r>
    </w:p>
    <w:p>
      <w:pPr>
        <w:pStyle w:val="8"/>
        <w:numPr>
          <w:ilvl w:val="0"/>
          <w:numId w:val="2"/>
        </w:numPr>
        <w:tabs>
          <w:tab w:val="left" w:pos="1766"/>
          <w:tab w:val="left" w:pos="1767"/>
        </w:tabs>
        <w:spacing w:before="0" w:after="0" w:line="228" w:lineRule="auto"/>
        <w:ind w:left="1766" w:right="789" w:hanging="420"/>
        <w:jc w:val="left"/>
        <w:rPr>
          <w:sz w:val="24"/>
        </w:rPr>
      </w:pPr>
      <w:r>
        <w:rPr>
          <w:b/>
          <w:sz w:val="24"/>
        </w:rPr>
        <w:t>车载电子产品：</w:t>
      </w:r>
      <w:r>
        <w:rPr>
          <w:rFonts w:ascii="Tahoma" w:hAnsi="Tahoma" w:eastAsia="Tahoma"/>
          <w:sz w:val="24"/>
        </w:rPr>
        <w:t>GPS</w:t>
      </w:r>
      <w:r>
        <w:rPr>
          <w:rFonts w:ascii="Tahoma" w:hAnsi="Tahoma" w:eastAsia="Tahoma"/>
          <w:spacing w:val="4"/>
          <w:sz w:val="24"/>
        </w:rPr>
        <w:t xml:space="preserve"> </w:t>
      </w:r>
      <w:r>
        <w:rPr>
          <w:sz w:val="24"/>
        </w:rPr>
        <w:t xml:space="preserve">导航系统、车载 </w:t>
      </w:r>
      <w:r>
        <w:rPr>
          <w:rFonts w:ascii="Tahoma" w:hAnsi="Tahoma" w:eastAsia="Tahoma"/>
          <w:sz w:val="24"/>
        </w:rPr>
        <w:t>DVD</w:t>
      </w:r>
      <w:r>
        <w:rPr>
          <w:spacing w:val="-1"/>
          <w:sz w:val="24"/>
        </w:rPr>
        <w:t>、车载影音系统、行车记录仪、汽车胎压</w:t>
      </w:r>
      <w:r>
        <w:rPr>
          <w:sz w:val="24"/>
        </w:rPr>
        <w:t>计、车载充电器、手机支架等</w:t>
      </w:r>
    </w:p>
    <w:p>
      <w:pPr>
        <w:pStyle w:val="8"/>
        <w:numPr>
          <w:ilvl w:val="0"/>
          <w:numId w:val="2"/>
        </w:numPr>
        <w:tabs>
          <w:tab w:val="left" w:pos="1766"/>
          <w:tab w:val="left" w:pos="1767"/>
        </w:tabs>
        <w:spacing w:before="0" w:after="0" w:line="415" w:lineRule="exact"/>
        <w:ind w:left="1766" w:right="0" w:hanging="423"/>
        <w:jc w:val="left"/>
        <w:rPr>
          <w:sz w:val="24"/>
        </w:rPr>
      </w:pPr>
      <w:r>
        <w:rPr>
          <w:b/>
          <w:sz w:val="24"/>
        </w:rPr>
        <w:t>智能家居及安防产品：</w:t>
      </w:r>
      <w:r>
        <w:rPr>
          <w:rFonts w:ascii="Tahoma" w:hAnsi="Tahoma" w:eastAsia="Tahoma"/>
          <w:sz w:val="24"/>
        </w:rPr>
        <w:t>CCTV</w:t>
      </w:r>
      <w:r>
        <w:rPr>
          <w:sz w:val="24"/>
        </w:rPr>
        <w:t>、报警器、门禁系统、可视对讲、</w:t>
      </w:r>
      <w:r>
        <w:rPr>
          <w:rFonts w:ascii="Tahoma" w:hAnsi="Tahoma" w:eastAsia="Tahoma"/>
          <w:sz w:val="24"/>
        </w:rPr>
        <w:t>DVR</w:t>
      </w:r>
      <w:r>
        <w:rPr>
          <w:rFonts w:ascii="Tahoma" w:hAnsi="Tahoma" w:eastAsia="Tahoma"/>
          <w:spacing w:val="-21"/>
          <w:sz w:val="24"/>
        </w:rPr>
        <w:t xml:space="preserve"> </w:t>
      </w:r>
      <w:r>
        <w:rPr>
          <w:sz w:val="24"/>
        </w:rPr>
        <w:t>等</w:t>
      </w:r>
    </w:p>
    <w:p>
      <w:pPr>
        <w:pStyle w:val="8"/>
        <w:numPr>
          <w:ilvl w:val="0"/>
          <w:numId w:val="2"/>
        </w:numPr>
        <w:tabs>
          <w:tab w:val="left" w:pos="1766"/>
          <w:tab w:val="left" w:pos="1767"/>
        </w:tabs>
        <w:spacing w:before="0" w:after="0" w:line="230" w:lineRule="auto"/>
        <w:ind w:left="1766" w:right="807" w:hanging="420"/>
        <w:jc w:val="left"/>
        <w:rPr>
          <w:sz w:val="24"/>
        </w:rPr>
      </w:pPr>
      <w:r>
        <w:rPr>
          <w:rFonts w:ascii="Tahoma" w:hAnsi="Tahoma" w:eastAsia="Tahoma"/>
          <w:b/>
          <w:sz w:val="24"/>
        </w:rPr>
        <w:t>LED</w:t>
      </w:r>
      <w:r>
        <w:rPr>
          <w:rFonts w:ascii="Tahoma" w:hAnsi="Tahoma" w:eastAsia="Tahoma"/>
          <w:b/>
          <w:spacing w:val="-15"/>
          <w:sz w:val="24"/>
        </w:rPr>
        <w:t xml:space="preserve"> </w:t>
      </w:r>
      <w:r>
        <w:rPr>
          <w:b/>
          <w:spacing w:val="-3"/>
          <w:sz w:val="24"/>
        </w:rPr>
        <w:t>及节能产品：</w:t>
      </w:r>
      <w:r>
        <w:rPr>
          <w:spacing w:val="-8"/>
          <w:sz w:val="24"/>
        </w:rPr>
        <w:t>商用照明、家用照明、专业照明、照明配件、太阳能灯、植物灯、灭蚊灯、灯带等</w:t>
      </w:r>
    </w:p>
    <w:p>
      <w:pPr>
        <w:pStyle w:val="8"/>
        <w:numPr>
          <w:ilvl w:val="0"/>
          <w:numId w:val="2"/>
        </w:numPr>
        <w:tabs>
          <w:tab w:val="left" w:pos="1766"/>
          <w:tab w:val="left" w:pos="1767"/>
        </w:tabs>
        <w:spacing w:before="32" w:after="0" w:line="422" w:lineRule="exact"/>
        <w:ind w:left="1766" w:right="0" w:hanging="423"/>
        <w:jc w:val="left"/>
        <w:rPr>
          <w:sz w:val="24"/>
        </w:rPr>
      </w:pPr>
      <w:r>
        <w:rPr>
          <w:b/>
          <w:sz w:val="24"/>
        </w:rPr>
        <w:t>家用电器：</w:t>
      </w:r>
      <w:r>
        <w:rPr>
          <w:sz w:val="24"/>
        </w:rPr>
        <w:t>咖啡机、电饭煲、电水壶、器皿、榨汁机、电风扇等</w:t>
      </w:r>
    </w:p>
    <w:p>
      <w:pPr>
        <w:pStyle w:val="8"/>
        <w:numPr>
          <w:ilvl w:val="0"/>
          <w:numId w:val="2"/>
        </w:numPr>
        <w:tabs>
          <w:tab w:val="left" w:pos="1766"/>
          <w:tab w:val="left" w:pos="1767"/>
        </w:tabs>
        <w:spacing w:before="0" w:after="0" w:line="422" w:lineRule="exact"/>
        <w:ind w:left="1766" w:right="0" w:hanging="423"/>
        <w:jc w:val="left"/>
        <w:rPr>
          <w:sz w:val="24"/>
        </w:rPr>
      </w:pPr>
      <w:r>
        <w:rPr>
          <w:b/>
          <w:sz w:val="24"/>
        </w:rPr>
        <w:t>电子设备及零件</w:t>
      </w:r>
      <w:r>
        <w:rPr>
          <w:sz w:val="24"/>
        </w:rPr>
        <w:t>：电池电源类等</w:t>
      </w:r>
    </w:p>
    <w:p>
      <w:pPr>
        <w:pStyle w:val="2"/>
        <w:spacing w:before="203"/>
        <w:ind w:left="921"/>
      </w:pPr>
      <w:bookmarkStart w:id="1" w:name="三、参展费用："/>
      <w:bookmarkEnd w:id="1"/>
      <w:r>
        <w:t>三、参展费用：</w:t>
      </w:r>
    </w:p>
    <w:p>
      <w:pPr>
        <w:pStyle w:val="8"/>
        <w:numPr>
          <w:ilvl w:val="0"/>
          <w:numId w:val="2"/>
        </w:numPr>
        <w:tabs>
          <w:tab w:val="left" w:pos="1766"/>
          <w:tab w:val="left" w:pos="1767"/>
        </w:tabs>
        <w:spacing w:before="199" w:after="0" w:line="429" w:lineRule="exact"/>
        <w:ind w:left="1766" w:right="0" w:hanging="423"/>
        <w:jc w:val="left"/>
        <w:rPr>
          <w:sz w:val="24"/>
        </w:rPr>
      </w:pPr>
      <w:r>
        <w:rPr>
          <w:spacing w:val="-4"/>
          <w:sz w:val="24"/>
        </w:rPr>
        <w:t xml:space="preserve">标准展位：人民币 </w:t>
      </w:r>
      <w:r>
        <w:rPr>
          <w:rFonts w:ascii="Tahoma" w:hAnsi="Tahoma" w:eastAsia="Tahoma"/>
          <w:sz w:val="24"/>
        </w:rPr>
        <w:t>39,800</w:t>
      </w:r>
      <w:r>
        <w:rPr>
          <w:rFonts w:ascii="Tahoma" w:hAnsi="Tahoma" w:eastAsia="Tahoma"/>
          <w:spacing w:val="-5"/>
          <w:sz w:val="24"/>
        </w:rPr>
        <w:t xml:space="preserve"> </w:t>
      </w:r>
      <w:r>
        <w:rPr>
          <w:rFonts w:ascii="Tahoma" w:hAnsi="Tahoma" w:eastAsia="Tahoma"/>
          <w:sz w:val="24"/>
        </w:rPr>
        <w:t>/</w:t>
      </w:r>
      <w:r>
        <w:rPr>
          <w:rFonts w:ascii="Tahoma" w:hAnsi="Tahoma" w:eastAsia="Tahoma"/>
          <w:spacing w:val="1"/>
          <w:sz w:val="24"/>
        </w:rPr>
        <w:t xml:space="preserve"> </w:t>
      </w:r>
      <w:r>
        <w:rPr>
          <w:rFonts w:ascii="Tahoma" w:hAnsi="Tahoma" w:eastAsia="Tahoma"/>
          <w:sz w:val="24"/>
        </w:rPr>
        <w:t>9</w:t>
      </w:r>
      <w:r>
        <w:rPr>
          <w:rFonts w:ascii="Tahoma" w:hAnsi="Tahoma" w:eastAsia="Tahoma"/>
          <w:spacing w:val="-17"/>
          <w:sz w:val="24"/>
        </w:rPr>
        <w:t xml:space="preserve"> </w:t>
      </w:r>
      <w:r>
        <w:rPr>
          <w:sz w:val="24"/>
        </w:rPr>
        <w:t>平米</w:t>
      </w:r>
    </w:p>
    <w:p>
      <w:pPr>
        <w:pStyle w:val="8"/>
        <w:numPr>
          <w:ilvl w:val="0"/>
          <w:numId w:val="2"/>
        </w:numPr>
        <w:tabs>
          <w:tab w:val="left" w:pos="1766"/>
          <w:tab w:val="left" w:pos="1767"/>
        </w:tabs>
        <w:spacing w:before="0" w:after="0" w:line="420" w:lineRule="exact"/>
        <w:ind w:left="1766" w:right="0" w:hanging="423"/>
        <w:jc w:val="left"/>
        <w:rPr>
          <w:sz w:val="24"/>
        </w:rPr>
      </w:pPr>
      <w:r>
        <w:rPr>
          <w:spacing w:val="-4"/>
          <w:sz w:val="24"/>
        </w:rPr>
        <w:t xml:space="preserve">光地展位：人民币 </w:t>
      </w:r>
      <w:r>
        <w:rPr>
          <w:rFonts w:ascii="Tahoma" w:hAnsi="Tahoma" w:eastAsia="Tahoma"/>
          <w:sz w:val="24"/>
        </w:rPr>
        <w:t>3,980</w:t>
      </w:r>
      <w:r>
        <w:rPr>
          <w:rFonts w:ascii="Tahoma" w:hAnsi="Tahoma" w:eastAsia="Tahoma"/>
          <w:spacing w:val="-2"/>
          <w:sz w:val="24"/>
        </w:rPr>
        <w:t xml:space="preserve"> </w:t>
      </w:r>
      <w:r>
        <w:rPr>
          <w:rFonts w:ascii="Tahoma" w:hAnsi="Tahoma" w:eastAsia="Tahoma"/>
          <w:sz w:val="24"/>
        </w:rPr>
        <w:t>/</w:t>
      </w:r>
      <w:r>
        <w:rPr>
          <w:rFonts w:ascii="Tahoma" w:hAnsi="Tahoma" w:eastAsia="Tahoma"/>
          <w:spacing w:val="44"/>
          <w:sz w:val="24"/>
        </w:rPr>
        <w:t xml:space="preserve"> </w:t>
      </w:r>
      <w:r>
        <w:rPr>
          <w:sz w:val="24"/>
        </w:rPr>
        <w:t>平米</w:t>
      </w:r>
    </w:p>
    <w:p>
      <w:pPr>
        <w:pStyle w:val="8"/>
        <w:numPr>
          <w:ilvl w:val="0"/>
          <w:numId w:val="2"/>
        </w:numPr>
        <w:tabs>
          <w:tab w:val="left" w:pos="1766"/>
          <w:tab w:val="left" w:pos="1767"/>
        </w:tabs>
        <w:spacing w:before="0" w:after="0" w:line="434" w:lineRule="exact"/>
        <w:ind w:left="1766" w:right="0" w:hanging="423"/>
        <w:jc w:val="left"/>
        <w:rPr>
          <w:sz w:val="24"/>
        </w:rPr>
      </w:pPr>
      <w:r>
        <w:rPr>
          <w:sz w:val="24"/>
        </w:rPr>
        <w:t>角位费用：免收角位费用，先到先得</w:t>
      </w:r>
    </w:p>
    <w:p>
      <w:pPr>
        <w:pStyle w:val="8"/>
        <w:numPr>
          <w:ilvl w:val="1"/>
          <w:numId w:val="2"/>
        </w:numPr>
        <w:tabs>
          <w:tab w:val="left" w:pos="2219"/>
          <w:tab w:val="left" w:pos="2220"/>
        </w:tabs>
        <w:spacing w:before="113" w:after="0" w:line="206" w:lineRule="auto"/>
        <w:ind w:left="2220" w:right="813" w:hanging="420"/>
        <w:jc w:val="left"/>
        <w:rPr>
          <w:sz w:val="24"/>
        </w:rPr>
      </w:pPr>
      <w:r>
        <w:rPr>
          <w:sz w:val="24"/>
        </w:rPr>
        <w:t>标准展位配置：9</w:t>
      </w:r>
      <w:r>
        <w:rPr>
          <w:spacing w:val="-2"/>
          <w:sz w:val="24"/>
        </w:rPr>
        <w:t xml:space="preserve"> 米层板、</w:t>
      </w:r>
      <w:r>
        <w:rPr>
          <w:sz w:val="24"/>
        </w:rPr>
        <w:t>3 个射灯、楣板、地毯、1</w:t>
      </w:r>
      <w:r>
        <w:rPr>
          <w:spacing w:val="-1"/>
          <w:sz w:val="24"/>
        </w:rPr>
        <w:t xml:space="preserve"> 张桌子、</w:t>
      </w:r>
      <w:r>
        <w:rPr>
          <w:sz w:val="24"/>
        </w:rPr>
        <w:t>3</w:t>
      </w:r>
      <w:r>
        <w:rPr>
          <w:spacing w:val="-1"/>
          <w:sz w:val="24"/>
        </w:rPr>
        <w:t xml:space="preserve"> 张椅子、</w:t>
      </w:r>
      <w:r>
        <w:rPr>
          <w:sz w:val="24"/>
        </w:rPr>
        <w:t>1</w:t>
      </w:r>
      <w:r>
        <w:rPr>
          <w:spacing w:val="-9"/>
          <w:sz w:val="24"/>
        </w:rPr>
        <w:t xml:space="preserve"> 个</w:t>
      </w:r>
      <w:r>
        <w:rPr>
          <w:sz w:val="24"/>
        </w:rPr>
        <w:t>咨询台、1</w:t>
      </w:r>
      <w:r>
        <w:rPr>
          <w:spacing w:val="-11"/>
          <w:sz w:val="24"/>
        </w:rPr>
        <w:t xml:space="preserve"> 个 </w:t>
      </w:r>
      <w:r>
        <w:rPr>
          <w:sz w:val="24"/>
        </w:rPr>
        <w:t>220V</w:t>
      </w:r>
      <w:r>
        <w:rPr>
          <w:spacing w:val="-3"/>
          <w:sz w:val="24"/>
        </w:rPr>
        <w:t xml:space="preserve"> 插座、</w:t>
      </w:r>
      <w:r>
        <w:rPr>
          <w:sz w:val="24"/>
        </w:rPr>
        <w:t>1</w:t>
      </w:r>
      <w:r>
        <w:rPr>
          <w:spacing w:val="-4"/>
          <w:sz w:val="24"/>
        </w:rPr>
        <w:t xml:space="preserve"> 个垃圾桶</w:t>
      </w:r>
    </w:p>
    <w:p>
      <w:pPr>
        <w:pStyle w:val="2"/>
        <w:spacing w:before="189"/>
        <w:ind w:left="921"/>
      </w:pPr>
      <w:r>
        <mc:AlternateContent>
          <mc:Choice Requires="wpg">
            <w:drawing>
              <wp:anchor distT="0" distB="0" distL="0" distR="0" simplePos="0" relativeHeight="251662336" behindDoc="1" locked="0" layoutInCell="1" allowOverlap="1">
                <wp:simplePos x="0" y="0"/>
                <wp:positionH relativeFrom="page">
                  <wp:posOffset>1276985</wp:posOffset>
                </wp:positionH>
                <wp:positionV relativeFrom="paragraph">
                  <wp:posOffset>524510</wp:posOffset>
                </wp:positionV>
                <wp:extent cx="4867910" cy="2702560"/>
                <wp:effectExtent l="0" t="0" r="8890" b="2540"/>
                <wp:wrapTopAndBottom/>
                <wp:docPr id="19" name="组合 9"/>
                <wp:cNvGraphicFramePr/>
                <a:graphic xmlns:a="http://schemas.openxmlformats.org/drawingml/2006/main">
                  <a:graphicData uri="http://schemas.microsoft.com/office/word/2010/wordprocessingGroup">
                    <wpg:wgp>
                      <wpg:cNvGrpSpPr/>
                      <wpg:grpSpPr>
                        <a:xfrm>
                          <a:off x="0" y="0"/>
                          <a:ext cx="4867910" cy="2702560"/>
                          <a:chOff x="2011" y="826"/>
                          <a:chExt cx="7666" cy="4256"/>
                        </a:xfrm>
                      </wpg:grpSpPr>
                      <pic:pic xmlns:pic="http://schemas.openxmlformats.org/drawingml/2006/picture">
                        <pic:nvPicPr>
                          <pic:cNvPr id="17" name="图片 10"/>
                          <pic:cNvPicPr>
                            <a:picLocks noChangeAspect="1"/>
                          </pic:cNvPicPr>
                        </pic:nvPicPr>
                        <pic:blipFill>
                          <a:blip r:embed="rId7"/>
                          <a:stretch>
                            <a:fillRect/>
                          </a:stretch>
                        </pic:blipFill>
                        <pic:spPr>
                          <a:xfrm>
                            <a:off x="2011" y="826"/>
                            <a:ext cx="7666" cy="4256"/>
                          </a:xfrm>
                          <a:prstGeom prst="rect">
                            <a:avLst/>
                          </a:prstGeom>
                          <a:noFill/>
                          <a:ln>
                            <a:noFill/>
                          </a:ln>
                        </pic:spPr>
                      </pic:pic>
                      <wps:wsp>
                        <wps:cNvPr id="18" name="文本框 11"/>
                        <wps:cNvSpPr txBox="1"/>
                        <wps:spPr>
                          <a:xfrm>
                            <a:off x="7564" y="3575"/>
                            <a:ext cx="438" cy="276"/>
                          </a:xfrm>
                          <a:prstGeom prst="rect">
                            <a:avLst/>
                          </a:prstGeom>
                          <a:noFill/>
                          <a:ln>
                            <a:noFill/>
                          </a:ln>
                        </wps:spPr>
                        <wps:txbx>
                          <w:txbxContent>
                            <w:p>
                              <w:pPr>
                                <w:spacing w:before="0" w:line="276" w:lineRule="exact"/>
                                <w:ind w:left="0" w:right="0" w:firstLine="0"/>
                                <w:jc w:val="left"/>
                                <w:rPr>
                                  <w:b/>
                                  <w:sz w:val="21"/>
                                </w:rPr>
                              </w:pPr>
                              <w:r>
                                <w:rPr>
                                  <w:b/>
                                  <w:color w:val="C00000"/>
                                  <w:sz w:val="21"/>
                                </w:rPr>
                                <w:t>印尼</w:t>
                              </w:r>
                            </w:p>
                          </w:txbxContent>
                        </wps:txbx>
                        <wps:bodyPr lIns="0" tIns="0" rIns="0" bIns="0" upright="1"/>
                      </wps:wsp>
                    </wpg:wgp>
                  </a:graphicData>
                </a:graphic>
              </wp:anchor>
            </w:drawing>
          </mc:Choice>
          <mc:Fallback>
            <w:pict>
              <v:group id="组合 9" o:spid="_x0000_s1026" o:spt="203" style="position:absolute;left:0pt;margin-left:100.55pt;margin-top:41.3pt;height:212.8pt;width:383.3pt;mso-position-horizontal-relative:page;mso-wrap-distance-bottom:0pt;mso-wrap-distance-top:0pt;z-index:-251654144;mso-width-relative:page;mso-height-relative:page;" coordorigin="2011,826" coordsize="7666,4256" o:gfxdata="UEsDBAoAAAAAAIdO4kAAAAAAAAAAAAAAAAAEAAAAZHJzL1BLAwQUAAAACACHTuJA6polQNsAAAAK&#10;AQAADwAAAGRycy9kb3ducmV2LnhtbE2PwWrDMBBE74X+g9hCb40klziO43Uooe0pFJoUSm+KtbFN&#10;LMlYip38fdVTc1zmMfO2WF9Mx0YafOssgpwJYGQrp1tbI3zt354yYD4oq1XnLCFcycO6vL8rVK7d&#10;ZD9p3IWaxRLrc4XQhNDnnPuqIaP8zPVkY3Z0g1EhnkPN9aCmWG46ngiRcqNaGxca1dOmoeq0OxuE&#10;90lNL8/yddyejpvrz37+8b2VhPj4IMUKWKBL+IfhTz+qQxmdDu5stWcdQiKkjChClqTAIrBMFwtg&#10;B4S5yBLgZcFvXyh/AVBLAwQUAAAACACHTuJAoBVOPMoCAAB/BgAADgAAAGRycy9lMm9Eb2MueG1s&#10;tVXNbhMxEL4j8Q7W3ukmabJpV00qoLSqVEFE4QEcr3fXYte2bCfZ3hEtN05c4MKdN0Dibdq+BjPe&#10;nzZNAVGJQ7fjsWf8zTffOHv7VVmQJTdWKDkJ+lu9gHDJVCJkNgnevjl8shMQ66hMaKEknwRn3Ab7&#10;08eP9lY65gOVqyLhhkASaeOVngS5czoOQ8tyXlK7pTSXsJkqU1IHS5OFiaEryF4W4aDXi8KVMok2&#10;inFrwXtQbwZTnz9NOXOv0tRyR4pJANic/xr/neM3nO7RODNU54I1MOgDUJRUSLi0S3VAHSULIzZS&#10;lYIZZVXqtpgqQ5WmgnFfA1TT792p5siohfa1ZPEq0x1NQO0dnh6clr1czgwRCfRuNyCSltCj6x/v&#10;Lz9dkF0kZ6WzGM4cGX2qZ6ZxZPUK661SU+J/qIRUntazjlZeOcLAOdyJxrt9YJ/B3mDcG4yihniW&#10;Q3cwDorvBwS2dwZR3ROWv2jCx1EU1bFDiMTdsL03RHgdGi1YDH8NTWBt0PR3OUGUWxgOpGM2uZwJ&#10;NjP14hZV45aqyy8/rz+eEygOYGEEHqpDKGI5UeydJVI9z6nM+FOrQZBAtS9i/XiIy7X75oXQh6Io&#10;kF60m7pAvHeaf09VtbAOFFuUXLp6UgwvqIMxtbnQNiAm5uWcQ+PNceIB0dg6wx3L8cIULn4NYGu2&#10;uw2P8gYYYragi3uUsNnRVg5/6CdwZqw74qokaAA2gAC9oDFdntgGTHsE3VIhQwCSxoVcc4BG0OMB&#10;1xC9CYhR1PDY2JZQWG1Q+k/zdJpTjYrBtLdEAi9fPU9Xn8+vvn6/+vaBgMgBa3MOB4q46pkC/Xf+&#10;37A5HkVDPx/bo/EIc9C4pXO4DRfVk7U+HP+BTEReI0TLVfOqKWeukjOopjiWwCW+s61hWmPeGgtt&#10;RJZ3U4CJoBfQKZxleOX8eDcvMj6jt9f+1M3vxvQXUEsDBAoAAAAAAIdO4kAAAAAAAAAAAAAAAAAK&#10;AAAAZHJzL21lZGlhL1BLAwQUAAAACACHTuJA2F3slE6+AADkzAAAFQAAAGRycy9tZWRpYS9pbWFn&#10;ZTEuanBlZ7z9B1hT6dsuimfGsYsMXWWE36j0NipFEcM4CiiIkRp6RhApIUTpJSFjQwGRQQkICFGq&#10;ECDShUAyUpUqJZQEiJSAlCQkQAopnOXv29/e19nnfGfvc/7X9UfWta6QgOtd632f537u536ed2di&#10;5yvoZ1vra9agH374AfQn8A+0QwNdBu368cfv38DXT8D37n27d//00+4De/fu2XfowKFDBw8cPChz&#10;WP5nmcNyhw8e/Fn5ZzkFRSUlpUOyKkeUFY/IKyopfv8jP+wCfuen3ft3796vKHNQRvH/9dfOPyC5&#10;fT/u21W264cToB/lftgl98NOB0gdBPphN3C13y/4v3398CNwjXv27tt/4CDwgfqfQT/+sGvXjz/t&#10;+n7VwKfRwPugn+R2y/96+tIeBYdbe0/cUzxzP/3tvpN/VH9UchxaP3XWN+zB/gPKKkeOHtPQ1NLW&#10;0TU2MTU7d9788hUra5ur12ydnF1coW7uHn63/e8EBAYFh0dERkXHxMY9fPQ48cnTpOQXLzOwmVmv&#10;snMKCouKS0rflZXX1NbVNzR+aGpua+/o7Or+9LlneGSUMjY+MUmdnZtfYCwufVte4XA3Nrd4fIFw&#10;+/u4fgDt+o9h/feR/U/jkgPG9eNPP+36ae/3cf3wYzRw7JL7afevp/fIX3LYe+uewokz9/cp/pH+&#10;tvrj/pNnHdeVfMOGDiifMp7V4Hwf2r9H9r83sAf/n0b23wf2P8ZFBR3a9QPw8HbJgSxBEqeCZG3Q&#10;//5hLSr562iteuelo0o/3/3Uzy9vGddVWMTeQs6WMTC3B5zs5gze9FtHa13yQVeiPIYjkoxC/Fof&#10;sJ1rYKaeerFO/TTpxnFilgA/AOPlkkaQxS9El6KHi/25x4/75hjxs+JDCdbPPZMJasF3Fy0qrIMe&#10;vmWN4nvQKh++MKVjeh9NLKlPIA0IsOdFsGev59NGyAYzc5r8gdIT84RXQtGMSLs68jVR6z7k9Q7I&#10;uFxEQpPbvUfDfmkjtF+dLes4ijZKfrulvr4D4pl42GEfuzOoePF1JrcS5RDOedgVyl6Iybo5QTdn&#10;T+6AOlwxSVKNGFynqdS6GD/AqyIem1a97bgDIje0fribeQb2S0HMVkytjOyDM+BvaTcfBDbamNfs&#10;gGIDPTOyo/WTNtB0Hn5jpX+MFlfTy0CIntLk6zQ5ruXLSKX6rf7HreVrD/Rip01dh2cPiGeYl3Ms&#10;YIdhcdl8lgTXUfecLf1EeC7+gRPe7aqyHxF0AX7PTFwzCp7bAdE8tpXb50qyEW+oMDg1EXdLn6x3&#10;AtJktgOqlawIXyfYJ310XshqlSosvz86pqoEyROR5y7KJgSZ5XDLyIG4PZ62Q5olg1z2zHswXbKn&#10;YEhqGbjNzGNSiovXegN0izinPIu5uVGfo3ZAUR/AhUnPYouvrkmH2254VZfHUQ8Vmwn0PovhnOTj&#10;Km3yqx4KbisExWXlz/7+k0Q2S7qKqXWPg3bbkZUFPisbl0a+Sqfr/Tc2RY0iOquG0r3b597iwonY&#10;kmPyPFR31YpHMSktNIDY9PwIcEv1QjwGR1DhBatRRtH+7zy9qB20U9hTolTYqZilebOnFuF/5oQS&#10;EEEH9MmtdclazllIEf3MuJKk+GKdY3eQfqbyhniD1qkXgiXzgrf7tPZTyuzyi5puo0r0kgtvVL6z&#10;ydEamTklKak7rrziCbdzr4dCaYsdPe/oLDMOivJYlhkdvLwhCFvqlyq6j5HCY6enJ3OXomboTCd5&#10;xktfwufqRjxThN3K+ADdfQBVm2YmaUF1+mh39hCIRuKMbVsj6uLwNcqpL6G3UqQezTcqlqVzTCHe&#10;TnqMbLVBwdSYQLR3QL0wAzhjaUzLepqXOYOLDqCX7IAQU31kk/5BsUxOiZfBAylM/GrM4lqqFCnO&#10;EF1op6u2WFa4ecx436BaQOUrXHdA1HjfoEky0eeJUpstkUKCzXZzoEve9YMvI1KbUKMigu7425iz&#10;3QkmDR+4xjugn3UtKndARmHCd3jpkvQTduPczFHneZ0vZQrf1r2uOeWcJtzw4fCG1XmBGH64l80j&#10;i2sXGdiW6PF7UzNMiElBUjo4eHkAv4eJtwjdAa3ZEvGzDNu7WTq8Uc7Pr2NJCtdg1Jex5ZwZHZqo&#10;n2LOtIysdoCHIo92xV/NT9YuClF0sAL9l4fjnWdffhyyOoke+V0O+XsGO6PyzxWpZt0XX1fSHZeo&#10;ieR0i6p+6Uql6/sxQxO7IkQqIjQXWzmjEY1hNeYQ6jHTIgqq5jQvfZEhsoFanVaPvGCyp23IShHk&#10;8P/P41rO2d8PXqVHDI8ipWXk6Td72IXhLphzujhcAD96VKecZneBpjEV7qU1k+QdTRDvKfgtG2ch&#10;c+gAvEGFDT07L6saNLNnGFNnopltgOr0HrIeHrPCdbIP0NeubuVCZv7JsmvlSZdJMNFKQ6ruS4Gv&#10;n769tl1m2AXMhfCA6N6bU9an6rMCemjucBXPhgYOODP9I2qMlq/j29yIbO6hvZSw+cFbVW9/WtX/&#10;2aszXB92Klc1auzdMw3M+qMSMnNS/YJgoztBd/3xsEED3q9kRXllMLZ0BxTYOp5LZCHcnRhVYcin&#10;9py91zYiMWt0Zor7DijybCN2kcCXAlO5pk5qEeMag7p0D0/TD/eckTC44Jg8DI1wTMTaAZ1F7oBC&#10;yW49NVOmJ2WOVQsGe2qvh+odTMrwF5/1cxnaASXwLYNrou/QRWVUWK5o6+mGviWzGaNGRdEcom1X&#10;kiT8d6RJxTMFhUgIH776dr8TX5HMdWJ4piK8LcWvfL3wxHLCoJRpR8YAZny+btMqOiqJxJ8pCPC8&#10;PcXkas1UKt5uXb7qM2z5U9AOaOFjzavl6ujQCSzOtFr/TAklaUi6VlWVtANCj8Fngkm/QmpovzfQ&#10;zQa+0fhj9dUR78SXbHbD5IwiKJRI4nH1AZHzyovOHZD+y8U4AiK2LLj6VLVbZR2sjS8v2Z5ZJ3zs&#10;yr3Nf1GOUbXo58NLc9s8rB7ja1aUR8wxP9r5qPBw9Tj92CYMUYGa6bL2a7+hD5J9lbGJz80zW9zY&#10;AcVLNqXHQvlc01ChGbLU3HDJRYRrt4qPCBpmLD6D4Dpc8DphzlnN0EnXX1vyqTp+ya6JOlGsqyRv&#10;WgJDcRpL0b2L63ge09/uO0rlvQ0vIeEuLmSZPv8kda4kL8L4ZTmaTei33rG8s/W1OyDlwQ87oPUD&#10;hHr559g0SlBYjwVZrrGxnHHs9cymXVwXPrzC2y48ZsiisnbJqmIHlFPMXSbqFWDPDafpX2fo3PAa&#10;FiTuygmllKGa9dytzxz1NshUby7P4GNeFJeElP+LwCX3Ny7ho1ReTFjmKtNNwKujntqT7rYZml73&#10;DDUpuGcW1vnBH6u8aKeAUd8m6hYE1czACnZAQTYm7SimXkvVDmhb5rbXVGVObAU5tkEX6vA1b8+S&#10;W96xU7etCVl9x/WNWo90bF8nZXDIKqdXyQdQF/0KYLQZ8Nt3PsFyaDq9poO8Lis1JKUOs8HDyf0+&#10;kK+yu+wQijd6fYi3fDOHtEQmQjU/Bxd8X9pY2Ipc+zCjJHDISmlB7Z//sBjfDZFMyTUfKCdrDvz2&#10;q4y8HvOMnl1WrKtOwpcdUHj0tBDKxijFlhSL7HzAKZU2cMW7M53ykswAYTRmEEqTDq6Plz7p4cR8&#10;2HC0eZgy8Nura2Eu4MzYtn/6YNLdDbX6FpcDyj7f+0llyN74UK9u6UyKhEHIE5txsm5yGnKji1ec&#10;2gMqjPpLpzv1Op7TO56l8EmrEnZmS9cOSARtH98IVqbmv8l5VEmKf5RUYIPYAdGluluBdyXuPc7l&#10;vZkOFuVTl2/Ipdo6LJYaifeJSlT/EsWKxARR/Z9LkhzBH0tz0OQtzzdsfB9f3mZBs2uSywJ8yZfM&#10;1vGvjUniyzyodIbiwVGXWJVmEAF8EVt+uml3yHEjuE6XteDQdj6YUJOqc4U/U/eLi+f+lm/p5WNn&#10;YSaSkRVMq7ytnzgJ8o6+6PqmNp2j1YHY27aPTDv2Wll/tcmBtlgFVqdeaIfW9CoVeWCXMmhHZ6uj&#10;YNJu6W7vgdbCyZnOZjSYynUWEe7J11be3Sa9qsq6h05USl6OGqyPEuKllLhzcREB6pg5i+vXq5Nh&#10;zRmxmLYIHU5AO2c5bAVqRr9dD8GSRhQ6RORJVxF9/di3CLrC8jYvJysHvali+oLAqjohTMd36Fv8&#10;ULh8NQVRWmcmZ7fYGbUDsqjGNJFZlVHKcaeOTcldqvL0CPa5wjTAd+7qZBjugF4KdkCc7XJBsIMg&#10;NumtpwrgQmPtpGeG2PUfEiZLVkh2NYT06uIrwgTAEOLgGJV1F9lDwQ0k1fc5B/tjCdJeZaF0yCiH&#10;g4Dk7YBaG1njNhWBf8OVo+EW9lKsClYPeMRrZHbl3awdkCyirsh62OBtA7bBKlzv42ILb1V8mCnt&#10;DPrDuVTd//yBSnNOGXP5CmVdvcutBVHm5WlVEqwctbxhhdaHNWH4uche1zqIkoDoyYEf3XwXYX9g&#10;Bprs3IwxnZsXVeUmrIxFpZVYFSMfdA1fOJfdMnY1y/fCuGcAwkJ0lCSxChx5VKx7j//Hk8a8c6LY&#10;+KnuAIRZnqveWdvHb21HCKae+VN/JGuX6WsXJIP8b1Lsh4PGDQKrW6kdM462CdbI2WnocpblSs6D&#10;Q3AZ2zW3kzCrY966Uo4B3xzzzWQxGleHTHw7jqj71mjvOzAEeWc0lUTmIXnlT54ZoTzL4NE88/wU&#10;RZJSFLcwU5Wg603eoEQ19tHXxh/G5A8MtEk9A41FH3ynuf0oGgMjySQV6vbq+Bb3wpgoi9LOxclW&#10;lN4OKEBkqWIMadQ3eWdypODF/rnso2ahjxtdU8x6ueOfcAekJ1c8ZDpL0pUaqQiqy6S82aB8iHCV&#10;FkFPlaqjQ+et85c+f0gSF2PpCwBg9NjgNNl7afi4iborH/SXzS2HQ6YvXsCInJntyJly13GOV8mW&#10;f4R025SBD/Ixbp1U2/QeMlF0uP7+fz9i+l9HV0XGdTd336TP0FxYRi8GtDLdlU44T/XtgHSNxAdy&#10;MYvdoUz5EgnZcJG2A0qDfiIrRsLUBWSHHAMIJL+tZ28MaTCUyYuibSDpYvsd0PPxwqw//VPxa1OF&#10;Ch3di+o3S/ve6qgNxovsYqxpzoA9bMr1q/MJuYlMCdsB1buZW3aRfxZfGdo6Jz6/uyS3zH2KgDXY&#10;YCfGA6sFLvDfAd1pOXb8zMGLhrAGTHeHKEpMNi/ZAX3AjnvGUGVlqNQJoUJryegOyJGmIcSQdkCd&#10;MHeoZtvHsC/8IlSl/oiSJUbB0C0P04k7+m1GjaO2mHazaYwcea/muP1coxDz5M4OiNiMFx+V9tk7&#10;zndU+imaNXq+2Ju8CI2AzNObpMHFZs/E5+ctayv7bLPw/IQpclT1lkHYUpsHo+pNylKQCFWaOL0D&#10;2pSdxT+XsX3y/plGn//Wc48dkPtSmhEfUlqFBE8W9zeY5vLtG05JddczBJGzsRVMVulw8XRE7qTh&#10;0Zeh7NlIWCYRtgvlObJFTDWD0GrmVigMoepCUha7EPPNpVdA69gmJ4pReAtY0BCbkXQCQuauSdUF&#10;x2MEHueeWTD+AK+lweWg+58+go+mne4PNJ3RX0dL0ngm/StBPhh2RG7TDoiihyG6isNnW62PI0Xx&#10;7SpZpuMqCpKCjdtsfgMmXIBX8OHU9+nmovBw2nn/xvxTiKc99Hsjol5PtSNjO6BZ3XV8Jzrsy7Ru&#10;Pf566gZbKokfbh9NM9TKtJwBh517djHWTkYNyXpBF3A9JZp0COVrawsFVfmyVwlfYEtfP2W7IasU&#10;E7dh04z51WWIxhDCyxtGUJdKpk5Mrjp4lZ8VP+9bJovS3Nlz9tZwIJQMJnk3dNHJLMw8rtOn5MDZ&#10;9t7cg72S+SwFRyW/I37nC/u/R9DdOZPftnE0RhOJdhYjm8uXrxKOtN+TvsDXIsXVHmsE8W+fXvRQ&#10;X4dr0b1T+fi8po1b6GrD7W3dI0+5omF+2mGSmtfMAnoIpxsCYwORYzPhacjmu7xsLMN6B+T8QrwD&#10;Yo+SkU2JK8e/hDRKLdkjzDprzkVJi32A+mf+Hal5uYB694nZ6cHLhmXm1Ytp0uvHzL0E+bPK+44d&#10;yRWoC1ZHFWaf7YAmPjWciTXbvyGEbVD0mgXe61Xavkk5uluyPwt0DxJkvdwaX71brc9Xx46Rdink&#10;9ri93Ew+evHcrbS/CZvH/+hniG470sxRRA0kWcoIaDZHlXnbpFmYvfu23d82MG6WTI5yxzR5OVOp&#10;7Xr4S5rAGujOIfFlUh69PWrrYGnR+WfpUdvTz1LIJmrevnZzdANcaHbYMpGxA5pc2UqsRpRp9Tar&#10;SBco32wUbMMYz9LOuNm+T2vzLjmWGyAyDqma+MQQ7EM1mzqtB5lKglmn65wahhry/klbLMirSc3w&#10;2tfgsOFMNjHzv/BXTyJDg6v+yf9alBiAUuGR7pPX0Z9w0RiR4j99IxG0PKh7Y0NTpuw05ifLMFKD&#10;wOFr4Nv6x9kqAr1FyB73qf6KjsbUajElchIWiDKPFP2IaSYnkLXngl/XWLrMfhCROLTJieIK2/L6&#10;sFe4MBwsF/f2saLD77u/HwB0sgOCoC97s1Gu69jGJOOUpxobcoyHPXR+A/RzTmd9Qw4eoYYLv0Mj&#10;j9vzaQI4q9XxoyHiOcNDGD1HbiNXz0zB3Acv1FUMC8+abu6A/oJOrS+aGpeulfdOg2WfcoUuafXF&#10;akFq5w8N3lk27/nS3NizzF99936M0TSptED+tkbmcPSgJjugfby3ZT6de7HVeqPGhMTffNy1aCey&#10;GLAsf/Qdv+fttqUGlxfD1sgKB1CjfSLkHq8pob3yuLWQMtx6+Z8Z2aZr0Tf6OOZrtzFzeNKudfTz&#10;57Q/H1yh8/ODvFcnjKd19/lCsPCv9yZWe19Y7udP/KKfEVvMUbIwK/QMzCRZvfaxrUX6T1GGik//&#10;6iI9hkaNFg+gD/n1gL+70EqDml7nki8FGNZY/rZVgdHLWcXCfs4R2dkMelPQ2IzaVZVg5gQ5Ui/e&#10;X1UPAj9peMXB7mLShotnv46m9PgWXmtKCAcDprXhfWNQaMDzmVOiAWZ1sJ/ORdIJzXlIWIb5oWsb&#10;iMqfXB6D71XrJY6SjAVONqOOA96XYBE+SOqvkjU76QCjyrODXBf62o9rrKqa5zhLssou8E/yBOx6&#10;1auvpyP91dx6MzbK75y72uWzGZuGeIK4ClFagB0Q+895O+qVWVinHLhKq8REVvOgFZ5e6AIDCjb4&#10;TLGh+/GJ4KEOp8WkO8naFTf+AZzhD9iDkq4yciK+P+xdXWiATpcc/zncZziHA0NyoGmCwdkWvohX&#10;tc1D+HUdAz+GL9KD5dpwzO9U3Gdyl+xB+oqpRwJOdwWqYt94274xQETDU9rsFGwt1p+lqSt4HrSM&#10;qryar45Y5zsNZ1N3w8wk5NkKEe6HSZqF/btg+ZM99FZ6ox/0Q8zSnE1ii57RZL7maJUpO1PP/jlH&#10;i7+6RDgCR8zZh84J/dOB/5PxwpzJxTNrCBVz6OX2TMs+lCscuv8J/xbbTgiJF9jNHT9DbaNfHwmN&#10;7tw7bZMVP06ggTddYfOExxH2oRvt4+TQEXHdBxfhnUi6T7EZU7V8ImiMN2b65eJ4uohGfCwE+Lga&#10;vM+doPaJ7PHF9rxsmNxsmVMGXFQ6ih/kOLmvUzYCHmOCEL+vDEpaFfeXmIvJt5MaO+jMcdJy3FZD&#10;NVKRxybpQONaUVVGRh1fW6kcMHl39q1a2a9XpwpyWnUobXEfrRRv/vCdfxhRZ9386UKvRPePM4Um&#10;rtdaqjdQ5fVKicW7xXqn5PEEfgGi94pTfd/5t0fDNuK7ihX7d0D8/sN0A0One5vOOrrmocvSLfvr&#10;fwEP8N947zvm+78/XhqD6v6T1nG8k/nXAe2Cvw4AZHBmYZbE6eYef0nPMs9xqlf/3hXc2QsNFBcC&#10;SJDCudCuYqbm7PGE6q3qh35x8RtuXXeLkHJWH3ZYfKWKyHfvFVuuQTvilaZ547S7LChEVQdaxoP8&#10;Nac/V/LjvWII88oWTUbhEsVf5Ej3uJ5SPR5fEFK6Ajtc9zmL+QVi0IvXYye7RNhyhC2PIpJdk46T&#10;yZ7b4BaSqrtHZ0msv3eqItHRiL+6Uu5fW9y37Az2zUfcIBuNvbPJElslVaiIbN1ODDWWsHM8G5Ai&#10;ViX5UUFkdBAjGpm7AEuHF9rHnVpHkwgx5KAslm26a2VjCsro0DZKodZ8xmib/jVFsj2XeVIFMvMM&#10;Q2TlrbcDZn33NUz8DujH8zugnwRxMnrQZK52segK7EQ/kQV95xNoSVOGqqF8oqlZd7rtcUacku2O&#10;9arqHzgM9pOtg/4NklV04qzKAhYs7aezxJQV0ilKHWGvIMHbztFdjeLum9XjLTLDrNVzJ6a83V2e&#10;SQHApnsOeUu7ezZpAwixj/L8U9aGbAJC8dwCK8CHj4EfIvQtA900bscmrDZLqFQBMVYxZ6rRA/m0&#10;kGIQmiu9yJQymo2mKuh7ZzwvG06GujOwpHnJoEAG/dgIYaEYbAsT6nAVyh5tr5W1gfmCpIjjat5q&#10;K/PMrN9inTq5Uj7bxDcmvy2CYqjlH5CUy8B8FWFtuW2Yeq9QCfck5rjn0Jp0glVTiwCIThIjWuMX&#10;i9ai4Pip0gNpYyfXtIDJiPLqMr9eVu2Su1AUi9VlzF3JsmcYfar7XIk9bobaWg53ZjwjjaaZOrRX&#10;BW7YOqTxnyLS72QF18fR29UPfDSuPqtbKj7QgvctFSlF25Pzh7kzkSS42X0shX+2+O6dI8Gvyr1a&#10;uouz5r7dCug/hhGe5rGf1H2rYDq4ALFRXp8uhyndiiU/ImkF8nMifELfIjaY9qIGFpIPH5rFarpo&#10;08YFcM6a/f4hPLtDgjyYVJxULCpTuzWP/GEHFMz299gYFDhU21+o/b1+s+PvisJFD+RkgXRu7H33&#10;DbVvjIePBvN+FexHNEqg0gtu+ackuDfxUP+HAaLIrUtJv4vqZTpfh2uOp0aNcfrK27yGfsv0tL1X&#10;l/awnnzIJyYOcyJyBte2lVePX7VMStj1QNrj6pbljyLEyk6wih/2Qbm4UAAbQVfcD/vrt+FaeZDP&#10;H57oPYfBctQDy2rSckoKSHXCM8cznKTBpk6LPxrlpOUUl9z8yVNbWA7LyZUm2L456sKCfb5yJ8s3&#10;dNKFbQLT8HdrYCc1GI+YdsB4vB2QEjRHCn2gKTqz4soVL5sQQ2y7ImNlbkHy79AfzmY5jrYkNt3G&#10;mDFyNISra7DE9TrzyOZaYxqU3YoaXM9qD5vxKZL69DPJvtCxBPnhnJ4eDRosfUnwgYLTh0xw9VUo&#10;y+HHb1tGFZVofcrYFrxca0vWfvPjfzv2mIvre2Jetjms7gNiH4DpMBl39K06uzAhq/FeAEXIjLF1&#10;iReQez/KkKbx3trXh2oaMjXDf0vdd2VpTWyaOdjk4thQ8MTXwN7KTyecFdQDfokwUNr9HazsT/bQ&#10;UWXlgOCUoICrvohBfgJAwEXls/n4Huk5wYsRm3Wih49Bb+t28yUeWqTUgFEbE9VH6NjJ+RgX8p4f&#10;8tE8ZytPMKoJhykkgAdLZki5syVPzasmQxnen8is8Yxgj9Kn4H/Vfi4LFjFHWEKyPuBdp2GZTe4t&#10;Tx1ooR3SReqKWKNkanV8X3klA7r84uNsWLmHDd3yXDFMIZfCq81i7YAyqMMtJm9puqF1InQ3x07P&#10;jL4D8terH7mVd4IWBFeqMRNzvetHYqCzY5/Siz3YIRYau2uYCMAaPOtyzGo9uXY3O0THZjqpTRBv&#10;2xKfClh59A7oeFxorsLl0HLKIVc5T2Ug2GJDf1Dv7DeldypMTsNzYDwMVvGmrukyij6HoEcjpwnK&#10;XoIsw6v5FeXD/3DbikgnR187VXM3K4ooX3OuJN2GRtuvSsbK7rQmTyRwXa64ughJHvMM1FRLaUBd&#10;orhzzeCycXtPFDIrmFW1t4MuxxgS742uwtzp94uq4lgFxXPBTFE0hih2meOKMRyvxoMMk4wLngkd&#10;9+lxwMNova7plNTV5VjMg+xSz5s9I7Q2SRhiYuRJJ0sfRnj3qF1YnkOeDKWTpasouoCJ6p1Tf+rz&#10;L84vyxqL+DAWOfJXpB5SslFTZwHhKDhy0PhufJ0TevzhbU8LgNiOZ6OpCy/IVz5z3W4Fbcz92n9y&#10;4/X8OXwqXpTEHdnfeJ1WfCdaKmpYkWM8wWT04ZiFiNIhmPfnw92fw/tSFmfW+vnSjVGjg5YiHB0P&#10;UK/Bv11ixl6NCtkB+eIWGviwXLSC+WWFuor3bSmtebQ71IX61lAjhZogDyfIGQs8D5+CEd4mT01D&#10;+3vkUvtFub3wIAwm/EdLvlkJsNz+Gm8Vy3CcCQHIO+R7Cex+mKlbzLHxG60bX7HpR6Msc4jTeNI6&#10;/5lRi4a+vR+jwGjdltgI7bszYTshiDdRWDnz2kfBIKuO94TWgFy6ktpQgmny+WF9fp45UFnWmk+W&#10;4PwOd3KPmukRoTWdVR8xu2IV2o2JCc5JFDy3wnUPSRmF9U3AP+q/O1HuNbrUF9ImGq80mX4I7YvL&#10;6hx8qqbOMZ3+g6rzdWoH9O19p6jERWqMaZUODvrMFgnaLtr2HDX8w41EQdLRg4KDOyAV6QUnzx+g&#10;skcGYIFu14efGzo+ujgDW7xga6NuYKXYe0av0B/T6nTx7hrwvI8ukY/QbqrLmqStdd0mci0fspnS&#10;i2QmgnBYkr+Vanflw+jxhdvDxUL56R1Qsjcdrbc8HUxjmj5LGWtR6SYdGTUWvPA+u5YZLWfGKs6E&#10;6ZyIEsK/cVe+5B29Var+VPi6V/azx7lPvbMirdj5cyibuX3GdIHV1rvNWF8cn9uXy7eqFaVyx6Fl&#10;dfxmjc7k6bqzvQpWvKekbRQ5ocVuFrsDSjW2d6g0iXXdsPefaZQ13AHpkCcJQSMI0gSZPlXfntpu&#10;ocfg3476qlvhhS7VL+wXd6cue8h22Ct07NeXnhPZvzRjeyJz1shTVHq4ZJuPMHIU/aHJE0qZfnRB&#10;LMt/mr/qZ/NedAbVK3YZ9GisfxZbqC6K+NZ+S5Jlpl+8A0KqtpYFFnxIu/k/sNh3/OV4Jxnk8R13&#10;fT++86/lg9+zT1Im6PSCc0qkE5liUDfROO3VGYLfONuzUv+VrJ5gHKz2S2vKlSFD1wF+r3toqAq7&#10;kyiAho0PxhGeRlr+7G2xjd3qF1eKw3pJJLLBbLKAeo+gE9Zl03bHy8Fmt6Pzr2pBNjugH8AjQ9Lf&#10;BHbercSGhvFfo+tpTQyhHJlqg8SSv5pQPlZ4TDdMVBVES09dU8ohXxRjJxsFlk2u+mwjYxqhjuo1&#10;iLi3A7p4C5u+SsN/7IG1lcdEfBgowqRdl8jaTOmIVr8OCtx99EVWLUCe4u9g1a87IBcRQMdKBVLz&#10;6QaBaN7TBibIM+jBh07qH8glc6jcpTa3T+IzSSvdz37DBZ8Bj9Cl/SezNvtRf1sGqyuHWIlM81+U&#10;zkRDhXjCMBm+W6QIoyaoNcWnzYlO4vHQbM8n4QccpHLLDnNeRDmjuTCcFVvm8jmldoHnXMn9eXgE&#10;+uzN1GKaiBaNIKiIel1M6M9IKusLq0GxZd1LFjLmzeLP0kUGQCeRSmHUeMNravzx9zODVJFbnmhw&#10;A0GdqFiiIE42iw56d/JKvVcPmg02SqjrODlxIGd3VxY8WuHS7FMFRHunfrWXT68KH1VJ1oO+iimd&#10;y387J6vkDv9iNGGof4K2S8KnScdFW8w/aw756L0SipFys+/FLWS5TXZnnlyLw1da60XDmcFBoVnn&#10;DuhNPepW5eRMTBzULveoGWtixg76pVmr+6lJmox3w1vFoPLJj61vIU2WImxPDB62niolLEDCBpb5&#10;VXKYCPK6+bZ+iVtLbf6TX+cWjYz6GMe4WS0xhrmHGnOKGsdNw9jILZjZpxTP+EkaEttqSQvePmgr&#10;iCykT8Ty0n4a41ZtRXhwdkBqMWH2Fzwzh+OvGbyUuptj5MdH/gx3h+I/zcU0PYf+gd1HcQQEDM/Q&#10;3CKIfG0IpiW3bJ35eChHI2KaHMDHnzm+h6qaZuKBeSlQg1ZexLEx9AuryyeP2Gp19dx71DpiJ5VH&#10;e9dfIUq/4Jj7jXJwrUJ50tN13LNKlHcBIk+JuZQSkm63UYipoXA7B6oDAjDI0l5dSRWmSR6zV0T5&#10;EuQxzUuKeDk58IUJINK1i6ixIOxw5x9nSlk9WsP+scVe+sUHqhefPefPRT8ICRGXbdIg1UK7akf1&#10;D599fF7ayawkzKb7IrZYpCNNLRzzYBm8UHUyfTiwMWQS8LTjspX9s0xXT+KF87cTZ4++0IohXfNp&#10;6TtsWGwYctHp2+mYkFPCezf5mOYw1/F0e328JQtFz1sk/P4FJd+Y41X500p+sPjFeL6Pe/3j8XQj&#10;usem5aPmCuWBdRSNLjjeCKQ5sSOvhhdKmd9+iXWJe1mmb4CJ+FrvrYZWW/7a5P0cFy2pk0ru/PFC&#10;WCMkhwvgVIvYr51jBox8GhyYXKrx489hk/SgxsOV8mwAizdAE2CvRjrD2mByH9N6df9sytMJd/p7&#10;/MnA5IbZZ7HiwpOAPmK6Xg4FdQ2NsGio3OVpuyqtV43T2wHt6ZFHhK/xXrCSg5zYtrguHAtN3dL1&#10;DfrDhzM//NE3QC3wuNELYjoWilkfbxbozbc25OSE5qFqbiTnOwFW/JuMzw8l9MEwqTNv5jqZ7Zo4&#10;mHcUbLtxL+YXTX/ZGLrs806GS2wZLjRQqvt+/Os1hNbz20iWWb9nUP1QVD3q0iz555lAM3Z4QFjD&#10;+GGixRKsSTozOEfAo2Tm99VLTKczgUACkmfZCsu+M2nBpcdZ7t9ugLzGBNlkBkReRo9ct55Jpmig&#10;OFs2F+Z6ryGNVT/8SzdLvqOHKGUx6zm45BaN2FnthilmzqzZyVOeZIDvQzeWM0UKADJzxm9AO/O1&#10;RrM8xwmh/g0i9Vw9ZgQwoLRC6OQ6w+Pv14XXBTdOPjbrZR62bXdMcaQz9FDkeLTnpKMkVZ8R6U2E&#10;iTJQlO1W3RevY9M+c4wLD7RUnxC+Kw0p9I/4ZcFTuyyIqPNXTxnmpKdHr64wflwab9qBp8j0F0xr&#10;jnnvgMz45SmnfSRy0TArBMO8HNmY1V958MK+9F+fa8BqyQNl19FqelhrbDGXvPR85ctIiGVC+qWm&#10;ERF2fi645+es02u3gqwrZtfA36UqJ79Kk/amKyA8+CkXkJqnCL8IrA5ehss38uHUEVZlgt4rSH6Z&#10;KHGPRcYTID+6qPbX/1lRAfCykQ2SFVBSngN461J0TGa6xYtPZQeq3PMaAKz+Dz6dg0shv68ssbN5&#10;vsjSpBu9nhRZwOj+sFxBAoxtErv3Ofic+4rrzI3XdHjTg6WoVZo/VoMmobMIHGiUwg9Jnb1Tac0x&#10;MVM0mQcCBlv9Mrjwx0uLQnw1NIHNixrzZz+rq9SzryM1kZL1PFOTFAfIsbksDN2Fm9jKMXMaW0qW&#10;BS/Zj/hi/bkvoqJdgcwBslXKGiS6e3Q/M/H2Xe3PjwW7u8460JZg6UqWm7uBxB7sml2i3mBWvk2P&#10;6xz17iIjiceo5Hp1Nh31tpwQlnekcrnnCOkJv6BuvPzYCNFYLI6+2EKcXHM1+FYxSAQyJ9GLcdsn&#10;P5LlIgaV3Kws5GPPkMXEXq6lZMPH2kyn489its00OMtoQPvOz4uLjPQpuc59H5TkvU61HivWUppT&#10;k0o5GqelDPNXO6AV6oMeVoIrgm5IFabM+zcmRaaGstA3qD8NVzAi6yNErPrNhyuu+JhMpAUmMBKY&#10;jwNEmnSXl0oHW6ahsaT3WC1qa5VhIsUnpbpfEa7RZLamjMt01LWm2sbPUHUl/fSL6NPrmPaf0c91&#10;4B0l6/6MhiIOIiAlMo6dGJkK+Zjj/dJ92TG4wY7MTEJK6y2nIHOE8oHVbtUjA/c3spUOZKP8mXPx&#10;IYGIAhdXZ3XWKIGfsBX2cA6cqD+24v2Hqgm3Zcwzk7qCYxrx8VGDzg+4fZCfONefEbHpjaGER1jd&#10;dEEBevSec7lYIWkRdgys2T3bao44CUmHuTS7JuWpS/7AxEuY9RseJ4o8MQ9F2BlxSM4F3NNo0pWw&#10;wgo7xapVri0Akdr7D/SHDtnxVReCJXYa/wy/ffRsnnNVHG7eRen0KyoHRCnkR1t0WdSlxuwWk4Cl&#10;cmPoaXPA2N0xqK/nnOzeDp/yCoo2lY/9YrVIs79badDClK6QpRZbG/wnVZ5r74bMBhVQhB3Qrkq8&#10;xEfkCNFdXLTLkCpmLdou5dvfiPS7uVaZRyk+kHEek5XxzUh6Chbz0i7rOmcPLdcV0WvsEHsjVayu&#10;xYcnR6cwHT8qL01KtrPuDOYiJRx3D2QuIjKOH1ZhyJQCqC6RlCL7qPRRFivtNT6pLKVURE/WzB8U&#10;7Fazt31e9bSHBqhjUrUJsFcbySLtSce1wsXSvkvKPX6F5q32Vm6Kd0b+bHLewKBrRWsU0/4k7ihR&#10;e/KSVwfMRN3kgr+S7+IJ6TGDkswB58z9/g1Y8GobzXSEV3nWP7wnQ1d8T+fGXcFBJMFbUsbyWIRi&#10;x/0sRZYsqN0s+6lTe6yiSt9nJPhbacQEiz5F9/IrPgpgLyN6la0QfejK+fM3+kxvJbUN4l4BegS1&#10;X5O5bdMFWXGxdg1NKbjnCWr1DaM5rDuP9VnF9W7p0RaiBNgL0r11+vMtjEzjtklfmgJeK4PZKkd+&#10;0FRGRrfmhvLuRE3ClCCP/cxrUq/Fl066zn2O1+55BKkVn+WcvMTJx/HyzgCc8faEdwIw2WPh7eBz&#10;MdyL8SIzkSbzzrBhZe5SIzYrnCXVkKpLe1qeqwR6htWexKBV/a2qneJ1JexWn+cHE+cfdYgSQgPz&#10;Xc2ers7fnemdNZwUPHF5P8kIVtFOEavFj1cGqauZyBxsTzNLP9i7UVxnJs/KimK30NckbNFii09u&#10;7QJNrLR5pKUkURe8CVHZnzP/G+zQYAHqB9Hl4GYmPx0fxEsKTBX10tyjhLB1FULISCT+ootqT1Pq&#10;tOqSM4KGmSQ8qmBrjPhP7xnFsFuD3GLG3YfBFAkuakw2ZmWjlUwHYveYGaVU9/Bb6JHV37xcdB0Y&#10;BLZ6dKy0fweEGmlsoLOg7U4oZ074DLqy5fK7WPLWuC+Grh5VKQgHhBopxgYORpb1Sy0QIRKJNtzM&#10;2gE9JSij9J49Oi8siP95bu0Uo7f3JLMyfzNgSUT5ZwLl+mV25FfSqMkR/bdYJb4FEUDtUbS5xsdb&#10;u6MeelZPpNbnLdFgWvpKMeHxL8Ck88+PebXU+7GPv8G8ZI3A/x5tgR8nT47bJ1/0YUG9G9anrxAY&#10;mF/I8Ys0r8EOSKpHdPv0nZkBtn3rB/e56eMdehmAQBMI6rH6GnE1POf5/hOrfoE3n9SXgd3y31XV&#10;pUkHqJxzmGDMoQvMeNWJBGTLCs5IetEn7Y1g4yrH5RE0B7FmZsptoCCz4cETv9xREdQ1XQ9cjLGw&#10;WV/psq6jZvw8ZbXr07v+jXKMksfGfUzr96T3cwH56+CTyNZQtgepiaJJzJJ6SKrJwJJazQJkAX5f&#10;c42HjIn2pjqsUN+HC+5VGhs+1WXX4i2jfDjFB+q1HB3K1KPX8iQGl5HS8pIKyNXvgVfFfDrsvDic&#10;k5YmPl9hvI0YuTzbeIWmr6OY6ymQIurZOQ3FiJLJi/2bHJpHgZTDQJQBYBA6uANSlJp8q72slJ/K&#10;gMuas4MK0NW6oaJ65u1NhoUXJrJfYXGjuW42EWsE79VR240ppwfzIeHvIAb9NPSyP7LVZfWyT+K+&#10;0BaAL04i37dsoeTnklPY46yYIOubC89iIW3Vp7E63NGs30JKR6TBesPnzls7fbtS6ui/IWNrgeMF&#10;AYnInMJZxWKdQ4+pytbJrjaQ5hV6WHEOo6Q5luE2PZ2ebVp+EkOqG/dywmc6v5GwnGBwyyev0Iy+&#10;xqwXUwM0lgaiD8hl2hfk3fj5kamKcYmZqG4HlA12CU5bpNLA0dJjS5GpSI/3Qr+GGvoOyJtPlnAc&#10;HG8CiTrV4VJz0tqNdjsKsu6aWKT6WZ8h3TZBwATj0HHHU6RMMylvC5Lfwr8yxkroJd7c8JkXJe39&#10;7K0u2QKsL+GM8zsoaj2tJe40AXZQVNY7rQtr7UFylQ1Eq3KzFCRL/uDnSQOwyArJBRjQ++MOEJtJ&#10;cjTHJf7A32kd8F/s9ztnmZzNgfy0zFZmVHsGRbPpTdNAlD2kcc3R6GID5h4N7d1vGdAP9ZQdVNA9&#10;InTIagdYjkeVFY69n/IKIgJbypz6J7lQ9Z/MTaSF+tUfL+YPCqNFn3IxaZHhBIAulB10bGMiyH4h&#10;U7keLXGxXmXnz/XOXdSd7B4rVgsUVWuMaXrmdgeSMLzlbXChYfq7znD1dUqc3njp5cwnNQHpniq6&#10;9ZLyi2azVn37tjsXuFIeF/aB7TXe4SkwsrAxVp7xpHXugAwwtKqEAe7ix5YJ1c9IfnDG+LoWm+oy&#10;weTTRVvzQ71jauTGjDTfBj8La4UJp6cLtZ69ohjVJVte2n7U6YammulGjHhPi1k7lc7rqlR0/XKN&#10;oYepwswTCAnHL++A5D80Gg02kMIvErSd+bfRmZcuiQ67d6zjlGNcB+yRLiMhzCK71PPRvaZ0yY8f&#10;9iGKayG6btnHPRk2Ul2RekeOeb/isNChtHcDTG+VbqGq5y/02tt5EREXs5njC+4wAZlWGeaF8LpS&#10;KFur0D/3CylTDVdfxrn6MfvoSHDvQmscro38Cy0w/ZTH44HBXP+Ysdzw8hYCrzfwxVA04oP1xBbc&#10;noKo18T+mXW72q7Wr3EQ5vDqls6iYtMpVNdeFU+jskG7GTDz/ZgBYW0un+qSo+n9bXkDmAlRVbVi&#10;MhOQkcCOfsvXHdf/ag/udnlBnS4A4KfpoA58GfOD4IVd/7Gug5+lI1F/6/Ya8fPJWn01Oa90UDYr&#10;Qp97v/RYtJA4E8BIIqQyAGei0HIagYiMfGf3YyFhezKPhBHsjl9BUCnzlnX2ZOzs6tG5F8bcJeon&#10;5kajiDxT1qMVcj0Ic3oy1/p0u21L4XqHkCdR6Z/eAap2QPcp3ljfRUYJmuYiRaxt9khqHlv6H3Za&#10;r/AO8tWNvyYXUrhYFoQdC5MLKTkv1OGfRecYDONDpmsXPNo4WslAflwPHqjM5cGac0lW77Bu7XOm&#10;xbaRxb1HXqz4nKoeMsynCnNUaCSjLEnwmJ+Aq9MoSYM0NSFno4XylYKzs8X8ZELCJHqxX7+yFbie&#10;J5Ieftoh1E8pvmetvlvMXt+ND0NZ+pDatrv8hjRSjHLurcqYF8vHXAJ9pUdetDb+oy6jFZVUDBNH&#10;tUa30/dVhpgmLAMEricQxZurPyFUMk/5P6aF2LJ6691JK2b9fPz86ex+LyjxqkhfE3p5/3H0RFaL&#10;1uzgGh7w41HNPpieMWOpxoj+jHYpMVEl6rbzHVgLvilLKqxA283hEusqrcchWY5P+j/MlPfQKKY7&#10;oDjSnbt4H68hmy+6H+J82JbS69EXy2xsCwNistL1NBddhaTg5nNKn4OsuH1rzwrPbVx5kaxdEvgf&#10;uvOrgT+qIJ72e2k926oMlTEpXhc77HfIjWh+sPZYIXqAPlM1+/I2pKlBXA/40iMkAB2EzaCPjUcO&#10;4HXR0+RTqmRyc/O6W9yrHM6jE7HuiZr5qjK6WI2eWIDX/vljWfCnzPSKM+UEWtXsDiirzCWqVLxX&#10;hOdHtd79lmtaLun4bi7JG4gJgGhwwgysSEZ2PXwu/6TWcneXr38KgXlbFbwkUlz5NTKXVUMW7d8Y&#10;Wf3Cvx07y/2S+/Zlf1K2hlTFemIVMIgFTf12HWZgVTLXyKCoZYQBcGJRKRulomU3ys17/IGcG8E+&#10;Sx3xex8nmMaktYemWwA1Aq54QK1cJd0G4rFVOsAre9pyipuL5IVmcGnDDIyEE7ug7t2akzGXGnzx&#10;0Q2V7kVgqwvgckHNWy+two/ZK75brSbNjXcvHjVUkIPkZxFProW1rB59UrbGUduE1LbY4SEly2dm&#10;3Ctk9a8tLs7yrvSKYWbr4+rr/Hkwbr47Z3cD/GCxt9TpauUiQLoj7s7oClJKV+my7D83JqneZTVG&#10;6XwMx+SfGGiHKVit/po4TfBKk/kSE0aCyL68EeGvYzMDJqjkhfkuWz8iRxs93VboCJrNO9uhLNUZ&#10;LXJDInzhMcXRUmUA13+o9Jvn4cLvIfdkBy39wZUCFRctRZPieHiHkZHWaFV+fBkjxxVJYt5ck26h&#10;96g+CeqyoCygxvSSgsN7jC2j4o2SwHqChKNOa1FhwTfosUMNBUCyCRZX0CDoD8zqS/EdG7umcKaP&#10;ucGe5Mu3JOPEnvgvidceA67X0Msm5XVl/w7oRZYYgkFUxDy8OWrwJtAxykYoheRXxCA743CJoce8&#10;TZc+z9AYkK9Zku1PpQFKKxLrjKD48zavOKQmV5OLrZZRNjbzssBI2jyRQRb4GiZmrADds9iAFAbR&#10;TcKhUova2kw35QEWvA7rFICtlrMkk+qLbfOVf/lbt9jjFbX6de8xF9wE40ODu/uQZZPjjMW2a61v&#10;tXGt59TZjs983g6oEfIlhP1r/tyiCJl3b0OoI94PDQ1RDvL1z7zqYcRyHimJGK9U80VkhBQo3obl&#10;uEYDxFAw7Cvhd25P0oG2XOiCR0IPWulPdZOz/nZWen9DJ617qu0Lvl6uya2pcNKt+sm5P2Nb7/df&#10;J63sr5cAL7AGpu8eqFhNWoGznW+bZjuOBL3suWxfFpTGX3n0/WXwP4lZLA3z7Jq6qfw/owPcsKQF&#10;u+pgLatJviuuJs+96+e0Sz3hWR2e6zON4bOpoSNOdXfsUqJF3+ixlqmW05Uw1Rj2TU7nKATdcKRg&#10;asizVATD7IAuVd2TSnaf9oI5tDfP0LNmLoCbXI3RD7OazRZLCoWGqQrGhqmt3mB7AhCOLZZAQ5bL&#10;cwvvmzZctJvt7goYWisYiezODHy5kCxiNxNEkZu4RNafo8y5/D3QpKy4ZlMmnTXeJrJsplAEWnM+&#10;9V8vVI6FC8ee9/T7GQHJkL+gHwMsLhyr5n2ARdnQF17bW1iyTudvWS5KnVijQuWM+pgqrOhqDJz5&#10;fpl/dvBQRa+CLUe67ClZ2SLCPxF8bVJJEGwjlPHhtQbKkgMkYBK7bwLO/8CdYkUHr+6SW6vNiPzi&#10;kv7djKJoU8Cx6Rd7rwAaZ+Gu7h2QjGEEOpQXo3F/U+hPV+6crJWkpsACeki+CIKSYJJ3fK91Jtf9&#10;X3ZNCVflAJkLHlPrw7NLKXtC6L08l85tYh2USX7LhItPg71zJivzvoebV4TRro+l7/nfkv+2kQW0&#10;iMcD1gjU9Xx6Fn9p7tXyLUvGPw43gMe/JfubziagOPvL6Vvh4jt9nVENcNFlnU2n5UN3egbRekzz&#10;QZoG9k4jrfoWZrbS3DSkKi5j3tWixjzQNVPNa0gjF15C13HMrsn5u4E5E5Jr2cR1gfw84xPU7Dk1&#10;WeRkp4AMhEk9gBBcyb3rdKF6BLWo9GmZwh+4mvewrriAyWgrI2qoZeKMkhBgW5tcxZYSQrjC1ArJ&#10;GYycrkuRuhuJIDYW/uvZts9mxZdv5EGA66UuhO9WT8BZ97yEsRJ7EhcNOBiCyIyPE9XfkstvMjq6&#10;KgebnApyNbvAYvhfm+WSuIDF9qIEd2XEFiH+yMDbZe5iOdTZYcDdTk0t8YkT73t1mzFkKKLlohIj&#10;w16/kh9d49rdTngcwqu2Y2Dm6yenBFDRbjrTcgW34Awhw07rtz12tz0DHjiPQFkE2VrCmaowGbDq&#10;R5KOFMbTm2YRDFpkZkV4odLMDOU4r3QG0B30k5QmDHNYQ1bmFuRYTYRIr4kjjktonM1GVC3YVN9x&#10;DrjGI/QsizF8CkrN3KEyaUGkNf2Fl3H3NT1wfgtD1bLPNNo8rru9xBCShhpO2a6TFVaqg6FZcY/r&#10;0ybzYdmIOTSQgIlqNA/NLgA8+BtmlOsOyGPtBVl6weuiaA1LW4yYFittCb31wcqlrPmTX8Ntkish&#10;OS2FRuvYXw3Cg1N1UQPklQZ2hd7gfgCX9+fGXiChk7iu+dV3GtcRKTfhB5+SYvJ1MJvGJTGhg052&#10;mw1NTZ6fyIke29e9Pe6WxqqZHkjBQ3POpAnsZfSujBqxDMys+GARUA9EeiXwLhxEIFVym5sAkOKj&#10;KrKvgIT/WESesuW16tknD2hQ64WZ/qk80vJ2l/ujUmvwcrDipLxBLKA1psteqvz2ottCVUzIBwio&#10;L81fKTLBH5EG3lHIaR+ZA/ld5eVxghxLt2JdR7B60/3KquL7lPShnFzGOJxj0y7/LWcKqI7pbQEW&#10;GQp6BCvy2auwlSyHOy0w9U/crox1ymq7suye/yvpRfvVD5nUq9Iv6ciUAVEqoOB0rR0/O6c62Lhy&#10;OvAeApOtFsckeE4ML52/W6fh0XJLAbfenWjCjJ3DEqruYHACEjOu+0HCnh7+NX0OEkPeEG+tqu+1&#10;+GHvROUkNoEZn4d7YhDCQ1gR+s8eYpWa6UPG189fVyHdle4SRO5J+xFAXUzC1Yba51SD8np9h1g4&#10;G0JIr/RxwRmnlZfaKpLknuMbSDBBdwksKOflivptXJhXYe87Ly88y0qUxDCcxsNuvN9waITmiG+s&#10;ozy4sTWe+oMqUzNE3vgddw/F6tMZgyfPfWwJVc3c2+tRgo8t9/Hynh4Y8bKlZe+AHrIQQLkI3JLx&#10;ZFGEYwMLFBGDb2uufNyB/wl20iS82bJ9Gu7SbI3ri5jmq5Gdnt96+NjonvorG40uWzL7FFpjHdkV&#10;PTxhtedt1PgLNrUK0EVID/AvXGv55oL/KFUSHEOb9QS5ts4Mq2vu9hDjT5fth2a8Saj+q1TX+eQN&#10;/x7tgpYRygHtEsupN3surL3lx2Li/Z2ampPH9gQddYACk0d3/DHKWrC5jV6d/GZkRK0splnmHRPe&#10;IK8BrOLKWtufq75Ln221sKl97ye0N1zSx8TOgk6/r/jYCkSR6EYdJzT5lHeviggp7Ud9xK/wE06O&#10;3hk1KgqqKvaPhQnAsCYI53A5lVdoMJVSPd2IZrL6pSIUxY49vnrU2gnyAyRbHGapOHA2uSnP/fJa&#10;9+wRO1mi13gaeJinnBk1uFA8WvECiEokPdVzdHmMr0eRMu3OaBXYCsLCNNokGuNXu6WUUb5XM6a6&#10;Wr719Q3N02la1LP/3NJwiY8jH7L1UV1XDeQr85/RTI2mqtr9bTdMetnB/ojEUu3LmTZqhnW6FD5Y&#10;Lt/74ghmxgXD/zbJdTKSkw7qdlq+NKJDac3N/uxf7mW13Hy/bnzshZ3ux1Y+uh/rZ/8FUVc6rUKX&#10;MoKCmjMahk7xRiTsl3EYJbOl6CnKwlA7l5JREv/hdXfOM99ClvjMgUjF7c2LI+3k35y+lTr5pxbR&#10;7KzOdDs1DA/d/D2k4Lbnq/zz0AFr74o0SGlIRcqJqw4nrlISrojKIKUOv8sU+l/wV9X+0QBvTSkL&#10;fLNnREekk6t35YfrpUPX72dQM7N/l3PSDfZ3O1Qy0uDgfEnpTEmJy32ls8GjdS7ZwDsBJS4/W10v&#10;C6r/80w2pODBVRh7eKSMbOJ2qAB3U1KihZ3bgPbDWnJJEYWvLi7vNgUq0SoNf6dW8kS3s+BT5ZYi&#10;jIYnlWLnNvxmzMBHZw6KIOvtgMLeZwhPBNnKvW667bfSyPGEm6OqQ5tisENzjcgXVcvN2P4+ghIF&#10;91J2nbSyBlZBGaY4UmccvwuRmCqWP/0rXjZTFiehCipuYNbg3KsS+SeyTpWXc7QG2IwTQPkimBFP&#10;/wdwa+6Tkhz0H3afgOVzT6EBkA7oPR6THoZ5epl38i1p3ltjgh/bRG1QV3t0MUSmuKNMWUCO17cX&#10;qw6BV1pjYxvAmf5PGEnTGYza3nsWFPDQlnKeGRVBWZkOCFJNGEhuEpE7PUyEWPtTCa8b/vX3fJQl&#10;EXYeFfsFYQExD3alZlFDjemZ8VeLr7lqk1sbGTTYFTv5q88qkr+t1mPJyS1sz3W17JIJr0vFQZlj&#10;QXdpDLsYrJmlKPKb/xYJ7w21eDayf4uq1r72SbARF0t0aRTXSVa9nzyTqg0W+7SsX6FZfsAubQTb&#10;BbQi/5VJg0OZMRY9z3WzzMxaElSff64+59FSDl5+6749U6388BYvN2+AybWSRws9JTn1AWGNPGkc&#10;/g8CH4Cb31z63QW+mJ8Fz91RvKYrWXzYGuDafTJPKhz7efH8+yM6viuYR7Sh2VEzIX/8i3kPUfwq&#10;y9dKMogT4M+oK/holvHgq0pXG0OCfBEiyyafvwBkxCbMJetEx8KmpAdWjNUfyBjDjGGAUogRwsMa&#10;Pdout7jgiumw4Km4v4zrqcKtOTVAEXPq953anv+tdwLzvg/b6SU25xx+vgNqzox+rMqy5ECtDvEe&#10;O+WQD/sGoXala0+6jC3GIBjwdxbZTlJ3LY7LU013dwosvnQdczz+Lv5Y9eKjtEz8H5VHwwZODunQ&#10;tG3RoX+ewVmB37z9MYLmNVb8VbjlWXxnlBFvJXpPpkO/K38cIFcqgi+/oj6+5ph1GlfyzTQutCt5&#10;94ZLgpT6pVCyvTRLHrW4Fr0Y5CRJs02JM2nvbGLlSrMx0dK9bl2ni9dzwp3xhsE15uZRPcF/fBGT&#10;4NeBmYp5kdfqkO6eFS9eySVFAVOe8OrvQn/LgMFGgJ8ppXgdtuyibvJoxinqAtEH2AyZfwI5/282&#10;bT1lVsGrV5GtIoqfqYnAHEKXdjvOQDY69TTHMZIfSe1A4QwRfmFfNlTgSlK40E1pFz1Zdt9zIGN5&#10;w2ZOP8buny9ublcq8GSEGwWlsLuXxcUCYQgaXn8100QY1PeGYCIcb8RZnt7WohT2+qUMt5zmnY82&#10;uEdXrjCoM3riSHWnWvNEFFO7DcQUrdFI5LJKAwOO2ecsR+TTVFubAkkeyp/hJMDJXyE8OHFX/9PO&#10;tjMWLbTJ2XWTUwUx8icAgiFtliZW3L7TI8lu2x/fPTvFfdZUyDnaMHMoxZE8zWUTHIEkWFRtSv+d&#10;iXTU2tbnmDhJiElGJmwL1umTC9yBIx6eMZdFZwZcRYhtTK+mKB1zHBV66xdIA09xnvVJssuo45a0&#10;jLnSO5O0qqY0NDZwSkQ0FdePdZzBLuyADpL+RYMfM6lQb0mcozjqOOyAgCBhDk+pLNkosCb81TmE&#10;t60oPLupr3ziSLJcmfy09beqinoNpa64vZmoG+u+q1GO4voNo6chjPX2qVjO2QLJKBC3kk1qpqrG&#10;CGc4S+1XTR5HcbGry2dahoGGJza9S0ctTld/ESZQuVSuwaousVz8CZdQjjo9pAGwRoZGOUZbNWKy&#10;0Xpl3J7idY8l+9ZYBDlcyojGHCSp7YD8BtJqSKXquU4dNxlJG+d9rjntT1pMXyXtHYJCRuZgPHil&#10;iW2XkSZFRZLTJDYRVl4L75MYnl54uqJd8KbalOLZq9jkOu367c3hC47rGpUiVuByg7psBdPdMops&#10;EOVWqNTY+C48fp9ixeY7/ZFgA68TedfDq93x++OXrikDav8gmqQsTRuCzfV3QPsMMsm3RddhgV1s&#10;vX7v78L0cx1djjcFRR7XHEq6OQBhCaRZxSw8hK9nONZG7Ykv84XNTF1b/LxxNhSRTBbpuqbRk96l&#10;3wMnCNhz/TD7USf7B4sHL7h/ncotEjKkvAWaD2i5VYogx2M++3BEv08gk/UGa/SaS8aI01wraRed&#10;DU0sQAqj2IRxQZwikFScSzjeMUAYY9heBpY73bG2oT6TsZS2xkFVmrLTg3LAeOXGUs8ZK8X3QnzT&#10;reyEuG12hPCGu9HTwYZ1Po/+3CkMlSR/YvyLinQX3HKXt+T57lhUEVAiYFUyY9BQq8L2s6HXLiDz&#10;SX+vbw7ZzBrpuNok78ueBIvr1492rNzinMYrbK5hbZTu5+2/ImydvZ0VAijeFyr4Y5ubH5L3kB4y&#10;D9OUzDBKkRiFFjOEzGjDFzvd2JVGGUl/qk84Yn2mUzX8LIaESyCVHkyNSUZxkjjYdcX3GxnBVzGp&#10;9amwSwhw/JGCeC30i0LCoGczYonXlaXUB2vagAos75fxqM7KY+w9y3e+VxiTEFuRDg6m5eVafL0G&#10;i6nu3ddu8lDvT4vNbsUWW93bvcC5nnIhVr60h4Vjunb1EDAm9XU+iF7DT7kJfKEppt7VoOQ591Sm&#10;jsscsvkbrbyP0X8+XLZ06MabPoR5MvraLciklTm2V7Umrz6wdOy7jQR6NwA/u3RZu3Tod8C9Xxe+&#10;A5U4fcOfSvE/6+9WgtkNsrJSdC06VDJa1wNKWSzAWbn/ZAzgB+efnHtysl1vf0cJRN1PR5OTmwAm&#10;UVGZmkJzn+zF1ErghSH29DXnhpmzMzX1i7iLtYUoomrC9tz2NNBMwfHivj/vnU0zPhERD8ASHAV1&#10;a6EINsnrDxORbucu4JvB1Re3ew0YuAkmEEi/ZAFgk45/rptBGsp4bzLLtt2d6iqV0e2BZ9MWYF+l&#10;W/d4M7+NERjWyV2nGqVL/a3DdbPrlYMpKJulOmlkC3mlADJLKBAfXff4acTR3cUp+DusbpduxbiJ&#10;54zVT8lW9Na4zemEU8CY0Xoi8WA8RnfyTisG54vuKImB2ot2V3b2vdf18r7BllKN+GbjkXOlI5pj&#10;HrSrKairNItx2FalGzRTvuXG+9BoTDq+6hzZ39ZkNd/5PXjM8e3lOamvwcrzlMUqnqiMyKbEiwTG&#10;ExaibNcjZLILK+FY8LGtFYjhQqSIIKFO74Ae25WtqgALNQS2ZVfvJNq0u/BWIfDujKZj6sB+8WW8&#10;IBGacv3h2hB60EQqgjrMGj2Oez1+zUIaTwSsPX5GqiZWSJ6UK74PuPiGeqaHTfvqBe2s01VsPnz+&#10;3iRQE81Sj/1rdtu5sGyJfEB8iursoF+N7uG9Q2R9sop8V7EZoy9doUjqOedeX8fbvRaZK560tUhU&#10;kj6Gh5nVrCH50ZRTQ8rqW54wQBtdEkNrq5zD611VcGkdJg2a95I6GyyImMQGA78uIFlUjm+kV/hZ&#10;Rr8yEA34wCLQj/RxcXV8k9NyQUCW5U7EMznDsy6Ldcn+QhLTXZTkHtfV6vfWzS7ynVdnQChOz5bJ&#10;He3Q0G4Dc9IqBWCaS8oiwIK3qMylPajzVvLQsSir35/gZqCwlOkKWCgBfHxLctmRs6tTLSWBGpqz&#10;blxZxkx64d3L1Q3dAVkahLn67BkJMbFLDXbOB9JlH5AzdG8JT6qersIab7zf0WLRVGwkihC2RGgk&#10;SSjnwgDqdA1nAVfbM6rZeFXL9YnoU+rGuMM6/aOZKRVL+papGin6tMrH0xAtR5oru5aSMOycb2sW&#10;Mkr5XS6EqIZox3sZGrw0I5l0p0dzc2fbZ+QfBL5keKzpW1zcnSOhlC67qt+xpUgPCA/Uey2gseZe&#10;if4DDxFhue7K1VvqP7pP4ROWgT+48u1dqnu7ryQDkifGrCfoYBkPDNKkTJSQEOPrvdcB3dDzAq/X&#10;KAoiLxHIhDXlRYNKwFWrzLZAORf07cgS6vZa6TmsUVjApyX3U/fkeHWkk4ub1G+pTiecm6uSwA8x&#10;+vIdn5VXHoMjhfAtXaX5p6WDCpwKn2Ml8oRTj0sdIFUvnwG2wPGmUzqYoeisDH6PusXLeJ8iMtcQ&#10;hdQWN/c3Sv6oFW+1QiaI/LEw42dNt09oASWpwJxLKl0rFiVdu/pFjnr8GRkNZsSxHyYY0wKTlKre&#10;Ki6rcLyMBn3salKxC/N3jU9XS2ZX/jyrfwNmGLx30kM2xRhom0PV50Xf8+qUCHIadiEBmgMFn01T&#10;mIkBS1ghHpa5kmDLqTie0eGEL8dQmZ6R57RqsySPNxzJZt0LLuvcxWL2FYmNwdwvprq/1Esm1YbO&#10;6MDyW1bnXB55zCTdLR/qV57GnZSMAfPP2/JJi3+JoPyzkfEqtulh1CBxA6rEOdjRbPMwgoi/mu3f&#10;im2sbG4cJIsGpYM9WMYtHUqihvVpflrAcZ+M9ZrFrGbU4nL1NKZJHLFieEd0m5groGE+29vTEpBk&#10;WE17bqbF0qzTwlLWv5h4e2rdip7fQfKjL18ikzZVBaVJJHu6KY/wzuIHgmZlSUcPvR2meT3pTLPZ&#10;FMFdYDV/zpiXPLDoYjPdcArIGyYPrsvjZeG2YM62yuE7ar18pQW0EgnnHIKUXzzlj1iVrDRghaXk&#10;/WGfJNZnns33y3vXdScdT/Av08br9zUN/atJqlQwYpVM4euOPd82o2xc9SpgFhck3/9elLH7Pw9A&#10;BwUuzGKZgGKz0gz9h1iVWyXu6mty3hp1V+knwYMAOCOpkTDrhA63ltPl3iuVJabFlTM9NJYmLnR6&#10;kOg73gQ0bfD5Ir5Uau+HKL9s0taYMXSK3L2B2cvBKKEGw3B+o5pu2eRIA/SY3f3ip28tkerAAssO&#10;mOj5gLLXuZlF5JGGeDaJFr/nVDabccQVnyU9K2Bv3Nr4A/Ev4zkMhXDUFos3uPh7ZTMJovqHc3CP&#10;PFi01+dcstxriImAOKttca2YiXVX09xwGRFRuJapLXrv0G/XfJsCEXzUAE4DzS5zK144lAozFAcN&#10;LY2gnJPxWpOsAm+gIkAcufn6YkqZDtrVkQ95OfeLiSEMeUTUnRoT30aeOO1Du0EOqsNieeZsW9oV&#10;mFmfKM2z8aX+kEbdgYF86Pa4VHeh3i0S1lDkGu9gmRI3PjPS2XU6oxz9ckNsfZBGSatOIxpJtMu+&#10;XpSrN5LrDQewFKEZM0sojOzNM2tXk2l8IKziedu+I99CAl0YYmkSKiNBLuaYW5Sdvuc0Cc2qV+8y&#10;sKUChfT1ydSYkuR9x8HWotRmkuu92OdGkxidLW6lfunefnEXsqN0ZHE0JAvCzZ/RQ+SHMlkArNL7&#10;Q3PwQ3kGE8v74KHuWryW1l9tIq2FUsO4iT3apeNvqz85t7xvoIQwGoipoQiG6NOWQd7rY4gK17Eh&#10;/dNWfAfdfiWtmyvapaNHdyveBG/tfjFkBa75d4EiwDmXH1C9MQmABkBAqXhzV5TDjYK/VAEIUAcC&#10;+KKKFwZ4K/NyH59LAYzYCjoZ65siWdndO2D/HUE8+44g9p2I8wcCpbDvwOHySFn9n79bhatpcQ5d&#10;JRS719q/8zLsisldSPlewJmgxbHwMJc8l6UHh0kmyE1S2hjhI+AhgQ4kchB9zxnXmUEfa0v1Xy6e&#10;/VbzrMqtuWXYCKUnOC8pejfcScbwx1rrwbsv8ZxhegK9EZTM1091dtrkCOLqBy4UKLXpuRdb7E7h&#10;y068n0Tp/C5slyqeUkNuE8RR5cGwHwsm6/+clM6Nj1w7AEQ2BTkDWrDs6HHjcN1qfiq5dhkyB8as&#10;49puD5XOcMox/8AfcQY7JZddGj4M6/tK+98jX8CEq5br5hiiTxMgV6r5RjrMXWO8oHp+HjNYF5Nn&#10;pmFGaD6h/tN7h+5wXzguj6MJLpF3+DjbOuwJ73qf1e8CFZqiAHjik7dObz9Y2Wz7mQt9HtzIca8v&#10;klW4MH0WgC6+JKxAFSG9ryKqn+wwOa/07MMNhdyXuLY4w7T1lbEjChF2AKM61gE+VP24MdZlqI3c&#10;bHtvAL6hA821dEs9gg0xnqgYYXi0XtWBv5rSMR0e+l1p8QlmffQ3WkiAMHjr3728fnjyju5z2RKL&#10;CBwxy+gnR41Oi/VutiM0mI8JAOttH5Vc04yYStL9d5DwD94nsKXHl8YKJtf49cbGd7n0GQC62YKY&#10;+AF0X/2IRs0oUbf1TfxZcLttspKo/i1Dix+06WrdhgBs0b/LXa29xsBlf9Z6mouJDZLtMemByjAy&#10;EVF/N+ukQpo52JtU97LzmHWxWvECJnTCq86J1kaOFmEXnTyNzWRVDfvrt/IbZ59qtn7I11bS+OD9&#10;gsxf/SjVirkVET9RLHppJ1ba1ryWk7AxgTktDEVn9E6IYlFAiPj5uewvo0nXbaBoIgnDclrdNDH0&#10;47LjmY8BkLzrADD3MxUXhNTkhJ7M/usGSJc8+XlItav9DU+zD/XY8QUhhofMf7u+p1gD4MxPeGYG&#10;tN7P1tr43peGPdbJyL3O8blUz2LyYz0BNFoLhKjd8uVFvTy8Xa8JXWm7oFGEi8dIe71wgaw0Ix28&#10;lSLU4ZOd9SAumjMEqQojGUWwwMdiJutiMbVmZ5CIVecE7fafZnQzGaoYarrGHaAEsumpd2VVQb4R&#10;iRxVtXqsHa7QqWfYD9DQCefUrgc0gstLbv1iDVvT4FwZLJQEiBRDyk09MqL5UDkbRamzTHXV8aiT&#10;jSKlzb19YWk5/k0tV0/k3fqQcrumA2fZQ5NCxOE7oF/wEbGnTxIR3mx+fmpqo2hZHHn6R23v/FNB&#10;c6KzgMLKs3GtJHZYUj/npgHRWxJZsyU/VoTclqqLo2q3mK6yskFhMxAgdYblFQI8gquUcaUp7nmW&#10;hRbryhY90VIBaP/ROGzoSz/YW6PTWNsMJH+aSX8Ns19wNfyl5gKnjzmstxWnoCOdSq/tjFgFkLwZ&#10;oG9CEMag/5EnmQjLDfhgblwe7xGwKr6YRDAPK/babNZRfjb+Sf2OwX/6tP88f++QYAVyjp7ArUEz&#10;UIGcTMJsquGM/cmI02elvPngEBcR0TMyrvdNDG+NICdgv131aKZahQxp5qqw/a2ReTmt+s3GS0lP&#10;6gWQveewV2c1jnlN0actLrcj5SjgEQsm7yk5jiBZCkY+9dHL7Y4h2UzfBAL8KUnrCRofbBtahFs+&#10;3G+B1MX8aJBQauuMn7tYpMHqEBPljtX95lB6TjScXr/O7+AKkJ4AwK3toZtubze253CDqR52qnqF&#10;RnRrQrLFt3TVRdhLSTHBXuDHMR9p89A1oAHiRK1BH3B8piSAD2C7sdkpqltMT+bJ6WeQonqYfND2&#10;5c7jW31RMwHTGzAESsTp7dh2bY0trcJFH2d0VhCIPVV7u0insjpJJ1pJecUxOdZceVehElxxKGOd&#10;T2H8coXB/sW9UcFOjvnb+zSiuDOtsYFthhyUbgVenlN6DPY8NwNjt/qN8KDjdrtvwOS41X2c3/h+&#10;N+l1nMXaoBjuJXR1QwgsC9DQ5FvnxPojSezW/Nwblb8mFtt6fUkahB51rYvV+ldBMjry9X0rxe0X&#10;bXlWSnt/3/5eU7V3puA+/92PHmhFV6vH4OTIS5esgDp74EN/H7UCA92QFLf9b+5WDBFqf6ezNxBW&#10;03yd56sHLCr5KotC7R+eS21bnvWkaw0MAP7lg+eFLE5jylxLA+7z0GaAELPcQjSlpGS8nFPa9rwy&#10;/psgajfShFcHC0GytEQ6YheKm5tnkGvZ7gr4IQfDTmFwwslAbpcFPRCt6OBt8y+AKfcbCttX9j3V&#10;/sn/DO56XNHeCyUC8EC7u8h28NTgPeJgfFo+6YXgbEWg2RlJ4p7A0DlYEyCH5cPbg8aiV4u9PWfs&#10;9LQy6OijQ4CJaBb29Ro+N8xonV85M7VScqDI7wju1uW5+2YpnlZuR094KjVvRBtxwECbuSs9vwub&#10;oZ9ndnGc2ZzD3vZV/hGZWpC8RjF2k5C4ldZYgKmHZd05j3rv+F11MBbW0r5676WUM8xUnMYZmOcA&#10;N6KlkG4RwEurtcPtB27Um3wtD2HkomegZr6LpO/qAJBnH98BHYsgMGF7VhyAKlc6UfSMbIK6V77c&#10;mMWxUlRNV19AvmRDl1supjz+5VRT2qcPWUb4lL6ysKP5SjlLXXFY0qpJ4rSGZJxPJX0ROMyy3wcB&#10;EFtzMLMF97WxHVJrpVipMgizDzoWPOFZjiDgBsJlK+wyRBa5RtvFYCcrFUbpkBUqfeu/PejvD/vf&#10;x4+IQoTB/7WppKNvZjKozKCAyCIYC8q+xl8M/awWY1anHjnUEEJwKs/i6cUqd4mwQ08IuiaKc2Fz&#10;gTZyh6+p74/BtdVMrni2jNUS7UV3pHuBtCd+GXp2iroDKuqsmdPkFk/yLemEtwmGgsNGa7lE3AeO&#10;Ua7Pgb/XAggTZ16HVNc1pXWEi1V4aEwA77Z5ia2v0+o3d+79GyUj5e63IJCmPzTAb2sdMrQ+EV1c&#10;FEQpVoprIf9Kyw9GpDQkMyw8CfDM4eLnKcU3WHQj3kPCJxxrzDHdIc2iyY6ObBgS28QrLTYptC7S&#10;dQERAiNLLAN/Q/fBFKMMEaIqf/o9I7Z/NPLD1pTb5VgE6WDJRh54dTzv2BBQ1LAyBrR54r1PD03L&#10;SWviA21rNtm8LNb4PUbYY3V2qDCwMGEw56+zJq1xtPYhLapLCTFr4cGwEdkCyOzOY2ZlOa6NkffQ&#10;sVWmGVxJryJ2BxSBY47DA0o+Soq2X783ojJSelIw6+WUlE/uc0L3dKWE25C5qqDw48bFRz59xbWr&#10;QHM1GkZNDsInyA8HA5J4wCxyrcpdJziN5mmNauQzTgj5PbTVUbDqt/Tgd8n0UwQ+fDykzkDP9X1r&#10;dVpfhGtgMRZsRRcHVopduEde9xQf7TlreaXNf/S1Ea8IxSmhWRV2Kt4NndyF7ib8KQjiKDk5iDR6&#10;LiGU6Vg+epthgZjVeI8UZHXWIj9vjGuU0GCnypqNZgAumFkJH2vzC4zvxlkn3npAYJ5A5wVhlPqu&#10;6SO4Zygf/vEnnBUElUF4ejGlCLYP9qCUCd9Y2ZRgbzht9ihdrNTugckBPVWq/N79j9LP/8Aof14f&#10;t5yzlzPRzosav3Ka+uob0ePpNaB9wK5uJFjlCse2nHkIUFAYpCcwYgF9eIJqJ0IFi9h1kikSkeK2&#10;PQKhd5YIeSSDGNWb78mtlLUtnTvXMOM0FjJL0rONIijobl3MKO5BlYRbn4tTG8uTDYyxWnrwp/01&#10;sYRGkSK2yv8uv5JuNGUbT7wgXhtgSrb1tkJMjnTtnXvVEoIH2hDKAFKiZOa5XcFA5ZDVxm7z3BtF&#10;dwBjCS7OBCeDg2/sgJiYsHS/b7bw5jZisf/VLDaxocc/b0El/ewl3T4c3UqoZ+iHiZ/Td7DaxXY5&#10;lBU8VB+sR3ylbzATDxBV2Oiz5F6XTTQSMl45HK/6ipXgvQPS2gHJ8fH5jgyjTFTLUNJbK8XNNz/m&#10;Acg+NgpTLY7YPnBAPhl9dbeSjcvYWoQdxtKhJXlgOpcRm4uwkk0y/txYM00QwYBKLbHLyVD3sI1j&#10;ES72phITPbdSt+LHqnG614nqUgE+4mdFYFx/Wi2s5TGm6NEspzL29Td/RcwQPXJvlLTePITEscOv&#10;TusE4k/doZQ0O72LAyWnNzsOm9mO3q+jRpqW/TJ7k0wvK1cpv7L7VgwQO8w55vpPMMH92GYw495y&#10;zIwWZ2/63kF/uGEnRrhC79r6mPw6yDF91f9VkEtH1+kLlvtjG4apdvU45EwEoZz0i5fw7w5ZPtiV&#10;sG/d9CnhXrS8RAS0qXQS4TRXtg/+MyYTksIdXzpKiRnwIk9bunzStlVkGLGvsuOdYCwHsdIBLyvj&#10;mo4qQi0jAqBybvH3WhKC9N4Rck/a10frdoplm1valmYLplZyW4qvWAujDOJfdrYGn7z1c/BacRJW&#10;m/s68reh1019RgcEcQa6nxUQESnDj39vOZCglxO2lHW6/lzYQStFZ9X/HtX/JwL6r86npfNOy2n8&#10;Y3+dU0/ZR15/vCqjtU61g2looD05hX07oEe7XLhZ8WfEdFYoIeMF+foshh+EeSrGPGMYVY6k8W1G&#10;ljO2Re0bnM9W+/nRmN1Kewqzig0UZVsv3Sa6puKtlNL9eOHJ2gUPCqBN5AeDPRtQNqX1mjJ3eli7&#10;BZfFiKhy6kJa8hqSgLC4PBbDLl+FscS9tQyCuXPTSrhapTmpB3sO6CH+XI17PGwSaFRzauwdvbUx&#10;24xV1QPwmEO+iFwF5BRktkRSop2wgflHDg/eAdmSKA48uslrewB4otJwUlHBGawRUGBQH9NFaD3C&#10;7RamQqMkK1V0E8xDoKq92EYI5gId+FyM7dUM9ton9/u/QOqx7fVQLMpbsXq8L0Zh3H2+5+IJAO3+&#10;LpWEAYXR2QAtGzy8fAxRt+HdaYSNBLqCP0SKYJ1eLovFlTEb7h8e7KceP62F1NVO2CYAhHVc68k2&#10;mGzkRfk2twLYtC1NimFDd3t56zoy0tlfeoIHcBY3HrYfy9h25iDc3n6Y5pthygl/rtvXuapBseEX&#10;mA97uN7kiEpyeLNGrGWixQ+xvMo+MniFT94T41JZkBLNh8+FX/fWEWtNMc7tHxb0Q9crPNpY/h7F&#10;Zu1XzVDV0PgAxEIH2cCN8JK3ASZP/M4whhwqARCBQaScZmfplxt6x14uAYkl9f+7aXPorZRxmu47&#10;rjdPULKblZWdDr43+RmzgP7mgMWksB1uyL8WnvBzrQhsz7e51kqerDLrBqshbCm8yhi+2LirVdXL&#10;bKLi+FFyBPkMEK3OlW9a1nWO0lzZ1qkjgvyZKEDA84KUc9T0lh099exCacd5BCbMSSxrwNF8Tj1c&#10;pn+IaJkK121Ehc9FckJbDbg0QJZNVNZC5jcdj3dLuTSsQcK6z7lMVluSYe++CmcTAXie9umsbIDF&#10;7cInAvsDziIiPu29IEVJklGx7d93BlD2aQ2SpXvdtaXaZAq5jkLqr2V7dvJNAXDU7J9Uuo6FGBAs&#10;WXnRSRbXVBLX5FfcTjVd8+dm9QSTkZjd8/YLdq0nsnoQOJaLDLJ9bEarptGdf7KDOC7Kffcl4mjE&#10;VY0YbL6m6LMXRU+kY5M7a1p4n1edUci5QrXVed9Xq9ULjLbYnHjLEUh2QAwjpjR6zz1wGlkqcTGI&#10;d0mxGWZpBUVZTqVI2F/L/36rFsu9Mm9xa84e6jhOrjVOhN+uR7xoxvRCpYyIKNkq2ISdES4IoUtg&#10;FXDVd0Dq057kPSgQFV/0sgooVF0KiOPL2M0qXoOL3uEX9JbUekp/3ZbRz6LOFq4NZrxsa16sLr9C&#10;be2Z6qgkf46iq4ieYr+9L2iXv5L8LoWrqwW00b28TlzrWasOwfDh9zmHsUZPCBZllIazqDTvc/rD&#10;mSe8nqj5v/QNbDMJEmvcqE+Zv3irTv2wt1cHzVCdf9NSZC+ObMDauL1/6Pg+ZinpzkTVaismxT++&#10;VgDJessRLeG+SeUp4th4pYG3+i9RZN1QoXxzChJk9WYAKAsvi1dZ16IDD6S1cNYmcS004nay9+fW&#10;BATu5Pj5ObSa6NJo1b/ycgKzG4topC0USVWBudqTUYQeM82i3K3G21oM/fZ26hvuH0CS5oVJbQkP&#10;L/ApyS69ROK5WdDPAwH6EpD5XK2tiB88QJ2BW1LDQmMbynUxNfWbLueb0CPzd6WDVOlm8fqM8pN2&#10;Wim2ZFQDO4MxyV4tf1f5NnnStKDcuc5pkcF/SujtN7qtuAksbbOpEqfVywrpI6gjjTmMMUKVbTN2&#10;xa7hp8gdkM19yynpVuQohuzOJriXVOQEsGf4oZKkXWs0qbS/PruxIxCTN+pgFfi7A0CiOel892gl&#10;reY5W7+fSdbGn/JX/2il/vHST86pw5npza5vTAFPtwX09M4533V99dCNfr5cNCUe3kmub2xynnjZ&#10;kbaxAzq8UjZnHzfY3uw5GEHHSJwtu41EWBcLT9/tY8FyCLoYmOiA+29qLfIzuB3xx6MltrUGRlmQ&#10;blxkd8RyQeturpLl0gsMevWD4PzXPYnjTPDlC0x6rWirC2W2bjKYZNI4aiSX707D8Fe/CbcMLGdn&#10;0pHwE5+2H/H6hoockJNiXTqLRUjtq5WFO004WV7ufX/6400eV3P9Tm4xrMiDhFssqqmovvFCsgWY&#10;gm5A+ggtn+jfg7290XuiU76KFyBK+V589KLFbO54uE3mnMwZ7zQ9/ZpCpnAS/s1yF3zcfDrDaSW4&#10;7J7YdQfE/Qz0Ocf1rSv9yu7xYUuvxzdZ+x3j8JyXwz4tV0YSW+Psrq3dhl9wxvHJgSlL+QZAycs/&#10;RHKKJGelgCbWJZvc0VzOjQyiXa6GLxah0ed6mcryOCulpOH/KFr4f2ia/5+d1/7znMq3N1D8YYmu&#10;TILsXiFicRKlrAXCCwXWOFWqX+uZZzBH49asEZ7XM3Xq7B3nKGTGS1OqROHxahdQOqaO5SQccyw7&#10;xtHRAL/K2Jb8LO4rM8mX2OrV51/x936WS7oWzFTUuPQFjAWvFxV5HFG4meG0eqItP6MH/fveyYLs&#10;uQCX6CR+qcjYXL9nhW5uOVPq4NTj/m/9CnCLfnXnm/JiPROoI0DuS+O0dg6y9gqXGTBB5GnYGOk4&#10;ZiwVPRF/Flta8i1bfWCxc5WQDr6aNQ71pTTn09DlPf3k9YuiRkyT6yIlUmt9MWPM/Ak11EQDa9gI&#10;TDMmblpUkcuDlqF+EXgNMmx7gbmX0PI61PxcDA6SwcC4ZRmnWj6CyVDvJMdn0PV2QKrjQ8oJ+xsS&#10;KSo9HvWzuENWRdSC8ipJ/XA5k9BX/WrZV3cDh7/1W3qhXcZSiPjX3XVEXmXoxzuZ84yydwRTp4zB&#10;P377t3tS/q+ez2VxZIfYCfDiszIUV9eJ1JDvrcyj6N0+MA5TC7N7OlaGf9QHxtcj7FYLsT/7ua+4&#10;92E5ilgLVNAUUevqoOy7Atkld9aZgOSBGXd/RLrVRi15HdjYAh8730t4T7u0sPycvm5G8/A5z60K&#10;eTtiZsdLKYE6W0vVeasUkhxKD1A7RAVmmyLi1sOvR9xdB5NP9CZUi2Ycu/+S7u80Kbd4b7QDUvBQ&#10;+3W9Km2WrBC0jZL6eveQV9IxkRvonm2VduqpY86wU3atpK27uJ9bjkrwc6l6Lu48jQchgVGSbcGx&#10;2EdLSfxiFq7A9zfLD4A8shMFmXUFGOL7CUD8smeAU2Eo57mUInhBSgTwWqieANdPTZLSQoT4fukJ&#10;wemIqy2CLD4peO0K4W3bogNelMxZBEerZoiMeDlnGFlSIOILfX0DP/vBRA/DPKh8O0L0WRyJ83k7&#10;y9R1r5QGNlwg9HPHleam1UXqzphmjuVgTav+HkO1MefzaSdN/ulxPuk1F5l2dNnjEMdg3k5E2fCN&#10;SAk740hvTXsaQcPkQG0m9W+k8PXU7QURjeaFnfy5HVDmNUlHFSUCs3bFznI2KcFjaz4p1SO/zSbJ&#10;afeWx71OR3P6nphFoz1BBEUPTN69RsYMXUt8OGUweUaL2JLJqI89aSNEvXIw1QVI+SYPvWxGTGhC&#10;bPerrpLwlKwmHQChPdqc3juPHtVBKuN9G5/i4uaMsCtpzyzCi2Lyx9zejCzaYLYgBnchGw0rlimR&#10;4d1abX8kjAFtMnHMPs/iNS3DwJcap497y2H5pfwVbaTFKv6pRdnQnNQsZQHD1/UMetPUeA2R7TMt&#10;jYyQGhMCOTfmZ8lPMbXIYWB5E6ZtKQLCrV0fgyxzPq0N/I0h17TgbCkBEFUaTXftagEEJxLhv8kg&#10;7VMc1x9VhqVU/0knI6eEerOchMH9r6wdRDbLAqOgpz1N/jyIrD0NE4cnS5LjNKmW04hNKO3yrOXZ&#10;jKZSHVmpeaRpnvPN745jWydj++8D/25GVPKdMXEBOQXG+YMUv1um0yuff52+MRWkXRny+0rbaItn&#10;6bLHdEm6RSVvUrpy4rv6L3ve8ohP4NkSXIDfyempS4uV3b3VHm/WzR5uyTKPRrpTCEbuCWI6mDpb&#10;mfRY/enWbxP7fU/2K9RIj9M8pXtdGOmIglhgvZxgBUiZ/uA0glvwkN3F3otEM7ZvLiukPP/skGFk&#10;yoXIZHT6FYDbvSI115nzMw97fd0/y7l9PFWXHNj5fn2KdJ6Dnu5zrO8vsKvRwnxIknbG2yRKd7Hv&#10;H30DEy02gPcIfjyVPM0jTBNK6pgnDsKdvVP48I21XuMMXVHpymSo0z4nfprJull7jLEVBAsw+uSG&#10;2gQ92PIx2afGSaEoQeRed1RpknTlLEadnwUUrBD8ThcBdk9FAF+UfZ5TkXCKU+SBLh3gVcc6NptN&#10;I+dsuWEsVKghV2C/4X5596NG6iL/KkFsZrBYxP0oX2BnyONC2dBywa52hcmO/NCVnvUzVmFDV2je&#10;Q9Algu/72mTVmIZK/R4yeS3NZtcfZx4Ff8oZOJ6u4VmQvC57938mE/53XusA0RnOCuTw4X7VCSp9&#10;mpArNQWAf6ndtyyWJaC2WvyAfApWs/e0z45iT9WvMGLI5XN+J7v6f4N5t9umc/9wWhlPMi5DmZVb&#10;KOBjPcljFNgchAVdGz1tzJFbTBKY6u2F7rIMcI7URffYOouwo/cOlxafyceeMTsOKXFaOXggzkln&#10;+eaudwXJB9RwYU9EODEAS7zGk1sQAQV6Ex3SqPJVLg0QXzZsPWP0IG2/BwQegvivnRi5qSuVSwlb&#10;JDRRb5W9KybUwHTAAGjVTIoQ7C+AtB7zptGXCIA4DZV7LpNsBCSlRhmW/j2/TWWc7PO+MlG3rU14&#10;BX79v7o9D66OXRprMnpqfspj5sk9BHgp2WXiE45PiaR/dDFKvkiMfUY0ZQVTM5o0ixUOvH/sEWqS&#10;oDCXphT4UoB0jmkpiYfwo1vvZoFNAZyfLKMLY11h0fToCSar27fHHYJy4m3C75EjRzr5KpJkLkHT&#10;gJapAeTA4Vt9DSVacomLuOaE4zk2+590ctvAbMFzzMd8NWQDJhDuVEtiMsVI6Ry04RvumO/6lOzu&#10;/GSgg4ZeL7hnwwPMjIToFT6VWrbckjQ9bQfEn9MdW6WS4nrCy9Cs2ziz/g2zqYp+KO/+eL12nutw&#10;j8o0t1kM0CxAl8159Nk4wOS9f37twRMxUSPgg5A8D0QVP4D/HjJitoTPnnroVZ1kAeyI0JMMI0q6&#10;baow9uu7Gx6W+/TyMsnJrhAdQ5X4Ti/oR0ksYdIgN0xryhnDGh+KC33QaLpej1LWhDngtTskTntv&#10;5Jsr4kcFBX8KkO3Ba8xGNtSE4zTL5mHLjWFNMST0DmiG4F874tgPdhGW5Tx/nVUNZgA3ZvVzaWqe&#10;rphzsVmg65as1mPTK1VaR/HiXpy9Ql83wdN/ttDQqU9mQP06CFwEwWUMfDx2HHKx6m18Sa/RjAg8&#10;Zg1ocU0CvQS3QiNGk12D8qABuWb0OF5htq3JSVjujMVRRt3KMHZ/9zTYbLzFBfGmyAfl1E9kCy25&#10;PdmY+Ysn2gaZBuFLWmLO44Q4fpo86udkKRTrO0kW8MYPYtbN1mg7oLvv0sSB5DgSUSbPmtCBQif8&#10;kqrjs/dkQbB9RVAUP3XvJOkLccxovvJAsuruoaG1OeGw5iSpmFBYyu46A9ZsuZjq/se/cNL+O4Hm&#10;JwNfBh9UXOG9HFzsPIDpNWKP5YEbGKefPVB0Q/q2UAHYyWqNU6Qr0kRaa3qlhH4VrH5No/Sh1+6T&#10;Xe9EDeNZsN1/tDStqFWpn+n4klZTahQRhyEC6231w+wB9JlkUGYywvzBg//Wj/PHf58RiqDPjWtC&#10;gN9YH5IMEqVjPdpv/i65qIjZ7SbnYKVUtluVqSsD7dkYj+803ELXjwpsBzx7U6th6OdaIjrQRSSO&#10;oRGj4ZZ7m+iJCBSr1xLJmUaWUZJBoCnzxjVrrGGo0zJXWxTX0tJdDdRcyEBvYKb1mLD01c4tpkkd&#10;2nqO6gLsvZWY9GZtmFcDqLyB4lHITzMySMdRjUi34iz+fpVB7niv/6tvbS1vXX2WeUfHPHU3Z3Ud&#10;+ORXqwmHVqrR+dq57PEGtoN8A0M1k/Tn+o2iGbWWq/9KYWZhwBMvnG0LK2IGvSihVSdwHTUaHQe4&#10;dR5RbL0w8hTBlATV9znh+ISo/nQ18d4vSvvaHBbTaeI/BNOa2Rj8ctS9s82YguJuQBMPDoDNTbfy&#10;gKJbva5NfJd0WHS9prZHND0tFdW66IkyhWytOzmztHCkiCmddh4CT1YE6+KVPzVCR2+236rZln+W&#10;cHLeXz/qVkqqLdBnwIwoVT/7jf44CmH6GT71q326QSyhrVVnbe3EtIS6SRUvHTWMK119FRjmCDAn&#10;0KMT/xU2/V/9HKi0MItatvA8muBRawWKtewweuIAV94ww/JXF3FKnpBZ91ClypyARulPANr4wP51&#10;o8Af2eSjzrGZXaELa4pgrVbSA9tTOGOsTthVQcsOSO+5Lu78xuCT+rrxCHqDvuPljRAuTgCHVDrW&#10;DmfZ0vUP1hz1XISw6r0Jw++gvGopR6imJaNvIaEnXl6GVmpo/zIOP/9ZZ5mvg1ViiI+5EAfRFlFj&#10;y/xiTJObkhoQ8SeHXfPxN+tg3uCuhmaXXOJFIHJZRwGSi7zmOgU++wK+r0V0dJaI2SJaEqWd4fFx&#10;mENptkcTNBP4OtRSHSKQUX4LVOPw9T6vWWjMqXZ/eG5w+aboZMMW5CJfTBm92J20Gb/PNUZ5yU9z&#10;2RsclVy9zTwc6uNX4m6f4BOYhYqdOyq+8JZVJzQKzfN9CIjwG913QIcSjgBNXQFSrmnauFGGBMXM&#10;VSLi7WE/V2WH1zd26pIlW7CrKPX1jp8nPMV4Pryjv7qm3XGEqX7t7z9vQWdwnQpvAIcVWGd3juRi&#10;TbBKMi14vHz9gUaihkuZnxZQ4eExXGkYpF42UnrEZvpUQbKewu8F/w87NRYhmwP7rRal5Ki/fu0+&#10;ApslHJUUoCCGWUWTQT/bnbCLGeCGSLWz2KVSMJnfH2+c63Cm9C4hFxPYHze8A/IcWSuk8k2J+VDp&#10;XH38UQPZCr9b/QqMc08UtkIOZZm1nvwcZdif4WCVMPfWb92V/QFV16Ndqf97SEkIINlV3kT7rl5q&#10;3lhjcP0BN9G6NEvo+laf5GRPQRHhleQPWDCgP+CPTxPypRJZ7vdu7OGHSjJNLWcurhHNOxk1wM5F&#10;0UJIk+9oQSYd84roQYJzzLrYirSY/NVPgfq/1mMLPJWT/OkbaB6SDey3YI2dN4i/2sitNPF8dUu6&#10;yFwGWrG5XiDeGOjrY/UN0GhAJDAZLdP1iKEPaUkr7ospiCl3eK46nc4+JstU8EPrWpVTTR6azWBh&#10;KJgkNc7n4byMSoepNAH37pKx5ZoJKv6S9feGMm/GBPlH30IFjozf2u7d0cSxVrup6nD6ao5LTvn0&#10;9MfDi1RiMc2r9JnYqjAozoRJpyLy5qy5WI2ptS1uO/G6qOhOtnRpgCKPQK+QwV1CgKI09zKetYwr&#10;W4HO9bx89PaYVWlUVPSdmR0QRrpn0N7WFyzZ3BZ9uJzuJl6sEC4NmOOuF9SfQoNbhtu7t8d5mw3j&#10;mXc1mqeEjmvTpFOEq3SynxFHvOoWbp2wTHN8VKbdhC7w0KlbKfx100ln89/xKjiPVFDwZn/0EHDC&#10;acvSrc4k/w7YBLfdik7fd6RB/HSooDDWBbwBEGHQcPSKx+iPzeTH1Apl6gZh/Sz05KHe8FDChib7&#10;a2TppA+w5w6MCiF+FpLmMMdjjz5Wr7hVFNdkFXSLcxc8NrSYvHRjijxdhfFcz3CyatAGUkqV6yMu&#10;cAnQSKS4ijnkrsdpki6WifrOwx3BjhytJ+Qa0q+l6Ypl8piiWCKG05MiOp43oxcIFleJAB8v2mKr&#10;aa0TaIBv/2vtXYT6TxX6uZmtwjteo4V9KOYvJcb4HiRTzeTWegHa1nu40+fJbNqj925nzlr5EBDF&#10;lw5IOvHxSnq9+Fcur2MhwZl7Mi7OW9oMZ7b9BOzOMFK6KwcR6zW1VARsz/DmP/zb/7fznogqz+5j&#10;p+K6Uu7tqtXcEq2LCd62d7GOEuXA46aU4axTwr7gtrNpp9LSItNkpgShXLhqpnslQ6h8W7oVvnyo&#10;YVgoT5iSmvPpyWAQzqUeU820e5rbD+NRW2Y2bL2RdhtfXa/5CjUg80lZAjWyzcdFrymsiqQlwf9Z&#10;jzB2nc7bBJZaw2v0RZ3nz56v0E8W79sBaaBf61pXxBYkROpGag8AW9ftgPaKIpfyge2rLC7N68UH&#10;TPM0klBF0r3S76U1D51RptwVHwvuKZerCF4RjN95bz44Xlc+m+mvKKnS+pslPYZSSGL6BtxPYMYZ&#10;iXUuIIWzPulf4YpP7FOCAUcceSmORfjMOf/Y3dky8O2D4rVBvS8J8pOTpdvFQswk3oPebhe0RnIB&#10;KDf48IPykTtWMdQPY4YEy9MjWx6u4IvALMhtp5ZOZkdZEfkw1nitWJ+0A7JK0kn4NUbDxN3RFZbt&#10;GTf0tV93yba10bmBHioSTzZiyqWMeMEUbGydk0H6vPHhkBZFjwLsA1mlOZ0CefcWkx4cLDy7+rfD&#10;Nbvf2/7L5/vvTuBVy1xXyATDM62usi9FNM01nKZhnYBNCVcXKwOEMVWQ7gTDlLaZY60kBHHYEivL&#10;OYvuxJfecAk4coVBcDUOsq2QHsm/x4HN5cYEr6BVrcN5Jd7caaIe0DqSKKXEGPTWrXF7+s8SkQFR&#10;M5ufF+HZPu6eqBoxiy1hblIlOL2e5T/LOiWF64foZ/DZLlnchxIgnIYO5X+Pqv8dTP/ltJzh/P2V&#10;Q88vHaNOZiZKIAAbJDTBVMGlf/49tQz0dNCLdRSTO/mN4w43p2ga/cSPumzbNoKZUXPUreIjlLTz&#10;yg8TxrdvQyzFKKPt0UoZYSktUKQv/kR+wnbW8crQ062WbkLs1B9lKpdagI8qaJgXlI6j004RDj9E&#10;hONbKvAieqtHY45TEFGJdAXZzHZubNgBYUlxKwYEY4mdnR18GYwmm/XCLAEGxeWkNs7zQdll1USe&#10;EqO35545IbmuUq4gmcVwdHeXcwBHw6Rd9Y7ob6lNCZjsKFdD/KwBGKCE8fKYSuQWQdKTDM+D2Sed&#10;SN5n6AD1JYqxFOb8kQ1bLdnRi2TjQLvcjG/vqk6L/cv+eEeeINIFuEGhLnYwRWxz9qRn0N+XVTjo&#10;Jfw2RXbxpMhMQVz6xmmlMk8M5S0DW661a/HVSivntQcshs5pHP3Dq1YdsIGj6ZtO2m/2Dl0v+Ev9&#10;ekHyvgM6dTd/uF6Q7fG37CGnkOljpLEZ4jhQhm+G3nM5D1CU5zR5XkRK5TEKnjS3xjx/pDhIjCQR&#10;BC87oqiHfJxMRU1QvrIIM/Z9I5PSdc/2npzigjq7xV7RGOSrLSf8QEtGky/aFPLHGTxTF6D9Skfp&#10;B/SP0ewapyU9m1pNznknEDSaJKdnvbLOdewe8ImoZhmsgKXptRWbNqVtk5mlPaiBafrjigKrSmdz&#10;e9H8wX85rf+vZmyP5VRw54vtRZUPQb/Sa1zchjWnWDij/kbpdmWp/XJDQYyLeqTz1b9z+eQeOttA&#10;Lo3s1VAYXuYWk2Wb3H31+WIX1z1hOproRysv/URnhgav+OXGOzFEV6xLzYztjB2sLr3/TgP9T8cP&#10;qZVB+FgFFDnuQ1LL0R+9vXsVbdPuzoQAGTX8yD2XmWnZvl5vYzz3iHPxUdxp1NV1uyAi+wSMyMcP&#10;OC0QyhIMYxK8Pdv4eHgjUzUaqAPkjn7WP9NsSzzu6Qddjt1jtKp43v8kZ+ZkOxqmMNjLSpMeqP6a&#10;kSSO1cMcA7jX+xT7rbdv+pXym4Ji6KyL8UexOi7ttqctKnJagnznddR9BBDppTIpM3jQtAPRXysp&#10;X0KpvqtkpSuPw4hekG6MgiStfbm00/AzUmOSC6ZjEyQJVr8Yr8yh00WGWsft9ifyxN1IlefG0WMj&#10;1t5/qDN/2AEZCoXLKM89xZFFdR5WfabRjuCxD9jo2GviEDIT2kfaM1oACGyUNsnoaCD7gMZ/Y8vC&#10;ZSo8CjG7oD6WhtvYq6/P+9zSR5+3hQV+jbTf65BDWagbN4EfHL0zlVUjJCWM04iicoKLMSRpHKzK&#10;rWyx89M1ZQtE9kRVSWv9clzmgxGky/ftZo7f9flt/aXXZHON4Q5IeJtFDpeQyR63im0r0FhI3Q0t&#10;Gdc0dqDdjJTfFleVXumx4sqx293TV5XbWMjyoGw43WGfTRY2fsxxGUw0UQysP88smCbFvDB6AWxA&#10;23qwA6Yyt457+UszqjHllOdcjop3GrA/9riJl0x52Jes00N2Z3jOrSWaFqXvtEQnUuejpiltMXZz&#10;i0lzpcm7X65FA/CyF9v9GaCi/b1zpmKfPSNwAWUyankU2EXoylagbxDA7Nl6daUqOrgfv//f1FcA&#10;n/jflVi7tDFNVrKAUECPzGERXgH71MoqW5ULcgwM9yD1bty5BnT4I2pNfSdIlrOk5kK9eXSd6wyY&#10;GJjl532lplc6gkkg5T551xXDjhHk6+O1/cXvpYGvL55JRiQM9iT86wKjZIiUTXqwd6Rx1NnlvuG2&#10;2ai7h9lQzyXD7dDtO9vaPwB4SvRNP7oXMAgX0L/LFqLPotUNduftfXwH2ND8jiiVD7d0fLLWyJdD&#10;0Rw9inmD7y2uk2cqvRFqQY4b7CJiNHTQJutgEiOLCq4JK0vt9dMWO6TjIO/KaKszYDcMZ2Q5d1m0&#10;cuC46+a4c0uS55I1oIW3bVquT2JbeCpn/9iIhdeGA5oWfF8Xt+tRUxpc/9nKnN8ntMwbsXH12FxS&#10;S30lXeAYFY8ZNZJseGL238oSmU4XT/PhIzgWdCHmtb+tC7qdf+BI4A01ITftecIxs8RptkGWryb7&#10;pUBvcIbreeF8KMG0VLRfbMJDJm1GkmupQ3rjPTB58Q/hCKWOn89eDu0HynmmcKbP5j87C1A7oFMZ&#10;xczAo4+lwWCPJLCVfT+ZIdpEEpp8xKEJyHW7vxO2zUa0pUaS/Iajuph/oo1mPIB9qpNU2prt6BYy&#10;4dXpHqeEMPZ3/txIDT4UkzhDvzpMOMoIih4Awufw0MEmjwQlwXl0xYne8MU+URQSmzfT8traNFN9&#10;/uKUshNUjn3c6rHYA/u4te/QoCK+FSZY6dqOmFHFtTVUu/cqf3rJaoUCu9s9jvnOFvd0zhY/Iqwt&#10;Xog0C3cCYDDxxiXa8nOROvwMcAGW7W4kXY6Fz5ERFD0H3gS9vV98iE6vOtseB66PndtX37t8u+kD&#10;pOU5XZPO08t3mT8aVkuQeVDm87pY/dEmXGJLswfCDuIrZjow8SifgE5OA8mM6ZDN3tysaYDHsKTj&#10;lemHQlGX8Rf7503miaiqHdBHn/6vuL/+RlhnygK1ZF43EBBZQ6fl387vbXgWfJWD24UyHzVhXmMT&#10;cq4VRwkBz/NQkswn/yQ4hpENPjNj1/iZWiavEdedCFalBbkCrZidpLu8dwni9tLqoYs0sQtQMrfo&#10;EtsEIb99OVzY26emFBVhTxl1Tci9xTOp/ImQhQfHem3H3Vt4Cuhc/6OS4n/Fcf7n+zrPk1chBX9p&#10;T9GQQIfZt7eDiQ2p9V59uwuSdX//z8/8z+fP4xXgydurQF8NMufCx6wcxMK46T2k1Mx2+/OouWhM&#10;uXX2lUkgLqwyrinB3E0nvhT76s+g+TLuJwHWxE09rKcXYTT1vQiTzASEE4LV8ZbY9T9kruX9+8Y9&#10;cRE4VAZVrSLCw9LR/bn4zeumkYCV29jQhxx2KYbm3G8MmEcE2I7kDNNuvlCNEqqKtrLD48NjPvOy&#10;F5pui0jhyAo95H54zgUhmZwN+Hd1Ad6WirwgeQJpJQvgBBmnva7RxeoxHI4AdUfNol7yLf2ycW1M&#10;zsyAJsBD4do9LWuD5GJza+vhDL0L+yqMZrgatz8gW0T41vUnnfYB7dRUol3YeGYa1wSgHGRFkXNL&#10;5yO9bNh/ovfYv771vqWu/Mp2o+/ch+/t8s9COBdfWMWqIl1natq5zWMNSXNH6p2tPUaxFoxe6JJy&#10;plqpGdXSiVH6tJSN0srQuv+mIWVtxrnWagdknxDXMyZWKLl8O93wFVGFJdnmOY+kq7JGoeYnvErG&#10;PDZvpZbtDw9Xi1hX1FINyz/5BmhJsaWsd0RuzHtF6ohe2UxVsLkfiWRGiSDUadMzdUwGhq7KG5sC&#10;y9/XoNfDbxw3uSXVzRHgghGXZY5duJJ5lGRP8UNDc2hoog1X3Nu4+C5kcaPA1W3hcQKrOwU+nh+d&#10;Y+wkj3N0+5/gAKhHnWWiCOAQUNkZVBnMMOHLBacu5VzPJZFRP+AOx0f7dkAnzfgeJDNBU4Vh4zzT&#10;FXbCDZUoMuwGIk7B6sqHOxYTLL+vAlKpJqxXPJz02Umbfp0Oq8YlpQmDMpAlbPwPtG90Byf+l9/Z&#10;mWmZuaTUTRA7M3VLedv3OoHv7q39Y9c22CN02+zLLpIHptcBVcfcVAbjuKMXvtFv/kTXE9dPxMRN&#10;RrZqzCHJfL1nlWmHgA52wZ7FQJdtytfFDH9X3EWjZK2R2x8+zK7E65IPJfN5/bci1s3o1uUS+BvO&#10;YjfFgJES+tl3qgo7AI2SLyr/8qyUoxZl+izQ199WfU5zqu6lV3eASq4F/oDRTKynr6tr9Zy9ZTud&#10;I7R8weT7AoUFTXq5FwaTjhUTDWov+yG5V3AYjGgT2jHS3j1jtPcBIQVnZNQcBJ85H/8ZBvnCm2Kn&#10;+MFOooG7c6dV9etgOz67qqCpZdoY2L5DvNW4PvL1CdBqjNwOuxpj9/G3wEyOEXZDA6UW9Nr63sL9&#10;7ecOL9EwejphFnE8grYvAxPV+C7J1ABM+tFxKRrMlVvQ6z+8PW/hOattxISFVUYrOTk/GaiPrNRx&#10;5jku/kawo7ZnCDKlyrUtH+6TbJKh1u+iDYBdl+sIawTlaUA4M0v6gu0J9ZAQ9hrB/8gYXKqIlMXP&#10;lXdkNAPdrYgb47hV0hkgQfpCa8TY8vQQ6VqodEm0bJOCNEFDO9QnokYqTD2h0Vg+LQxKQGkIzrae&#10;yHRr/N6TazIRfM6Ni7uUwTjTYWty+7ZYXWAJLB5uHWxaemy7sF1tT8P7WisqkTf25DFKQzktOKU+&#10;unz8ZlI1nCuOuqV/JW3svduR2blYo07Int+3rTrIuiHeAMnQBDO9UH7GcMsG2DiGaaQcNLRCte+s&#10;K2vVsIYCzol0U5C+3lmZK5Hxv5LELwglFH2q1R4u1XWBpM/9kl+iWxT8zxIYJjiu3r7hBEa+jP60&#10;QjyWdoZ8JY3cq417aW+rAJTgXif8/E2vsr6oUtpAIS3xG6HF3/JBD12GmeIyj0kKoGVmjctqRJMP&#10;oS5LM3hnG0UEH2XEjYqTzGV1z3RoqSvMtSpaTX69QzmsU76Ta8VFRhLgQ2snEimmhPUxrcTNmPxT&#10;L4NbI9/lnqDBsHOrAxWt87xDmseOxHlVH1m4kk3IY5JOBB/klKxQPbMBumWCEwtDm+kipqX98WN4&#10;0erBR66BkwX+M7hY+MK0/FHUxbmLfiLbmB1Q3RDP7mzj4AaKtgP6Gq831PN+qPJYTRY3//A9nwrd&#10;L8/AasiY7UFbiiMH7Er3eDP+GmXeBDS5oLeaiqtS+atfXi56cOAj2GOva8A5j69SSvvlg7ULqs3+&#10;I1EMVFj85+41/7+e7evqbu4OqH3uT+11h+Yr1TYB2X2770Vn3zZLbgVnLDzNOGn5dMHIYleA8XWS&#10;d8x4h9FDESMWkeUHmB1l0ovwnLLYUqsYcqvH5m8TKx9iw39xWXfG22A7BD5LV8aNVQc3K0c8JYNN&#10;duHl5e4X++xb5xA4rfVW9P9R23dHNZ3me1tGHSsjCCgo7KiAgsBYgFGRjCOIgoigIfSoSA0hIh1S&#10;xkIJiIxIERAiICBEiJSEFpKRpgIBKSEChtCRmtBSSJn3YWbvPXv23r1l975/cEhIMPhLnm/9FMQI&#10;aZ0T/Le5cVibTIuX3I4PCtnzVtu0Q6IoqA72XqkSHyW8mOgzvXs9Pty8TKLE9KSWV3qA47GR5POj&#10;10kJdAj+Lbn2gNHVJffqB3vigNVDyzJ8B9qmi2pd5OxN6bq8s9GCpJxeKw8cp3Hl8N3PrxXOuQOL&#10;P5OZTXF5s25qqHBz+NmYFMgzk5VI/9G6MwBrYmGXgigU4IpcppQ4a4UV9eGofuMAfS6pqyL+50vI&#10;Oaasiych1K0hZVjnmU5WVudp3QHIYzzkYLyAPkgy3/oUWmze3zqnDokf8Qn0P55tARl5utKeOWJ1&#10;9ka8jBFQ10kpQ4rotQKEZ7ucIATWWONaGvLKR+e149WPEcrsKjF40Y2ylRBH8/c4+anWMy38/hRu&#10;zWIJA4yZXbWij/8g233qx7KHMuMw69chv6/r1n7oPah6lh49D3xNmEt++IUZh0p6Ogb6ilqJS0bO&#10;Gep1SNPriO9Wl5XTzd7Avb3zYzUc1OzsMBxgDnVIIWXkLrwRv7x3x+jWNMuUp/0aJmkKXMegMHOq&#10;7p60vP8w0dtmpBNDQHFIT00MvZb6hF3zYh9p4gygEvXnYe4fxt6OXdSPc93hYlePJApM5jC7Lj9e&#10;zdd6LnoD+jpZV/299yMmLiJvwGPhK5fXpGxVnsRP71wRm2rtaz6Z0A8hTNff8NS2FR+uBSkIXYEq&#10;/nCA9mcO+m6PDegpftHgQG3re1UL1miBKOqUraQCXbFeDySkuPEC7p+TWc7F1e0aIi9OWRotvvUn&#10;JaNZJOG94Kh4+lnDHtbuq63iz5VzOEGRy8qmFL0gO0v7nOTKHGn/pIH+3JxdSGwTjeEHpGbEK6Wn&#10;dO4B+IKvfWiii6FW7Ld/4Uj0ZsDCgWStwBA/nPrh+QtlfQNc+EX9SOzWL4MW5YNhJAnyFF3iBOtU&#10;2yi0ROYOvOJulsYJFCY4rvsC3vgoT41Zhp3NBZ4v3ERaMc8o5mZ1eeUD3drbeOUx0pP2KVb23pZX&#10;CdQPx28cL0sCFivHz+oqX3rQ/i1Fs+PZPJ1TnBn7IJsi6lR5o5bMkw95uroDu9srJ/bZT68nrBZO&#10;9CRd28IgqFcEX0bq58CrGLXSXpIKB+4I1OkWZ86YNQKFDiQpkQT5pJHKEBnnY4D0pdQpuhTL2jk7&#10;zrd+/yNh42ypySDEy1g9z6wwdMLh+iS7jNbCu4rflJWhxJSpiNSHGITMkdOeLh17yrjma2RVBm/E&#10;t9uW5gQhMpzFzg9Sxaes4itY4vireaREk6r2F6LKrepiXXtHTuRL6v2BFlj4tCG658pJ1d5Pr4d1&#10;d7iY4B4LiSNPkmSqLPK3utQ6GSxDHvKlBGLRqwzFy+CaI/orr9fkPMYj6E07FQ0IMd5eSlpKvTuP&#10;ETgiAorhiimSnEphyPp86eew2Q8Zp70vvJCkKidKb0M9LUWv7g1MN6dh+5FS6swimplQxAEMvlxy&#10;C6VRpPpRvJLxctBHTZuZDaUgEGaoagnSdVCzTisqVZCQ1nrXYBz/mJ5iDkL1ToOEyqlONKeezE6o&#10;Yk7At/pqlHcjAXielf9RVkxceOPsNofpFrSdogdx97HaTZHVe3NI7Yh6Y/Mh9wynHq0avL4uypgY&#10;U3IA6qIsjpfhntSpN9YwVwbpBVMqNxZ03z8v55wBjfy3ijKcUEHKBLMWuy3N2zdTP3VNHCnxcDpt&#10;x53lQzAgsQJcAECfDmlclzNxRcUsHi8F5esaNkoOkLKOm6gg7obeHr3SpehJjZ3KWyRRkJfAXHGj&#10;HwlZQXV4yYaf8yZhAoLy2dNz+/V9Wv0naD2x0Dt9i6Dv1FkDMmNYFCEWyV8AH/tg0vECboD0ZYtP&#10;S6DIpA3HO0TMA3vsJpNHf9+M/F/dt6rox+xZv+PTm4UT5DBUgkS+JhHSSseEvz792g/ZFShKqcyG&#10;dqaeuuq4nOz1WWQE5an3lSi0xHkmDfSpz5/oJTxxtWzVcfqg4XQ6kFtbGiwhzJ6L6C0YPqIHv9fk&#10;6rDw8LyskZfcoF0OZrSzmNXVx5qQmb3Pmz0/uL3dc7fKpxy446BZic7WxxYpIncPDxz35PWQudeV&#10;nTT6jUeHNs0TnlolcnMxZrT4FVNztvByyKyYTByGy7sIA2CxE/1hNpDxojUY+np7p6+cxbmS8OVb&#10;MdGHGUdu+wwXMCzMe1yVhN0vB70/6jLGgtX121J3lnbVxms1ncHFIHtdTFa3P3cSjiCZC3qrpbkz&#10;ymd25SquPKZZNVpV48CnD0tTV2zYTeR+eir47Hqs0MImMpQQZKI6wV7sbmClSk4JE5RjK6ruYEqd&#10;Mb0Wyx/uwPa5JvMMeF0N7dfSVv1UFax3Wxjc4sfdsDG7GfS3BJKtlPKgeIM1Oc/ezOOs8dybX0Tb&#10;Rz0fjncHoSp/qh3BrbxOHodgab3CyGGN3tk8EXYFTRiFbHYW+snsFjNa2HDiHYdGd4tT2oSEBbXz&#10;R5j85V2eGNUZdfuFHY62mN7qZMB3SzJwVVc05YXRb2Vq/L4uy4CPHUxdUt+6X00bd2eQc4EuYjvT&#10;+Sl1RbTPx0Yo1sO40eLtqKgzvZXa1ve6zgJyFQW280pLpH5F+I/oOAXYiKERGCcBQ/LB7OEZ3MGF&#10;O4Ey5fC8XXmb2mqhgOUNC9q2XLobqH0HvTXgLSW5qwd+AhkgGvxNr0c0/7z1FbQsRj3gPbq2KX4Z&#10;VSSeAtOnUvCmwnGyyHJpx9Li9cpP4BGwW8Z8Kx7w6VGiV91gBtm9RVxSnkwZpuCqKbRnwu93LDk2&#10;Mmpovjw2QXJYpmt9NGTgnTiPRDHZFxoWyDY8VClUohuN7L+C/ZZQwmuXv1G49GF5e2DftmKrKxYY&#10;bCD2V7ApXLf25eljGBfg8bEyAtaG24PdS2ZIG3k6WhmCRFp+84pFQ68EsmmuVhLnmrVF9djhuu62&#10;5pveI6N720Tqw3OTfLlYXV2KhDCdZgTgpq0NIQvO/Q1keiTig0FC9DXvmtHB88iyYcJE+DJpk0PH&#10;Dm2Saz7S9YlOSmDHIa2G23dtkrUTxcCFmGMb/DIwl4x+t2IWfDMjxGjhWttAsODVU2pMGs1jFdZO&#10;+0H4caRjvZB4rbtkLru2wlsyYBQ0UCM3X9L/tWF4+nZB65XFhappe21sV7XbSHs8JBoNRY20Ohzf&#10;JXxJq5RNSznSzTVcOUx04xkfy2+Ip6wFLjpajdjD3bLvQ5VGIi6HNAX5guEUl+gLXLWAbFEAJMog&#10;1LeP/qkkzeaZLMwS7mS5Fbb7UapRrbbnB2lwlqry3vfCoHNcXib3scmu82G4YzPKq5y6UoTTb5wt&#10;Q93u5l6Qhf6Vc5sndG8zVbkSYPtro7VaTFpCilTnWZHX1eGpieZM23fXhENmr7wLb204CAgkzD5c&#10;D51hyjkIi0cjhETl6FMRxUZXe7638gnqf1vQ9pXeyJmlAOENws/Jzi44z43Ornop8Av90LN1hh1X&#10;KZc9u6jREQVL7lWXQ0TFApr0pnBxBkbuYgaqGlTXZVLMJtGF8rNsunSaR7pP0+5ZtrJ1MdF4gtS2&#10;W/I0Z9M0Zauwrk9fSkpvirEhPiv+9kfdV6p9It6nPmx+b5DNsDAu+DCoy6Ja4rDpF4n3AATJ54RT&#10;5YeuSsHMFCq6RgCWJnvKdFpLjYAae1jqE+wBM6MYSMUQHlCOlnxlhiWjwzS8bhZjmjnltnCqdK9X&#10;8/Hx8R/vvVBEa2oWkFONjs/+ShMmF1k8YQc35rwi/WrS838V0P/+30GoHbnedK2HRHt3yxh4KNic&#10;nQVpJreLfISsoxqR4Y3+6hnvajQgSBX3VGM79w8KjhJt6GwkPfxV/mVZcWGKTfqdSnxe8OfXtek0&#10;UyFxYRMVUULv05vIuBTna5MvfT2AGy/pX1UeVY91alBbT6+OvXh53Fpb03rYg5RQKSmUroppe1tH&#10;He+RTi5d1W7Ls0zdKScO/ePog/iw3L2YAwIDE7OMerlddSpjWhfc2BrSbaRrRp/MP9cB7IG5N7Yg&#10;eZzGxa+ri2CnaiudXuU0sGbC8hvF9PuIId1Ner7jKRMRhOW4qEH67BzJnVc5twUzXI2cK6hwyjgM&#10;H6wxWgXVkgJ8fea4gb88f/np6tXLWZ/qu+O3TfZGAPeqXKs2C5bGUEdMDSz+Da2voGPSrBbF7p8B&#10;6b6TnpZJFtU5BoCZfqNULznc/omD7VOPWAvtXe+8/sZSPsrLDjRszsqPJes3l4Ikrhu+6Xini44P&#10;1N3yhptd6unFOQCi2ptfF3yJZi3wmSP8tnc3pAfWBb8TJwv79LaZUE+ewnlDjYGxwqqNsbW58HtP&#10;3w+MLbKzLr0ZvOn2dv0VS9ACsu4q2saOpZx40/58OHvjR8ktXvN2cfCAfB2aCzSqTF33VmKsUc/K&#10;/frFLsMOTyZIBJxPnZ2O3E5vvo7aR5SWOSp17AacT+z/eDzZHR8pN/F0aLLK0aYeSpR2TxSvheSv&#10;HDiZ8IsSiPREbgE3/6DLMgrk4UlfmUCy4X6iqOVJbNtrrnQ1fG0E5VqeNW7LmtNV7pAvnwWUnBot&#10;vIrshl354nVUy5R9y6tbR5YOfJet3Zk0zLeq/dGxf3oeiuSxjTJko0z2ynUMBOOAd8NJ5MTMjhkV&#10;zoCGrKV7n0cKPNGBfl8BcAiL0ovH2+vCpGm3OTWgAeZKp/mQR/TNDpJCFW1ewLGWLDXjUpOGox81&#10;YpJ8PrCFiryp7EX3ZMTMObV3vrM50BKAHZWPMy03G1gqYt0sjJXgfmiU3iYdFxtu2bkS7pz7NSd2&#10;6U8rpLWjsjYIpgBA8J0vX586k+0pb5/0l0w8ZgZcemIfd4kT2NVp67A9L7SgGbVDrzSvpayRXmPF&#10;c8ap1EVEH0AQFoyih3oD+24mK3ayEDCPXXTmdNFTY0mwyo81ri3mTSomlZhh3csvPb1us8UDONBT&#10;VjpwTzj5XDZW91dlOM7TfgjVw6iBpXEn0Rh+D87XYdzCLT8aEBjBZj6H2TZ1PtFMbeInNJUGTg8f&#10;V7cj8qTPpkkPVwec+8yWjNikK/ReIO61y0kkCGi4pfChFBX8OUEH9qtkv9WvppzZXvic044y7zMK&#10;87BSpzQ7wDXoKB9HSbfRDVO2/fgm8O6XL9T30/qqx5Rcjlnrn8rxk1yXvoQMK/QAjaAK8V7u+KKS&#10;XZX3jYNgN8XV16LRq2jVT/PrMql946gRj/A8kLpX/VySrrW6MdTDzUf7UgLwbUWuOOFWZqiWbeaK&#10;ToQ7MiZ55f2DW3e6RtgShCRoAfeQK2OQLD4uiXajSKG8HYMneyouBf1IdfnmKG5LOiXx8/wl+mcY&#10;6Wk7rz1Iw8Tr/e/rNkAufPSPzVS5659Uncu3DqJ3DtWiauv6y9XtuiuQrpwreMcJEb/8grxkwZRR&#10;yUDxQ2DqQ2wtmMstMu67macI5dfFmyoML485NcYLKvUXzsGYp1TjOHhKDZM8en7coWniQjWFrSkQ&#10;wcW1IfrA9MMAjSrHNSQllPKZGntbXli7mQ8SdPyvfqVzFD+eHwmVn0A4mLUYf/um23IjAJYMNllL&#10;wmvOIoR6UHQhTLZacvn6i11VzLyj9wIiwNqPsbz68E+y+6tc4HH8bwyn/4PvF4DltE7Jig9ph86u&#10;JuhnPNCVmu/3a1knHy1OWnWTNr+UU5TmGsSfvMr7tYKKz6+qQS3fuTiwpL9QKSYv8qXzoLcmvaZ7&#10;6W+zHMHJmVLaCv0R+ulP1tqQIlYLqloVgU6gg3lSKZx4l162WqAPRJD1m2yIK7UtJlNuGNVp2qoR&#10;q199lz0o7EhgMv3bX2P51w2wcCMm7kz88no33Ifl95gZqGTaiPmd9wCiPzKS+tYJbu2bSOEvOrmB&#10;Y4CtYeuP0h8vx0CVoU5J8KGqeCewSCWd41xZAn4vJJMS+M+VC277DlSU77iqLryeZF2C3YfGlC6k&#10;q7qYKV9lull17OKyLWVd5HBG8YhzTpnRR3hmLd+oRQxIgtsE8D7uiDPvTY3BWPGJnwZ9Fa4McNxw&#10;m7ARGXeXvZqhvPdTfVryrbuPDAOt8kETYsGuZEI+p1iybQZGHBpXu+yDjdsXkJATezTl36rFf/v+&#10;08dfdBjYE0ILVhNWLaVrHGuGnCkXglXMFDhuHsT8PGktUQ8ELEoDdLXOnpnQd9r/1KEYoNIvNp/E&#10;luZZ5/jYDlx9k+E0zpFchoawqNhPkF3p/b0uFzdJZ3cuoenv4BCuCPcZKNQNnqD6+ld59YjNl3oD&#10;fkmB45MhZX+94CvTWcfdMCfuOOSEpqXtZrn5ipcZy4cky99s7vvSVOj9ofOkb3IwCsf3aar4wclx&#10;zj41HHfAw4s79ht/wAl9BQDz5u2iVif4NkTupRk++YfS5CPSHJeV5Dc+5Xk9doYI2VP9BToPPIUp&#10;jBimzyXsseiSAIXLEl8MjvgpKeHC0XpzZfzjOyHqm2jKBm2l1sZObBmGC3cRwhq+87az0U+qnVEf&#10;Zj162R34mdJID679zPIiNZXv8C1VlGPzfrxk8+qczfU8k1id9+du5vwD3OdrD7MgJNMAiAz9pGa2&#10;oPDOMlzAOvsKR9F+lQLy6Bs6CA3oOVIiec7QRd2utpxwzxclnkIsb7d9GzvBZqF4rDb4AeyBy+e6&#10;wPQl9Tu9Zmsu7MtdvrsK9Fwy/JFwl0bLeEzBnDf6ov67jhiYYXh7WoHIaQTFtpauoIYAR7fX2DMs&#10;D2A4it/3paF0mWnK43cGtLmkVMnxAD088XBZuRNStI8zJjuzSnjnWKH2feezDzWxd6DiBcs6pZpy&#10;n+N5+CcHd5++V5SsM6wR3XjVRNAnNv9Q+UPrLZ2mezRLcDGxxLqWV66IEyL4rAFGdWH7sDZi1yxR&#10;AKYMS3VhPuhvqi3zXYrLg1dXdxiGXbWRTi2tVPk4AwVv0ISrm7J3pUag2zhT6qB+xtbIbT04DSMi&#10;w167DBwkzRd3Zu6e6QziRi19Ndnco7LzHEljkXbJBkcVIx5V84A4cG7Hnp07KKUnyyBAZsL+1sLb&#10;4p9tJoR5h3IVUq9m6e1/KnTjEUxDIR0RhzlhewynNshEIyIZnC6guZB7vyBkarEf9cd7feUH7RYT&#10;R+fixk/iAkLYPmM0+TZWusabxHfljLiIQyTJFvfwTYToQIa2XLn9FCUlWJwF19yrqBAimFlqu0KP&#10;OPJBKrd9n0WSuzWYnRizRsyjljtUQ+3mI5D+WRpfplfRRWBpPnuoiMt2deGpN/JN5Bb8sr2l+Sx8&#10;0AazjbOhOSIXgZRbCzd3/vqr0wUdh74mzwnKFLZjbV/zTmIw7AoR2njeoy/MUu4Rw2iB2hkCnPrv&#10;65Rd8zeQt1WM/1w97LH3iqn2xbpdrm6IRqBUEM2HxNh1m3eD9bM1GZlq2yZ2ha+OA3o5DDUEghGs&#10;HqtdF8uYv9NdAkQ4Q5Qag0GkIo5BvhPenjxfFYTimAkk0/UhIp0ZHJNKV/75BJA9DRWK/PXc7ze2&#10;GIwCNiAhjzf93ZXsRFORjCuGOiKqR2tiv6F4VgaKShRTfeGgaH0gUVgIaJRtrsG/QeVVV8RxvQX3&#10;uHi6MHZVMMxtKjZ6f2Zn3kjHfiP5JpoTzgj3K+dLuBDdepAEzkO4Fsc9TLqjxZiw40kL1/6hVWhK&#10;mBLECLiRzqOJEji7eFM15yCyH0rvLwlpVNPuqtC5g4TZVFBiR8fMapOh++h4RJzQYWQ7wx8VlF+O&#10;hPyUTB+Be81QXGK5sl+JkqPas0jycJH8izCa2vXBFM3jhbO0QyxB94zqJWBrh/DyQ3o6ZYR1umpZ&#10;V7VKx4ufPCgdTxTcCb5o8yIs57LZnut/qBv+fUfyz9xfwzc6HtmYtaD5VEq8OSWdFimPsO7nfUKN&#10;06DSbkozqSLTSBOAfONMdlpFNLBKNXvCbCggcLnKbBJWk0MJ516MLzQPa6hXoKGT1wXMiA/ub8Hs&#10;m3Wn9GSuxkkMlqWs/G07xEuy7VqSloZ+rEYdqIizgtSCHDQSziScIYIR1Lq1+Fs4aTN57bwbxqi9&#10;SBakOg1yXxqNKOrpgEiLNtsv0cIHhBGFvgunLDdiOp5m6sT26jkuYN/7cqbkKc19kq2unbwLw9Ta&#10;ufFkgAY/3dQdqXdh9sQO2pvS4yUYJx7fI8NqTX6ibMredV+X7B3oDhh+6RIfavUEts/C+KlS7JE3&#10;Vv8BKfd8efWiOP8XY6AHkZ+gOBkVtHmRyv1iuYiLGCP9YlQuHe+TNWHjQyn83oYLVdTa5FvkB/qG&#10;5rhhR8kkE3WwuofkeR/XOZ45qC9ALM/vKjzd/MadR0hceHFr7ijuB/Zf+4JcwvOUym6PNJpVEX0O&#10;Bf7rZzHrzv2+rvdVEedE56TpE4Lh++C+KxwoShYRpykbq/193UJLy8VOwZgPl/ST8PQ9Ou9XELmJ&#10;DAHLnMcHhxt7pALJwVLbugjk+hat8kS7VdotheXt9R0T3oWgSilrEEDfo8/RxR4ZcmKiy8M5U8AR&#10;kRykhmkTPt3I67g6aniXPmtT66/NjHYfKT6z5FDbNVKDJ293oWFo3CzdVvD6HsWNuAxd5y7nRAHt&#10;00V/QoP+I6CZBc2I/AfCLTu2kduExAZ/hFJJbQjL6hInuET+bvjW5skW9e9o280CAoFlgJMF/b1r&#10;EHKIrhiKdQAyB/DS8kpJWWZqEIZM/GqJU2ITXRHFkuNLaX12tIKtL248xmTCQ4Vf/MwvFluj5ILN&#10;201UWVT4cLyDRjXSY+JjOtzwSEkIKMdolaxO3DZJWI6w9VIlsN5DnodWOsLPnHvf8vu6s7T+SU0h&#10;KsCXo032/Rx6Qud5yV9o5Q6JgYt5uKrZeBnb1aRuxw0MNxjOPv7uJnFYY741Q2Je8GXKxkp5jWg3&#10;zJWpSfOHx+8ggdL3gANPaEbVFqiw+KkxQTMVCS0I00xlBlwA85ijN0iCLOtd1TpJuqBLObaC2+Pk&#10;WEObsbK2qYprwY0OJkpAhfiSFbkrFC1/rron6UXYFFYrIsfrqVdK8bnWY8e15z2DP+Nlsukp3wkK&#10;tTLKXsshB9Cb0R+Yw+nv4yTQUdQeTQIg3JryJPCamoVd2VsyJudk3+6mL59ZkdtRX+OXhvBgGRkl&#10;KEuornRuhvgP4WP3NzPXX48y+PE8YQwz9bDbfEZHEHLnmGNE5eqNoq78cZliCbzJZKfsC3OZ+E7v&#10;gy+1D9shuVer17TmQxFMOOOX+xF8FKpzba+dLboGdWs9NNHxWG1d6dtPflw9Tycv2kgLtzwCBi7z&#10;iZNE/Q5pI6lL7ruvv/rY+ZQNmBt2pKHH7D6vLHKb5SLvcThAEicjXNov3fgXRq6lAGrd8WPCwcJY&#10;qVS/DC1c0va1c7eeRzO7hBvtCVYLZkk8H3nv14vEit45WSVC+r6Iy8u9Tq/Bu+Np1rWLvZmT9fF2&#10;9e/GKfhMFnDd4IA/F8ZivR8uPc6XF1o/zUsauZv45CBEeZFg5RR6tt5Elypj1vKkyRMvGXV56fo0&#10;DmdAgKBFanwBHt2zsEj0dwsVSye8VTJfUPrfwIM0XbJ8cBidKeJ2g3T2PsTiC7SdGkkn1ejoKsVl&#10;dmFPXd6Pi0COawL7HW++kDeuN1esB4d2utc4IH2xNyK+JeDSX8/JyFDgIjkVjD1YXtvj0T1CxXOR&#10;fCpfTAu0E1ewYecf2pZVlVfjPciZrkdvp05ehtLrnGXEHTU7i5NqPB7qEf3l80paw2z8/hIn5Ytb&#10;Xa/kqRQQVe7l8TLnJZ/qdgZkqVKrVYKoyqwfnNmNr8tblUHx0w8flqlMweZjJ5PCQAJx7jwA0JL/&#10;AXnz90ic/+n9DISRU7kY+qykv/s1fBJmYajQI4SPkiI9P6Fv+WPIWV0z82f0v4Qv4c7QBoSFQ+6s&#10;NxrWR11UaOYL0fdJ1HNBOm+cRtjwkrG+Ju2KQxakRqxR1liyNyw5fIvBzrHrh4yt6J4ferhnirg3&#10;BgewuJHcdlK5ICwsB61fx2g9yMo0z4Sip40MNhxD5bYXZXzlnAez7jAmvD0/rGe9W3suBsoxzzx/&#10;7QwpUm2H7HOva7CInceB+0nO8ZJUoC/g2hIi3ADbERwxftEdmNYqW1il+MNG0+Y1WqgJ7LIrRpoq&#10;xk1jVnHWObGiQ9P1/xmW+jkw7Slcfi+O/0ndQMaSGSVc5TWRonKSqdKLN5L5Ruz7OGG+CDGGXFmG&#10;zWXmudDqsn2O+nYUvPvmrUH9H4usjBDW3P6TVzOPfeOuTl5Qf7Bg5ljeptHBx8r/dXxHKjYxJYOp&#10;AKy94I9RHqmU7ydT4lwDmXNTiqA3NZrwsRdpCOqVavhc/CL1mmm3s0a4eoP1VrhPTcX1DmXJBuqV&#10;BmWLUxoKU/eoNOpMcyEfUn80bbkqUwBICpzdWJ2vYNu2HOZJq17KBz1W8NuyijYOiJ4h0qJFQmwN&#10;rXLI+hEqINeoTyPF/mXWsInExqi1DjKE05dso10Lo065OmDDXCrL6Zxw4Q76IVn3C2KL66x1bfuP&#10;0WIj6ZPjgmprmNBlYft1urABNXLuvIo3ysgscAEdU1jugwJ0D505OTkEoihnFpVC2yCMCNCllMmu&#10;G4qwAnEQn1D/KHk2x6PE7/t3XZGXFjHPiFE+zMzTZ+heK9qOR0jxJrP/qOI5etTr5YbsUCg9Kj/n&#10;Fx2Dx3KC3OtQYIAg9OHbpR7qenL79O2bg14gGEYLEQq2vC+OyW8oIb/qMl4Ry+w9XL5+lLGDJSqk&#10;U5Zkolfv08eF5nP7zflnf8bvsSw9KFJUEOq4mXejk0Apq6M6gmo8BxkuiCoxsKQ45Jl6Pmhl3Agb&#10;GBcpyFZJW4X+Ygf2uV6QfLZGJ++MrakjN1FV0Y/Y5W76wMRvpiv7UfPtqZbiI2oG6NYt94tVFN25&#10;mGc9tEPom50SuWLLvOkzjLz4AbMa3V+pi40kgSt8GMqWQJoWWYTP2M/hQVnZETtlaQHBlEXjoxFu&#10;5C4Mvamcq8eVaQL2+tMR6YVm1xM9ZJefJ86meqNfZ+lnHbae1xdDxOfuiQWSWjq3RjyrtW1Y+ugA&#10;Lha+W9RuFFt6ggS5xXs/DLlgsk9i30U7Ym+JKRhg9w80aTfR+Po6DE9gXsHn1LrIxQTWqs/OxKWN&#10;wG7g0+hsR1HlkBa+X9W+uDgvXtew5HPxSB+Zgl5ZVn7sp/nsN5Uvbz+Wjc6eFFlLWYvpNAXlh08U&#10;FD5aDk9AzOpv5+F/EzvSlY+O/L6unBPnKzvsbeSNqRTbtYewF2fDbqOqfl8n1pdsqHsAuhDDkBTQ&#10;r8XSlIWWC9sgUauM5pe9Xc5U3mHLUvoaxFY4DWPTd1GdgH3hwd7FzUDdqAavEYcTONZdYW2Cb7I1&#10;cONleVxOyIvPmy1Y2D9HeKhSv7IPNi/l8HW6Km7ciYQSL8w+Pc2uTA+/UD7PamOStOm7VypeX9zI&#10;L7alljvQli1Wss0CDmidc3vZ/5nDdj2P2GNk5IQW2WDDgqVsZqXcl1zPjqvhhZeaj48dzkmjEWx9&#10;99hcTl/n+K/il/76+zrO/RotSD87qqAZt6uYrOPgcFs003USSj5AcMeA7UNlnt017FSr4wtNMsQI&#10;HeaplDzq4tesO6A7ecexfolmRc4eRcLEbs2Oc5MZdUCXrFPGbZ2gdUgC3G+jSF+P7cf5q6HmZeZL&#10;T3SkI/cSBPTlHM5aiAWj65on995nXlwlTtrQftEFSEpQq55sf7k9YirBUGS7ScSezh00BUYYANjw&#10;pYQ0TI/SYJHHCAiwAptwK9WR+xlMakgpw1oxjc0nEmowu8WQ0LDsykoMeUUx3ZeMR7TTlEPdxEZW&#10;lUBKnDwF9zfDHnoO4zOt2bxTdckHLdaM/br+UywYGMsVdAW/lNMQjg97G1sPW1lftaYbw2s4UoBH&#10;A9GFuCRb3Oer76db4JL4Tq+Z1KPr04TyzXRALHH4j7ropSZHffyRnxOb9hDLhTJrAoAKkrp+tN7H&#10;tdyGdWneC0T4FBR++XMet7LqLXJww6gFwcD9dWRaTppGdZyvVSm7SHflmL64B1RosfT1NFVh6bmE&#10;Yf36hDl9bbs4LquHtlXogswzUwhz0sELdz09F1mH2b1N/+kcHO/xvJ+6eF884RQVffgOmim2Ew52&#10;N5gowXcBnrZRTRmGBaLxNT0OQbZqIdp6APEVPgBpCGgYiVdvxHqIw26LvwEXu35mSUsqqAMavbEi&#10;egSkhdAEf3lX4j28+Ps6xFo+SVnYVhjTJn0h66gPh79jHCXr+qsKjWBs7OZuuw5LawFiQr2P26A+&#10;7e5OIgXWuj94pwzGPPWeVQkIZylEs0GsvRufsrqc2j1tZ6iT+fNHWFwM+9aXj9VYJN1Isrn4a5eL&#10;YSZC+rJTWtkCh7TAU7FMTqVsE2yiEqbu72VKShVrdd4TNz0q6NK3cEz8TxPovydVN2lL5IQfvaEy&#10;uGPk5ZazvqL4uxwliR9HTrKFOPP058pUpWseRzIp88m0G2wwUoXCYzj7qAY8lrUDOWMuQb9VsY7O&#10;9QMreX/liQEZE526wOEnEkbii2nJr5xcphzl0UvS3LGUGTG+FBdVR6082jjq8z5FbWpRRAmI+u1T&#10;Kp27P7XJOlYZJ08WVIG9V6aBgwa5suqGtOHUpTLQY4UU3xWzUOJkZXAIpLVbHkbJp5a9wirgGzuU&#10;Yf09GpwrISJt3WUGoFUGSzS3ALum/dPYHcyDtFJCuP7qQFjGGA5E5ccLqLmtBTO4zWS7iurYA3aC&#10;oKKp39fpZ2yo/CCW4TLGOUusFlUZsoctVpYmzMOi4z++/VzzNuMcVQmFf2ebrD+hMfiaPs9iqpcb&#10;JWhkXI1thj+dc5oFSguK4uRFEBmzauFRkN2w31RyO4ytDHLL5hdp0n3NcjP21u4b0c8OrBwDi6h+&#10;iMUbT8u4wCBUSvFTZ0gDfN+UTI83nrzyeMbg1cziGZhPIpopdHG0zbOzeSpmaAO5OoBeO9Z52dI+&#10;88L2iew0SKDYaXLgqn8ZJBUl2VY2F6SD+Oj3F4cuTzy1sHOfQw6mlkKXbErJDtg9L83NSjbYbh2z&#10;9ayPAiU5wnNcNyG5+mAVjF1HEIYQi+YA2Kr2x0yCsIj6CdQgIp/0PZ/Jb2gfv0vQP64jibOvkb3u&#10;t0oqa/x0bkBHt+KkRWkYeCe2+fn0B5ZYN7tu/IT2XY1AON5xTP2sITarzKwVWEunD7W2KWocec/W&#10;DbV18UCeVoU7uffs60vzrQyzqKVBBznhNS4rCb5A6HwAi+FgybfEySeEsQW8Z6DeVflbLMk/c3vH&#10;m7pwVLl36o7i0hRDJDAvLT6+OFFl/Th8URgw3BFjsLtSqtYMc+Fw+hZ7kw4x7Hb/WGo7ln1a/YXC&#10;lW7LkydRIR7BOG53CHMPJia2dWlORLkuYC27qguv4SVTdrAXY06gmIUaTxtPf5oE9S7mxlogoixp&#10;HyrHtMS2qzJuw7UZwVqCaXU6OP1YWozwe970zsu3k1O5SJLCqSapRerx5WpN+H7fvLa7MjmhVkBR&#10;S2LLGzGdDmQHTglNayBJbeQZNVWeRmYkFa4PtqTOhrudME3AeyKNurBl5rlxyd57B7Tf+c514vqK&#10;VY6QMs/x/tGkGagLeHu93PZMbzkI9Im076Xly/nlC36Rr8FVMcvqdwrC8ZmVuFmmQDVZx/XsAus3&#10;JezJT366JTcd6E+0cKI7oKcmRRxukloqqxQwJqv0S4bGr6rvFnHBWoRh0VdRbDHSjFuhzHYaSTZN&#10;0zPhVLNm/8ej/ITf3Lf+fO+R7CPqz20K89tSWo0c0PRZcqJfRLZnzKRFqnjbaojn4NfQ3/A8X5Se&#10;1EW3h8Q9UUutwYTI3cyLIXYcERe8Re/jNdYgXzil1JEVBJfos73YuNz3t9zlBcVu8LjbCLHPi/dz&#10;z32wzcYFKWigf1oZF4j35f5lqXhgkpQMpN0uGUSRKEfygD9ykCCyKcdVs/eNOS+SaNG+UBxedaWr&#10;RIlQllAf9vxFSYp2ATkJM/pAaAky1WzEkUqz0hnWrSsHi2Fvu2+/tSLCYIqjLJJ2N3Dbs81TsRm/&#10;wO/qNLsNCor/QvjvPVhVxcvcfdaRDg86+rmT8LIzWCbMVfuheEt915cpSjGQ4TTCTZcYM3HpGrJp&#10;MJGA356he1tpcz94JY62BN0fF2eAojgI6zCzNcCT6POdcyttTi/vMkc8S+ajde7nxhOPwsRav/nb&#10;GdLkk25ZwL/7mO+d2e/gwJZ5hCCXe4Ksa4oI83otJFAn0N2uPfgs8acI1j6sMLCBKvzuz1VL2iT0&#10;/l8XXp++GfjKAXvx3A7gEvGLya/SVOyRfLzOV6PUlphF0mckR9qRRWN2og726KJbJK86V/CBB2y7&#10;r5HNIuIcbO3X2FTk1fU85ZGgyseS04gAwPGSXb4uC4OIoSLPPe7Y5oLeo+gTEMdh5+6B66vF8FjI&#10;1vkK8n6riYPky/BM9bynb0WIJgkuBzGotKAjrK0PRhV9sZY3e+MVkWwyGCfQwAMcQ6CYPqcvxrt2&#10;E1LKDXR2fhXDuNDu1GNPfHpEQHpIHYaBmZbVLM4PO8VQOZrisSp8BvdQgdiApckm4z1vHXT2w9Gl&#10;v69bks0hGw3zFE30bk9JDvGLjw9zrttc84VZupsT/8Ho7H8XgmyN2KfWu1oskMCWvV39QdZfxPDn&#10;X1vwah2imYn8Dkl4XfbAOGmzlBQUh1QfaifuEWdy2cjbfdK5mTV2JhamhnbRg08Yo/ttorZR8yQF&#10;7+QMVKdLwNRMWmPEWlaBZLY6feVAQ7qNp8tt58fzRUybCdmcpaevQLB1DzQpb++FF0U38hxJZfji&#10;4drTQS4Wh/FOHtPih0N2Mb29duJUz1ZXfZ7TsJNzxYky1mfXnbyxcKskyzK6XkeAPkLvAn9HnO4q&#10;9WoOcOru6bGBr8N8+O8GEBmIQ65diTIGM4WibWTV0vMpTfRObOO1isUv6LeUD/Crby6hDloP4cDZ&#10;ovVScRhMgtgavRNwSjrsrcL7l2ZDSn8qPeVq/mEAR1tZ0gV4XMuZswlHQ86C2sJkHDuQNJFkUmCZ&#10;5bps3bB0pUDBOMj1krjstP4ZAp3AnymmCN1eW0nAb6FZCPACD8CA7fJEI7MPfjrbwmSKEfUB9MCi&#10;SF73bwEzKkm2ZZJkwZZ6+ma9BHdlENdLcMMJ9VUVr3M88CEsSt+AbmaNdjHWId0D7vB0lQJLfb/1&#10;EnmbL97uFRg7PJza8GwPYJxfpgAjgX/U7P7bz/86ys9YcHkGDw1f7T8tY5xs/FqOC6JIpyW/LYxn&#10;ZecLu13KmcGAFGuGbgVeWcD/q6jmsUkQsRiLk31W2/vw/AIzJVv+zYlpG0h6DD2iBUeXCdoJgiYM&#10;59vbmBTNG3n8hI7Qyq1zdzuJ6mWhgCm1hjAisazf48EY5m/RRgywrf4zCv9xxKGCzjWAO1AeDJYm&#10;Sy5IE4g+/n7I1J0Ks6RvOC6sd97p6vtMWxjlAP5sh7IwuHvicQJCs1DbIfKoqfQsb1ww4PuU3ld8&#10;X6DzSOgeNunt7wfsjkIkikLF0EVoqXSThfPyvMkzpK4ivooRJwW423+nA6//G2rwP3X7Cq4a0Bl1&#10;Thh+AXbmaKg4LLRofKVjp9dWsq7tVhRbgJ4VU1+RyO449jmsk+yTmmbdgnqz+h7r18jLN2sijmQv&#10;GR1sUm7JcAKBl1Q4/NgY4ZarP26ig19Qa910BMwV9EFBubb9gM1Fj4LtCGMF3l6QW05junCvh5Ie&#10;V11EDeM7p1z3EqCgZJum75TJtwsWLFo6aHnCrcO6C6ZlTTQHpwguqYyqPmQZ4RRKaJWpSGZOMfIs&#10;bAH1VHrhaMutI821CVSjYdKjg12+OXD9nZS67xV8dM2QXimd2sX2IsRS+Iq7I/r91xuFi+ZJwD/E&#10;PuO/jTx/+tQEZH0PJidFyH7A3bhrzcP2I6JROjKx40r/zyeduhvbU+sDbmTvy/L05KW0q4vugGeh&#10;pmgbyW/FpbrB+xiGRfbp5fLZ3ybPzo5QrIrIfrE6z6f/0ybvHzXPV3sqgHzkOljDmUoGXFP2JX2H&#10;3FDdyesiW4TTmBnoBJ7KAIGU40NGF4r9vppo9Ep03KUZnsiwPKeWSliWHWAvmbYuck1lGiL6Qj//&#10;xGmLfZH6EUkiKn931oaC2ja0OSg3xrpRmbII7+8HpMt9jkqDirRqcRFTTC298T0/odF7CMEU3nZH&#10;Fd6ipKBqil3vDydEKqcu5o+T/Hips9JJ08edsEh8+5StScLWX6HEBYK+5kP0zOK7GyTdgvJAh5E+&#10;Gm3hrXDjBjMZaHBH1WcFOl9T5T8P6Aw21o7IdnJmYZtVY6agxFbIo9kmHkdDzwe41zxZNerl1w21&#10;cuXOy7PNZMCioCzHaPVViScGE6m9TIzoSXhM+jnQfS90DSAMcCQrhS32HNc4nmNfPisLCn92D5bu&#10;BExNgbZTLaxbfb1EvkO3Ngw6NBlKcLvQ9/u64yv7lBQGYHx6CyaaV6NkpacvUKrbUA0GWN70m2/N&#10;BhJSatZ30bc3tqYD3Bfm28WGPz4xmd+bKVpMeL15GebpHrs3OY2d4VP0aVPuJe0ci/KDZTU1lSKR&#10;z7i54JKMtwpM197+o7Lxf/HzDfETY5XB8ES6Ju2IMGugib6balP0ufltnwv8pClegntHl4lExBXV&#10;ET2iZuQQMsL2Iar/2BvPqrh78y5TCgDk1aqO/+jtSfLmObxTLAf0UcfWwJhaCE47jLR4UkLH0riP&#10;htVRR9Uz/X3ztG0eXw34I5ildAQxZm20uRx4seUXiE4eEEBXGVTrdu/Vl7xOqWt4B9lUQF90ahFz&#10;ZpkJDyG7CuhiY4FhK1KPmyYPWCVGD26+JVu10IPpPzLKn1y+95P0wpEWDCcUQHOiINsGTD+3kblK&#10;hhxPsqlszqS/XQdVQ3bDYCPwja3fSUe5X689OeB4aArYnzl7/iGp+t9lyH/x8fU7YkgCYuqCXwyL&#10;/4YI6OsSJvNok8EIzLHKMtF5xN/6wjjuO4kC0k46DgjllS8lWx4oWnXiRsnLRnxfdXZh7+GE+eLw&#10;Mob2Yhacj9Hzc2urUI9UCkcUzKfKgJfg+58pZWYucY6BT04rTvQAH+XGkOvZe3cD7Xy6P0LH5VN2&#10;zxy/BhhusIv7EdIWxuVchPoJtKXwkLTU39/ka2KXvdrR7g+D3N/XIXHR0hYhDsAdlN9lGfScyhPJ&#10;65YU1s4TNVelXsxTn0tuB3slyxxFOvxnwo2eI8RXzJtsz8LGWuMxeCIUoAjoP304SXC/3gcVWt8f&#10;2f9sZo+0WD9G+AyAaPPpQlSxt+NjSve7RTOBH+T+zImOesfI9jy+x4MbpuL5GXgB5l60PuS4CNeD&#10;kOzPj/7lFGlON1xjYLEYI+YZ1Vsib233BQyjuKHJ+qlbTHncURoyWQBrqFNeG3XZwYdIbaHRqnPu&#10;85ekF6LLRLemxJOeKOVUgKo3UxRNCYbXUtcN/ZdOGQ4jVWahafscDoQQ9cXkiFMf6cy6dejRoYyO&#10;3WhDYcebUDi0J32pXiW+oiYlVnDCL4XJfMYgc6Q9nNoJ2QEyN0VA8BZBAX3vVzpK13Wn+kVem1JI&#10;V99MF9tavq7WNxVwcvtCKgU4Jpqge3JYfS4aM8KIaHBVruDRJVc0gqwuziM62GYbCjq0cWEUFv1Y&#10;CUVr+373H8V0uS/oOuOWJ6oKxw5cjuAogxoek580nX0LW4mv9pGFkjbYjJkknpzscTyS8/Cn/8Xp&#10;Xvf3z11rKL3/sP9IwA9qkXmpkaSgs9UOB+NzoH3K6fNA+2EOTLzmYeOkJtSeL0L6iHkMWSdFNE5N&#10;VoRUy9MazUk0unedunNVt27Q3KEmAi++BI8KMqZwt2Twm/ukzSIsbGAJKYMAxV7HCZmLRUTcxwFM&#10;4yxrB8CQnpSsrEZ/eyu3VbtgfL8DPrUi/qDLymegNr+8mlKN0tGfp42w5CZ9RfRq+CUZg+C2gOwu&#10;ahr74jh32WZgjFTK0GmVi0pKeN5yt7PxtpvCFOfBoLy9b3EfS4jgzM717k2CGQwx5HW2f9NPb3A5&#10;L8bDo0a1xY7R8/Y+rs1pBntsnLfc/BdP8t+r7vy3922B0+Eva6l4X1k197vQezsdtezMkCufOmH7&#10;7u0+8kX0bIT1y6mOraE46ILueCaDkffIabyywoVbjmUFWkuwVG9JAK/VtrMrQl2+mNzUQ0TtcTVf&#10;Nb3SsYi6KFMRRzcaKvVHpZ5SaNpfeupKmelMnQMEj1jS7BiKIudI7mBUxNZAaME9crLfaB6l7QRN&#10;nT8E+uNkvoOZ/Uhhi6Inj6CYVvTcEQDsIgo4rjt4m0rSP5WsFbXBdVcHmciXZo5LuHWIe9PwCOFM&#10;9/X5YnT7CVt+NHPYTZzjcySnatenV+eO/vFZ+n69v2AmSkhasL4EevABzu6ZK5zb91N0n+p36JTP&#10;3Shp91zsfH5ifgBOIFBIzckLJrX5oToX65wyja4GpdqEZgSLSUNxIWxABqUAIDwrN+WmRkJTMwHA&#10;0vBpo7K8qGSzBVUIRTf6F8mF4eaF5rjCfquSV2/NdJuSZKj+HHeRPDyDe1Bz+jcpgXoOEnXsYJaT&#10;17NrNagKlJmICaa0rPM869+2D8PXAVwU/CdSRJEln9gaEfNMsLPcR0sKkkYCrCoUMtxVV289rtdB&#10;h9+6rrBfU8Vezc+r2bzt1lvbxhG3x/7jSTnh0b+omb+NYwCZl4pzOkZm3Xb1TGVpOnMzTZ5aPYYZ&#10;P7J4IQkc0FLDtXf8n/5am8R3A/mGdehDYj/r104Ss9Jqp4zGTqeGEBtnNP3rVHXaddnm9ikJ5J0i&#10;2p0uW5cseD/3K58SLohKCZv3Hel5WfPWM6qDIb4+K+2x1ueRuC5ghK/IOzcGcSO0LLlVp3Ir+2b4&#10;rqpJ2MK9jRIn/NHWGXSXZnkkSStW44uY4+ZLKsV56m7WPaDb2993y1zUx5dw4afR6p2q9ky242br&#10;jPFk2TiIywG/tXp67qiFzbMgu93CDs0+kR14FzHYw4fLHdr+DcDD9BbdQ3a/cYSB6buNH5I+y4oy&#10;X8CN2PQeq1gRhoLOKSUkHRaRHzu4XT+jJST5mU/LQMgpeD1hTkIWHSrQLpt4nNCdZ3uqrk/9Z2CD&#10;0DKcF+kiRMZVK0yI6IMy7d65660tgc3OI51me/6hTcB/OeH5r6Y//5PH/rSCsJ1XP8NOodIbZRuR&#10;FjNg2IzbFN50fOSyyeIEJc/1BnbjtqTk69E8zyhI2bOJkmGF8ezd4CSZ5ORdvtL1pwePkrnEQLFt&#10;0PQKh+2YKkToOJZV9izXEp0+KI30hmYdHQ76UvKYfqLbadpTZ1FcMOk5t0V8a2YQwpw/lbDF+ctX&#10;1wMPGbGXbyMrlQmGzR6oIccJk80Soy6D+H1khmu/U0ZUzZ3yaIa0CynmyvjArbNOeUR/9l12w0id&#10;lW8gsW6LOTnZpHVsEJOtD/PkYi+Kcj6viQdzhwt+2adVSYkd+FhRCY09gusjdWfj3w3fPQ4kPdNE&#10;bXftqa5nbBslWv68mfoyzpfDi7kQ8cqyEj73vbtPHKUcrT5cVdF6WIR4bV0NJ4wQxQ7qEVHAnfks&#10;MPeDre//l9+YPy/+BERZsqUglHNBrJm95cXTM60K858XzkhZdiQGJwa+00A9uiY33uXmonuWS7H3&#10;4qHGjloxoUZE5xaTV5teO0hLdMmjAGaKVXaY6Z0v73/zUcDH1cIdEj04tskFPILOC/fjzc08YQID&#10;HpV1Gr5e2KU6dRvBgAR/vB2ZxicJuqVFUi3huQX4u8HveTNfptJXItvs3mJyMM/yhQdlkkLA1fPq&#10;oXuIDxjZJaf0O1D7Qsqcz57B/QaphZuh9d6mWiwmI3Oib8+KDpqS3M41Dpd+irfA7R6/89z3qvy9&#10;PNjwuax22U7b+qNz7kDAEvhIJSwaSZdu6B8bCGldPNibGTWJV5Wm144RcTvRckaHE2rHqVcw2n3P&#10;uH7F9KH8w9r0hus3LJxHH4f9HHvk9R8oR0ZNT/GscW5AwH6dw0R5P2RtJm26N9nDdYoiQMj133wS&#10;GAtNVoKyyax5sB4gw2x/0fz76uH/9/1Xf02XfwTPqInvT10pFvj4HNmIB6I7SkS9CWgIqDPzPqH3&#10;bU4aoALT5po5onVxXUUb5sWlW5E2hmDi9T/ouf+nU0K7qgqHlNgjGwlUnju5df4z+fb7hu8cZj8D&#10;kzN6xdPocjzl11nH9FidjXf/5rKsN+wOBtHjX5U53fDv67z/qC/4zz4m93v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WGCzG7QAAAAiAQAA&#10;GQAAAGRycy9fcmVscy9lMm9Eb2MueG1sLnJlbHOFj8sKwjAQRfeC/xBmb9O6EJGmbkRwK/UDhmSa&#10;RpsHSRT79wbcKAgu517uOUy7f9qJPSgm452ApqqBkZNeGacFXPrjagssZXQKJ+9IwEwJ9t1y0Z5p&#10;wlxGaTQhsUJxScCYc9hxnuRIFlPlA7nSDD5azOWMmgeUN9TE13W94fGTAd0Xk52UgHhSDbB+DsX8&#10;n+2HwUg6eHm35PIPBTe2uAsQo6YswJIy+A6b6hpIA+9a/vVZ9wJQSwMEFAAAAAgAh07iQEJw4ioG&#10;AQAAFQIAABMAAABbQ29udGVudF9UeXBlc10ueG1slZHBTsMwDIbvSLxDlCtq0+2AEGq7wzqOgNB4&#10;gChx20DjRHEo29uTdpsE00DimNjf789JudrZgY0QyDis+CIvOANUThvsKv66fcjuOKMoUcvBIVR8&#10;D8RX9fVVud17IJZopIr3Mfp7IUj1YCXlzgOmSuuClTEdQye8VO+yA7EsiluhHEbAmMUpg9dlA638&#10;GCLb7NL1weTNQ8fZ+tA4zaq4sVPAXBAXmQADnTHS+8EoGdN2YkR9ZpYdrfJEzj3UG083SZ1fnjBV&#10;fkp9H3DkntJzBqOBPcsQH6VN6kIHEtp9YoAx/ztksrSUubY1CvImUJOwFxhPVr+lw9I1Tv03fDNT&#10;p2wxf2r9BVBLAQIUABQAAAAIAIdO4kBCcOIqBgEAABUCAAATAAAAAAAAAAEAIAAAAPrEAABbQ29u&#10;dGVudF9UeXBlc10ueG1sUEsBAhQACgAAAAAAh07iQAAAAAAAAAAAAAAAAAYAAAAAAAAAAAAQAAAA&#10;ycIAAF9yZWxzL1BLAQIUABQAAAAIAIdO4kCKFGY80QAAAJQBAAALAAAAAAAAAAEAIAAAAO3CAABf&#10;cmVscy8ucmVsc1BLAQIUAAoAAAAAAIdO4kAAAAAAAAAAAAAAAAAEAAAAAAAAAAAAEAAAAAAAAABk&#10;cnMvUEsBAhQACgAAAAAAh07iQAAAAAAAAAAAAAAAAAoAAAAAAAAAAAAQAAAA58MAAGRycy9fcmVs&#10;cy9QSwECFAAUAAAACACHTuJAWGCzG7QAAAAiAQAAGQAAAAAAAAABACAAAAAPxAAAZHJzL19yZWxz&#10;L2Uyb0RvYy54bWwucmVsc1BLAQIUABQAAAAIAIdO4kDqmiVA2wAAAAoBAAAPAAAAAAAAAAEAIAAA&#10;ACIAAABkcnMvZG93bnJldi54bWxQSwECFAAUAAAACACHTuJAoBVOPMoCAAB/BgAADgAAAAAAAAAB&#10;ACAAAAAqAQAAZHJzL2Uyb0RvYy54bWxQSwECFAAKAAAAAACHTuJAAAAAAAAAAAAAAAAACgAAAAAA&#10;AAAAABAAAAAgBAAAZHJzL21lZGlhL1BLAQIUABQAAAAIAIdO4kDYXeyUTr4AAOTMAAAVAAAAAAAA&#10;AAEAIAAAAEgEAABkcnMvbWVkaWEvaW1hZ2UxLmpwZWdQSwUGAAAAAAoACgBTAgAAMcYAAAAA&#10;">
                <o:lock v:ext="edit" aspectratio="f"/>
                <v:shape id="图片 10" o:spid="_x0000_s1026" o:spt="75" type="#_x0000_t75" style="position:absolute;left:2011;top:826;height:4256;width:7666;" filled="f" o:preferrelative="t" stroked="f" coordsize="21600,21600" o:gfxdata="UEsDBAoAAAAAAIdO4kAAAAAAAAAAAAAAAAAEAAAAZHJzL1BLAwQUAAAACACHTuJADcc0YLoAAADb&#10;AAAADwAAAGRycy9kb3ducmV2LnhtbEVPS07DMBDdI/UO1lRiR5x2EVCom0WktnSDoOUAo3gcu43H&#10;Uex+uD1GQmI3T+87q+buB3GlKbrAChZFCYK4C9pxr+DruHl6ARETssYhMCn4pgjNevawwlqHG3/S&#10;9ZB6kUM41qjApjTWUsbOksdYhJE4cyZMHlOGUy/1hLcc7ge5LMtKenScGyyO1FrqzoeLV7C3pno3&#10;1lWn/YdJZrdstd06pR7ni/IVRKJ7+hf/ud90nv8Mv7/kA+T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zRgugAAANsA&#10;AAAPAAAAAAAAAAEAIAAAACIAAABkcnMvZG93bnJldi54bWxQSwECFAAUAAAACACHTuJAMy8FnjsA&#10;AAA5AAAAEAAAAAAAAAABACAAAAAJAQAAZHJzL3NoYXBleG1sLnhtbFBLBQYAAAAABgAGAFsBAACz&#10;AwAAAAA=&#10;">
                  <v:fill on="f" focussize="0,0"/>
                  <v:stroke on="f"/>
                  <v:imagedata r:id="rId7" o:title=""/>
                  <o:lock v:ext="edit" aspectratio="t"/>
                </v:shape>
                <v:shape id="文本框 11" o:spid="_x0000_s1026" o:spt="202" type="#_x0000_t202" style="position:absolute;left:7564;top:3575;height:276;width:438;"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76" w:lineRule="exact"/>
                          <w:ind w:left="0" w:right="0" w:firstLine="0"/>
                          <w:jc w:val="left"/>
                          <w:rPr>
                            <w:b/>
                            <w:sz w:val="21"/>
                          </w:rPr>
                        </w:pPr>
                        <w:r>
                          <w:rPr>
                            <w:b/>
                            <w:color w:val="C00000"/>
                            <w:sz w:val="21"/>
                          </w:rPr>
                          <w:t>印尼</w:t>
                        </w:r>
                      </w:p>
                    </w:txbxContent>
                  </v:textbox>
                </v:shape>
                <w10:wrap type="topAndBottom"/>
              </v:group>
            </w:pict>
          </mc:Fallback>
        </mc:AlternateContent>
      </w:r>
      <w:bookmarkStart w:id="2" w:name="四、开拓快速发展的东盟最大经济体"/>
      <w:bookmarkEnd w:id="2"/>
      <w:r>
        <w:t>四、开拓快速发展的东盟最大经济体</w:t>
      </w:r>
    </w:p>
    <w:p>
      <w:pPr>
        <w:spacing w:after="0"/>
        <w:sectPr>
          <w:pgSz w:w="11910" w:h="16840"/>
          <w:pgMar w:top="360" w:right="320" w:bottom="280" w:left="300" w:header="720" w:footer="720" w:gutter="0"/>
        </w:sectPr>
      </w:pPr>
    </w:p>
    <w:p>
      <w:pPr>
        <w:pStyle w:val="4"/>
        <w:ind w:left="115"/>
        <w:rPr>
          <w:sz w:val="20"/>
        </w:rPr>
      </w:pPr>
      <w:r>
        <w:rPr>
          <w:sz w:val="20"/>
        </w:rPr>
        <mc:AlternateContent>
          <mc:Choice Requires="wpg">
            <w:drawing>
              <wp:inline distT="0" distB="0" distL="114300" distR="114300">
                <wp:extent cx="7028815" cy="923925"/>
                <wp:effectExtent l="0" t="0" r="635" b="0"/>
                <wp:docPr id="12" name="组合 12"/>
                <wp:cNvGraphicFramePr/>
                <a:graphic xmlns:a="http://schemas.openxmlformats.org/drawingml/2006/main">
                  <a:graphicData uri="http://schemas.microsoft.com/office/word/2010/wordprocessingGroup">
                    <wpg:wgp>
                      <wpg:cNvGrpSpPr/>
                      <wpg:grpSpPr>
                        <a:xfrm>
                          <a:off x="0" y="0"/>
                          <a:ext cx="7028815" cy="923925"/>
                          <a:chOff x="0" y="0"/>
                          <a:chExt cx="11069" cy="1455"/>
                        </a:xfrm>
                      </wpg:grpSpPr>
                      <wps:wsp>
                        <wps:cNvPr id="9" name="直线 13"/>
                        <wps:cNvCnPr/>
                        <wps:spPr>
                          <a:xfrm>
                            <a:off x="664" y="835"/>
                            <a:ext cx="9746" cy="0"/>
                          </a:xfrm>
                          <a:prstGeom prst="line">
                            <a:avLst/>
                          </a:prstGeom>
                          <a:ln w="9144" cap="flat" cmpd="sng">
                            <a:solidFill>
                              <a:srgbClr val="000000"/>
                            </a:solidFill>
                            <a:prstDash val="solid"/>
                            <a:headEnd type="none" w="med" len="med"/>
                            <a:tailEnd type="none" w="med" len="med"/>
                          </a:ln>
                        </wps:spPr>
                        <wps:bodyPr upright="1"/>
                      </wps:wsp>
                      <pic:pic xmlns:pic="http://schemas.openxmlformats.org/drawingml/2006/picture">
                        <pic:nvPicPr>
                          <pic:cNvPr id="10" name="图片 14"/>
                          <pic:cNvPicPr>
                            <a:picLocks noChangeAspect="1"/>
                          </pic:cNvPicPr>
                        </pic:nvPicPr>
                        <pic:blipFill>
                          <a:blip r:embed="rId6"/>
                          <a:stretch>
                            <a:fillRect/>
                          </a:stretch>
                        </pic:blipFill>
                        <pic:spPr>
                          <a:xfrm>
                            <a:off x="0" y="0"/>
                            <a:ext cx="11069" cy="1253"/>
                          </a:xfrm>
                          <a:prstGeom prst="rect">
                            <a:avLst/>
                          </a:prstGeom>
                          <a:noFill/>
                          <a:ln>
                            <a:noFill/>
                          </a:ln>
                        </pic:spPr>
                      </pic:pic>
                      <wps:wsp>
                        <wps:cNvPr id="11" name="文本框 15"/>
                        <wps:cNvSpPr txBox="1"/>
                        <wps:spPr>
                          <a:xfrm>
                            <a:off x="664" y="1083"/>
                            <a:ext cx="1981" cy="371"/>
                          </a:xfrm>
                          <a:prstGeom prst="rect">
                            <a:avLst/>
                          </a:prstGeom>
                          <a:noFill/>
                          <a:ln>
                            <a:noFill/>
                          </a:ln>
                        </wps:spPr>
                        <wps:txbx>
                          <w:txbxContent>
                            <w:p>
                              <w:pPr>
                                <w:spacing w:before="0" w:line="371" w:lineRule="exact"/>
                                <w:ind w:left="0" w:right="0" w:firstLine="0"/>
                                <w:jc w:val="left"/>
                                <w:rPr>
                                  <w:b/>
                                  <w:sz w:val="28"/>
                                </w:rPr>
                              </w:pPr>
                              <w:r>
                                <w:rPr>
                                  <w:b/>
                                  <w:sz w:val="28"/>
                                </w:rPr>
                                <w:t>（一）市场概况</w:t>
                              </w:r>
                            </w:p>
                          </w:txbxContent>
                        </wps:txbx>
                        <wps:bodyPr lIns="0" tIns="0" rIns="0" bIns="0" upright="1"/>
                      </wps:wsp>
                    </wpg:wgp>
                  </a:graphicData>
                </a:graphic>
              </wp:inline>
            </w:drawing>
          </mc:Choice>
          <mc:Fallback>
            <w:pict>
              <v:group id="_x0000_s1026" o:spid="_x0000_s1026" o:spt="203" style="height:72.75pt;width:553.45pt;" coordsize="11069,1455" o:gfxdata="UEsDBAoAAAAAAIdO4kAAAAAAAAAAAAAAAAAEAAAAZHJzL1BLAwQUAAAACACHTuJAaV8479YAAAAG&#10;AQAADwAAAGRycy9kb3ducmV2LnhtbE2PQUvDQBCF74L/YRnBm91dNUVjNkWKeiqCrSDeptlpEpqd&#10;Ddlt0v57t170MrzhDe99UyyOrhMjDaH1bEDPFAjiytuWawOfm9ebBxAhIlvsPJOBEwVYlJcXBebW&#10;T/xB4zrWIoVwyNFAE2OfSxmqhhyGme+Jk7fzg8OY1qGWdsAphbtO3io1lw5bTg0N9rRsqNqvD87A&#10;24TT851+GVf73fL0vcnev1aajLm+0uoJRKRj/DuGM35ChzIxbf2BbRCdgfRI/J1nT6v5I4htUvdZ&#10;BrIs5H/88gdQSwMEFAAAAAgAh07iQOfJFvNvAwAAdggAAA4AAABkcnMvZTJvRG9jLnhtbL1WzY7T&#10;MBC+I/EOVu5smm7bbaNtV7CFFRKCFT8P4DpOYuHYlu3+7B2xcOPEBS7cOXICCZ5md1+DGSdp9xcQ&#10;SFRqOrbH9jffzHzp7t6qkmTBrRNajaNkqxMRrpjOhCrG0YvnD+4MI+I8VRmVWvFxdMRdtDe5fWt3&#10;aVLe1aWWGbcEDlEuXZpxVHpv0jh2rOQVdVvacAWLubYV9TC0RZxZuoTTKxl3O51BvNQ2M1Yz7hzM&#10;TuvFaBLOz3PO/JM8d9wTOY4Amw9PG54zfMaTXZoWlppSsAYG/QsUFRUKLl0fNaWekrkVV46qBLPa&#10;6dxvMV3FOs8F4yEGiCbpXIrmwOq5CbEU6bIwa5qA2ks8/fWx7PHi0BKRQe66EVG0ghydfXt18u4N&#10;gQlgZ2mKFJwOrHlmDm0zUdQjDHiV2wp/IRSyCrwerXnlK08YTO50usNh0o8Ig7VRd3vU7dfEsxKy&#10;c2UbK+83G5OkMxjV25JeP2yK2ytjRLYGsjRQP25Dkfs3ip6V1PDAvMPoG4oASsPQhy9nX3+QZLtm&#10;KPjsq4Yelzpg6hpuBoNeRICB4XYTfsvPaKc3qKMMBbkOkabGOn/AdUXQGEdSKERFU7p45DwkA1xb&#10;F5yWiiyB4aQHFzEK7ZRL6sGsDCTYqSLsdVqK7IGQEnc4W8z2pSULig0SPhgTnHvBDS+ZUlfWfmGp&#10;zmDJaXZfZcQfGagcBT0eIYSKZxGRHCQBLTiQpp4K+SeecLVUgAAzWhOJ1kxnR5CFubGiKIGJJKBs&#10;sj7ZNYKl8G06BKwr6f+9ksAuP7fIL56mFoeCYRpxsCmBBESkroGTD9/P3h6TpIdIWqd6CyRFsEea&#10;vXRE6f2SqoLfdQa0qMV90T3G4YX7ZlKYNkNoN3GBbl3q+2uiqjVlqtm84srXImk51AEotCuFcRGx&#10;Ka9mHErCPswCkZBtb7lnJSYqh9J4CmCbMmgXAsoNMMR8Q50DRVc14Hwrd/uhcW6ucwvX/6rOlUZ2&#10;QllhrdB0PdFWzwZewA1DlLL/oBFJ0hbI6fvj04+fTz+9JiB9gBWvh0JCGSV+dU+DMAbycf4GJlvF&#10;SDrDwBhNW8lIRkO4CPV0e6fuhVYXN4rQiMa/k7lBiJZfzVZNOE1XyocK9BZfr61hW2PWGjd1bpBx&#10;eLkFzWlexPj2PD8OarD5uzD5CVBLAwQKAAAAAACHTuJAAAAAAAAAAAAAAAAACgAAAGRycy9tZWRp&#10;YS9QSwMEFAAAAAgAh07iQGYBY43hXgAA5oQAABUAAABkcnMvbWVkaWEvaW1hZ2UxLmpwZWftvQlU&#10;E1m7LhzbVhwaUQZRENKtIggCrTIoBtIOiEJDBITImFZEJiGtMgRIUu2IgJhGhbSgpAURGSNDQCAk&#10;Mis0ImMgAUKCzEMSkCSQpPKX37nn3nO+c//1n/+uu9a9Z61GCkylqlJ7197v+7zP+7wb5YByFLbV&#10;8fTZ07A1a9bAfoH+wZQc2EnY2m+++foNfX0Lfa/bsG7dt9+u26Sisn7Dd5u++27zps2bVbeob1Xd&#10;sm3L5s1bt2/dpqGppaX1nZr2ju2aO9Q1tTS/XmTNWuicb9dtXLduo6bqZlXN/99fynewbRtgqesz&#10;167ZDftm25q129Yom2BwGGzNOuhuv97wf/ta8w10j+tVNmzctBk6gLYV9s2atWu/+Xbt17uGjiZA&#10;78O+3bZO/YeDx9druF5U2X1N89DN1Bcb9pworddy6xLuPXzp+q2Nm7Zr79ipY7DP0Gi/sYWllfWR&#10;ozYnT9mfdjhz1tH9vIcn+oKXd8DlwCtBwSGhNyKjomNwsXG379y9l3A/MenR4ydp6eQ/nmZk57zM&#10;fZX3Or+grLyCVln1trqmobGpuaX1/Ye27p7evn7WwCCbxx/7PD4xOTU9I1pc+rIslkhXVr+2aw1s&#10;7b8067+37J/atQ1q1zfffrv2W5Wv7VrzTQy0rd327bofDq5XP+6qcvGaxu5DNzdonkh9UVq/cc9h&#10;N6HWpetdm7bvteAZiL427R8t+8817Nb/Usv+e8P+R7vYsO/WroEe3tptMCRM4Z6dZAT7e/uv0wcv&#10;h518KQ/Avbgw3vzjEVwyuqK7WAmb5mOeMkctIkxeRu1czqX+YcmUGiEbVY1n31dSzvUyp4usihKV&#10;MJIn6S5wlblRusgzrUhuv/wWuxIYU61fKdYKELsEs3L3X1+Cn+nyx6g1O81zmOWj9GTwj/ZSJUw0&#10;w+2yMwxebaT/3O01ZDhyj2dVdylKL0XL++PiZil9wMDrsWzWM/jfj6NHDz5902VvADPVdP1p3T+2&#10;p7l/fpP0c1cGzNso+7dNX7f9Rn+u+2+Db43RRyPEprEKQN2Xi1PCmrwPbiM8atjsFTAokTgxowWy&#10;iUe+TY6+eYH2mu4HjLKTYP/YXnaYwjRd7f8n29mfNttrnlt7aP8OJaw8QyRgY8dsJe+oCSF8WyQq&#10;4fzbsPfF+MyEQBQlRgIMU5+0yjXbm8bAy/PmStg3gSUZRxwH7i/9NEpNyU0gm578ctKuN4jNRDB5&#10;E/6GStgLa0cl7F1+CFO4hNVQwj49zVXCRs/TehTPE0F3+PwB6yX4ixVxjl3fCk8JU7MSIRUbMzDg&#10;OicHOYLTpIR92RcCSLVM4YMDlHG1v4/+u0/+Hid/z4a/LcTfVvNv3/C3v/wbFfyNlP5Gj39j5P90&#10;3GD5T0GGixKW8BRHAe8Mm0ChTG6O7JiG/IUi9x4Y8MXErrfOHm8rJIsVIpUmTKKdnrCv8+4X2TGC&#10;23g4m79zeNBkYd2x9LeF5/K/Rj1l93Zn7Ub0foAirffTX+M1jeKTexPVDx++6iHrcL/C2KmoQobu&#10;/PLqrRB+z4ytm8IUHWbcZUwqDnmz0/Z7kg+4eC+PJZAsUrBsH/FMpRAvIeoIjYvBAsre1UwlLP8m&#10;8y1lJFRq3exvxUKEFzrlh7HTPhZGmeA7rpnNNMUEBV3BPp+iUht/mT6XKNrxLNB7UXJzyiEsxO3C&#10;01TWgo2rXJMqMWGmHSY9p9wAW+Ba49K7OaE6W2gmzgXTm0rKavGLHBpBb8zW+COnvqrm88+fhkKu&#10;Wfa6KWHwdkkPqIJ5ooRtYfwQhtkkd91e96It/9fkcUeSxAC1YBt/ukoWLc1pejwtjsu6GaiEbZC7&#10;5QyHiA/RUVFVsgUOiBGbjJce2cToGSbVEK5oHMybqw5tH0H+9EP14+NveyyPHWXrxn/w3M8H1w9L&#10;9GufmzftB2LNKDax1l1m8xQuRmCK3/MKHPbfJfpIzQ3JKKGY36mIj+2fia9NJH5arFE0Oecvsqpx&#10;TvxXFFFYq5UN5c6Cd/jmM7Ss/ctqb8nqbdOLhrJMpGh1cfxEJGMPK88/DXPPoefEQ9pn5FrG0Wn4&#10;jt39c7/UpNBS1EXzZq66itBC/COqzNS/+oIj4p6QfITSKAn7rIQ9gFeQm5Fr5Sf7vqDU5MfCA85U&#10;RF4wpydiOla0mPcYpa+5ijLj/I8/kuv0A2xSn4wttD9Zab2gKLnK2Cm3FWbRxjpUzpf3W77PjS7t&#10;+f607JjJ3Ip80F2RIeJuAOodAm632HCkj3+upTSq1cpMLWTBjF4m8sPEQhp6AaD518t88M7CqsaX&#10;ws/ekt+u0oHXmLYPQdgYdWsyuPA5Tsps0OmRHxNxE+lefLXbh2bs4HVL/qaHz/U8NZ3Tyh1ePNZc&#10;/hlFloaxGrvybFzcEscuXdMKOf9gz55ZIIlbSai6Z6cmDWshancbVpObbrRrPWe8KiCpN8n0nrtm&#10;Spls0HjJ1kn8Xsr9c7qzYAZQzans2e23OOQcbryPKyl8qsinu/M6NfAm0oMlOMApoXFVq6/5c35e&#10;s3q2z3yatTx5kfA5TswkARVAI6Ah3yA6nZKLK/i45F7To29k2uUTz2x33XTtQcCC/MTzuMdP6hb8&#10;L2SNCVF8X0Ab1A3R3++EelO3av00vDa6xZPd10ns4WpGIe8wN9KQW4Ov+yhhIZyKM8mHBLLOqoV+&#10;87mjnXNjvHQlLHRMCTtdhyPN9wg3jR+QHxfpyZ2Qg4PFfPDDAAd5F8n0/TLdzPqcyjWm2eXPB4iu&#10;U5zk66WPo6DTbscZJlnmf29zR9zt65vLDC9RwhqVsDUlu1EcFu+bYzlh6NrH4ItuiOuxnOCWWr/b&#10;OGfhB2/tkd7yyTR1a8ExS4d1LxUyuAKWSon8vNRc7T7ND+kk1bajV2pUqA+dYMaHEQTkKN/X7uKy&#10;B4QxeFFvyoZ2CMxtm8WoI7GkNXm3lj2FxPK9WQZnqgaLRyjmTzprF2jXtnOF57SUsLvGgekze6Vp&#10;1cwusIEbFLhExGQuKNo+SZ1z8bqKP+UmYybhe3gv9XexImutwh/jF0pmZHrI0bO+k3OmQlI9fBvC&#10;gH8BgeIV6gW49UTpJZu24WceMGPAVcfp88KuB9U55pETUQcP5et7OYzYvVRkMozOih7zXFL4ui3o&#10;Xl08OnPPQLJxlVAJG6PVijL5KXn11ARvauLCaNiTco8LxT2g9/t5mmelXHfUWY23kKxI481bqZqg&#10;RroVWcNE5w7/H2REpDzgFcTDYdKZq5Ym7SRTbznz8nKo4/k3Q9zQg4iY44ocIJh533NjMe5GfXpP&#10;sERVluDkN62EEcr7q+SmWHY5eOcPJUyoCkgLxhjbmPMIiqocCRmeB56A8KEiU6ECDCphfcA7MHTq&#10;gNxZ5uk3c2ig/nUwWecOctb0h+qyEHfFZ64/PUcfG30QEdwrIUyftwB4YcQ+ype9rUrYb2FKWLMH&#10;9CMFSTNLC7wWEzU69Whk3VIgUJrXxpQM+y4hryJXJkOUsEe0Duk9LJty7nlF+EnvnrnxOlKbTJtz&#10;YHdaGvMtM67gIElxzMyNrEDYPVKkMWxG8LFS4FrBzPZr7FDPGGQgpU1GArv7mGwKP6tQeIOnxU2M&#10;tL8pyK6uSvTkxezrD21S/G63YRbzrZ3+cAj4wyOVXuoCo1fkU/k5+TOnPAqytfXHgc/D5sDcHuhu&#10;X7DIO3rSDdORagen2jz23JkgN7cF4L0VOXLUKGWQU884UprUtZyCaVvqDgZRT4FbEFkZzGU3oqVR&#10;Qkk99cUQ5yR/+Eq/iewJzjr71AeoD9AqstNK2IdHcojnq4Svru1nNqkim2r8JhtJWyFK9Y7+0drk&#10;xujXVTHX6PkR3AUBh1G7vyd3oc1V5nak4Hyh4PQh2UF4DnSXThWccLtu25P1kirrfPWXi8V842OA&#10;bvggmsmbtFFTbFglgyrQZ2icZ/Ku4X9VwrJVv5KE0P1Ja1BSX+Yu5NTtEKb0ABY0ow50gyj5H+0c&#10;tBJGoazsn0eWM+cd8sCuuIelQQHZvlMduc2aJSztzWaKDlAgsxS4oTuZ5ehkeSz/uYM3qRmEVQl/&#10;PtescdyUro/OknHiWJ+OSR7ax3rs2dE5bFug/iR/6UzsrBRNkQaAjpIU5uxHaOYfT6+DLctNOuWm&#10;SphBfCt8eTJPCZs61HtyXsudnzj1xNX+7FtX5yGjISOtTzP7a+/q3l0TeR08IL3LE6wtrp3NKNK5&#10;3glSO0DjRRmSHdSoJoK79+SJtlD0b2o9cKu/sYTvEaz018FbiYZdCINc+9jiArqzMae5TM1SUiXx&#10;pL/qbM5aWylaVsIS8bWTToU7ihiNigSzJrasStE2ledyiFSnkZR7tsV/Ljssb96Eh5ReUB+ouj+3&#10;/k7G9TYy0npVoYTFgCsFk2KykCk3PRLJnZ9Hgtu4c+TnVAZWurrk6oEUpIfeRISNWoj+YuxZNK+0&#10;TBokPJZt8aMARCWs2qMzGaGihG3eifAYx1x1PljBLQUutpdPpMGBISXsUo3tc/NxcsONeEdmB/y+&#10;GLURJzguGtJWn4p7ovPEc74MfV/RX0Lahd4zitIIJh7s9jn3Kc2N1Ynbq+/wpJ4lMDGNok222Ylm&#10;Tvt2we2tf8359c/CF71ul+O62L8hHjtL24tnr3OBQJz2ud7ieaxBhewUOn2qqMuOJev0zlKV1gfx&#10;Ud/OMPb2Xg38VPylevLWhMlTrWEElSkJu9+DP86H367xG9Ie0UoHRyR+5Pdv7y3u5U62L+Jp7iek&#10;lnzVsMZtwRlKGDk3WFLT15+bP9BothKxO2hY04clBer8fEuPEHJPYt5hKk6nFeKideejSg4sb/yc&#10;1s/Ws+PR31bJKfWSyvkSQQNcnY4cS5ZxbPVFubXlHrH8dJXEVJ8FxTjVulL6zE6tYUS1rzi3l3aE&#10;e+XubqBd/rMStrsc2Gw4jJWE1UlDRvPl1mGvQ73p+df4pv4Yu9XLskTF+8eKJ95RL1D8cci4uefv&#10;X2x2kju86DqzP+x3gZ2nEnYrCfiwLhlsqFTCVteyJjyIUEPq7ZGfbzUrYRd9AMWa2SVjRrkJuEZ0&#10;tFV0K8mIGiw6kWQE5RX+r9teroEyFf8+JfKPVNt+mKu95rv/nsH410zGf+73T1Cy48d/pE7+NYXy&#10;P37/DmVZfv63HaF2TvEH8HmUvhnquiOFYiMCt4GpB1yBrxwx/0YJG3AxViTBY4TUJx3MZI3ZRYB3&#10;5hHUn1tXt2YnGa1tZwajklLxe6QeRWEy1jwDk3aFwk1jjBPtZryLP5a+Hub6O/b4DTl2twnkEX1i&#10;QK5JbhVY1fE6N9QbLvx5W3ZiGjILbMrqWnQTbdkrfIujrxL2F/5KOCYrrww8l51kwkF8/6rOuyeS&#10;8/wSOPLx4/rq2rfhqScohAxGv9RQtgMX71he1YePNwlFF9X2/JxYaa8tU8JGSkKlGTjc0pnZxosF&#10;lwzaNXirQY/SVnm5+IPSkCDs5+M8W1MN8K3prxQNZgAUByG3XeXKDnWC2+rQoJffgKJDCZvPGw5d&#10;Csh0n5Bkx6t/mLkuK0MevFLpxbyX+yZD5njW8+PqRIeBEuadvlgWoYQRGW+EqLlW3ma17UM4OORI&#10;2TrY+2DI1Sjd+OJ0iQjoMX8sMJSYHB4LmvMolKq5kL2FdV8Ye7uz/RYbRFffJgKjyLjKh2Z3xtuu&#10;ta9LzNEPgHxQEDJJG1hntz/E+8t33IuxbiOretzZX7B1kHdizV2hAOsLg1SHywW3+HvTdBXp1AaB&#10;DRPyDJfM9a1Jdt9MTcRaD09fZ1DM5SoLwNiDtMmJJy8W+m7OjFvmCtyeCkYvhn2mPvA/qsiOpN6v&#10;aa66jbAiZ+mk9MzF6J+oXB7IVMKgCV04G9GnOymTyk3q89CDTrwJ27YnK2PtHW1EAtgTJ3mILGds&#10;nKlhUJQwre4hJ5MLK5jF4cAV7UtQ0ivUPImyEwg2DeNx7x/AO4xG9UTunxs0N+vu6GlLlnKjVyUo&#10;NmuUlcww4EpPooXhfRXe6QnH2gqvmXVSxgOx8uuMG+XSZBFnLJ3Kp96D+rMG3+PdbMrIflh6KtND&#10;bNdKjbtTPd3iL6jBefBfuLlOkKF+ebyrs2nAbVIcIF2zixnttayJlW+i/gkeAT9gVPG6Qvcmtjgt&#10;+8P6wsC8FaHzZPl83KI5O+GdDqlBcEsJW0c3R6QOhVaqj0TgGJeXvM+TsSASTTTigt0kYbsPRuv4&#10;1SwdGXw1ILsZLMi/4ZTuSmYflgTMB7ghRuZQr6C5w1yxEnynhNVdU8Jy/P9U1CphnzmW3FVBGPTa&#10;M08BteIzh34YXG4FU+JuiwXQ/V5lAbN1VDDFe4k5cRgcsQVW7ihhVc6UgSXKYHk9c3nWHDp0EZqD&#10;Wh4LdvvxzCU9JYw/28sMoK5YcdcDrHLIF7Ooj8CtxE/q4F9ZRqKF1BIcyoP+ltmXxcOnDVZNAAIP&#10;2VEXjxwNs+AWzdw9LCDwrRaEfTofus6v6MxiQfu4ReotO7tyqS6f+zA6hgX8EobLi8dkToa4Dru6&#10;K6hPTW6II6UFDPU+orncoz8yuVB1+3x2xrdQ6rX//V+cS6flhe++XC6VCmT2A0PS54HCj2n8YoeO&#10;FbTUJ263SZVk2EpQInXI8jjK0L8AtT/vqc2zVJJ5c4e5/A8ZRfy9CJ2MCBcmjfmKovPs8q9F4WeD&#10;LFvlix72ULZU0gtUTcoz06kQXI7+CpdH8Id5w8gGnXVZKbk+pq8oQerN3+6Xm/iryYgi2ZHQYiUM&#10;9fW4sNY8s6unAjUG8/V9LXLMx4/UmfAEJDlBdlhuSnrHMFbC7ly6cKBrwa/En9uBypQlYizxx6SB&#10;IhM/6SyfpDZFNPezbq4MM+fQrtDT8IqSTEZ4ZkadE7/zDm0zZaCHJ0i2UMQRrGXqzdt94mMuL8k5&#10;d1B05nARcAdeerpaBK/3Rj+Yp0fZkWIKj0/UxKImFIIxghJmGVdR0JJ21NENgpWofS+DPF8GbFDC&#10;zNnHmNIrTPZhMKkJKbV8Cz1fk3pwN/6QNPUFPk44mWBJ1TbL5XOoJnNxZf6O3CAIdRh2lF9nXRRx&#10;xR4iQT11A9DgEDZme7LJytWK8zIx1+EmkikB56+B6lLXUcHOKTaxLl8eVtG1jMZkcM95yuyhcXmD&#10;uMp+RoWHdcDl305S4fGDi+2ZcgcusjzhJiJ8FKUa6pllLYLL95K7h2Pf+Jq2t5daKTqzauAP/a1R&#10;95DfWUJ41bICvRQiBq96Lir6yQtU8K5/iExPao0SkhPoP63GkPaIFHV9vZjpbYeJvDS7yb/6+sD+&#10;uH0v+MBNfcOeyOSdNL0TfKNHJmFRIwJZL6gjzG03BkVftk081B22uyCEP2SGCJJrDMWShCy1udjA&#10;y8kST5Fhu6I3dJgOp1U+Vad1LKeUEfpig2iOqyriU0JxHg/7G0OvxzJ+Z8X8CXPrjsq3fg8pdVge&#10;db2iYnlc+lyEfYfZHJkP9pj4HahK3Bwx8JfMDpBoxLMiQ5c8xdcexLpsdBvP03n0pPqWLpI9E5x+&#10;ZqFoWHehzAkLeaSH+HCZu9zsU6Y/yzDRguPpfqzApy0fFHN51GyKOOGNkNRqqj36xdtCcLhZ09X/&#10;ZWGp+5wMFMjX11DZxxzpIrV3XJ3p1fCXNfdeXMuzacZG1GadVsKu5HEWXRC9YwIdmT6u/dHLum74&#10;YBWfxmrB3slwSKS+cAob9L5geIE4a2M33O5fYvIOeQm7eYahKlV7FbI6QbnxamZjVKQAG6Pf6ted&#10;IZGzMt0Oppy9nnV3o+P5sf0qIqLWJLgdCtTqxkirSz2QnGBn2Cc1LhUprJKnCXYBrCzIbv/Z7q5W&#10;4YdKMsz2dLgfuRmzbYoc5zH5VOz0mp6Pf8WWASPFcft19U2VsO/yR6krs0VQbPLRG8lLQ0BWxDaK&#10;It/Z7t91e9a5taaf0Z+3tAtsoSxmHYaOLhzthI4GoIOZvM5BVgNRq38eejaWJ6NCOdnqXMdpJQyP&#10;Lpy0uJNhW4ya0C7Ng5f9Ik1oEDP2kp0fRV8GP9KdBiqhYWYay0gQ+TSP7LEunyKueQg2bP4Q7slb&#10;vp89AqHglWig3L+t8REwaDlBWfslvsOkoeaOdn+ZN1LcLH/96BU3tUSv7zWp8ft8eBwibz1F3W4P&#10;0MCNR0pPMifUJqAHAFy1L1dgV4dlyFGt7hmMFt2PJ0uxlt1413XBy3/EPlB8p++RX4rJPIoc6JMq&#10;p7L38f2KZHjrWsjDwQWFKi0j+/qIezp4CrPWhrj52/ZF3sOomNfeK+eaNVHVjLgpeqDRiOEuzZyd&#10;8dzgZcx3UsfOhk8zm4P3RjIZ5HNkQDIu62uUJoh/FVKTLJOLPeeXT9XUkD+SPzDTNGJktNkdktz6&#10;5RL7o1BwcGzc5TDpQDaOJT+Ud4s5WQIZ/ttHg5Wwe+eFaPlyPyAMMo23UzVTK8ZU5subZDpAG44p&#10;P0S9jZx89Y9Dw3orCPrc493FkbJwbhAtcTcpPiK80DtPi1wwU1ljlhn1GuNS2V9ZiihrU8KitIhL&#10;523SDEVnXjdYgDuyNPidW0NXBfXDa90vaoEF+LPqTY8qmwlVLvdp3ThZE2jdQ1+ryMOxkXeGDTmx&#10;MXtsBYP8lWib3Xl/cZj36K0OonJcAq/kbu5Uhn558Qh7NpHIDSq/nNzmkwAsFy8q2AK7g7gEt367&#10;TbMxGR8fsDc13wgbt7eYNbm65D5JYEbXBup7nUYwg3kPqvPbfLmXx6+qNHhV1L6mzUIoRWMGwjwG&#10;/Xmvp1mq12oVpMcSjHDTNHGLb7t14pXyT/hYuzqezFIBPi7yYrJHPWWZgVg6jauENcwKt3BXdCNJ&#10;8o2O40RdKelnEbKFumtkWvsTxotwrx4xgLmOXZkJ3O94aOL+iYMPctqNsnqcoPDj/rJaGnM0m7J4&#10;HBoEb4qZ4G/LK2mYV0yhK2rl+1JgwBO6+E9x8jZqEdSTv+Fdrsl/gVDsIALCsv8HxWN1KJ7Du3hK&#10;kt2ufstW0RYyb97aKcskNsLyaPSrCVlaL9BoCs3ILx50bSXsZlrHAecj7eluNmP3io8snTa85Yq5&#10;gHdRZCFU+NpdEXjzsc4NwdYbL6WGRithEdzNH5mLfUhuibuTIjWbFaVLQKKkmbzN7YOcq57CEWwM&#10;VmwckJzX/lfYAb2IiAsUW1dv4t4uA2Hr/Sjb3dHot2+ezw/2LECccEkVT/COqSs/371gqfZd8PVQ&#10;z3NO4thAh1NsjvVVJax1NtsjYMPSX59T9jv6liLApNWYUSVs7vmYrUlrtDqu892NUIYeGY82qnKk&#10;bv/MmaB2yrXSxiDoRG5dNX9A80FtCdGY1TkAed8XI7XZEd4Tq8P6Ef4BeTMeR2OrUVAC4YT0rlC7&#10;FbO5IpiGUZ+6HlKDL1c8D4xxGOLoiYExkm/E7T9n9A375i2KjT/6KE5M018X8/0WOvy2FW48mWWI&#10;yHc59PnJz6smc5B7HcQ0/Cg3dv6B7vRymmHaletEVQ/FalaphVXbOQGQs4T4Tn/MRdmPA1KKT08k&#10;d4N0yUl0vrwT/EP8+6HcZ/BWk8OA6nUHXRcHn3eeiaNP0AP6RxTP7PRxM07FqHr/w10WzzcfpyWN&#10;KLJv+ZAoYBw00OZZN/EuUiyvc+2AFyr76/Xw5e1lPvE7nurvBWURhbmJeec/VqrnmuOW2oyya7d8&#10;/x9H4xfu4CzvSqboRmtHTiiZHBdB0XogKTZ9VOgkyx2We6g/u7glVqfnQUF7uuFTV/9JKCyXzImU&#10;sJPoFKZw/aYBYWsj6iZ4uA9ZbmF7o7UmTfAEYj31bLjEZtlyQv9FePkeHC/XnAaXb1jpTpJw1L6V&#10;f9sXdabiPQI1ZlGbFVXlLP6RICbQJjG6DH02xKfnlkg9uyfi2/1szp8pMbMShHftkXMAbh5KY2f7&#10;k4+5G08gWtXs46EpBm6RH4WoYYMQkUqrN+v+1R9qernOFyIDE8nE/suyD2B7HyYFroJQ4WHujOiJ&#10;qLdphGiRZe10OL+q39OAq54jiLJHCXafJ0Qg5HcVblTDo7zz6Df47UKrFCjwoGyn2Tp2RWAjnfVN&#10;kndWAQVpT8E40er0Xf9Yx32Hcj/saF+5lbRf2NDjmNpUtFh79TxqrHCg/doTdC8k6CNuwWnz4AkW&#10;CszYrgCZU9OW0gtT3NYgDaC9qdD/uChntLJQeNsruSOwl46MlQ0f86pamV8gK5QwgRJW6nutueX6&#10;uM3MRWM3kgXJGrIhbz4PGVH9pHmjqro8VgNpTbNtIdAQWNRsVnhdYALO9GVedapSwvRLxpqZ5eup&#10;QUKfercp4ra6Przr60LMjHW06NiKq/Xq60LS7DWJi6DAA88dtgvNrjsG7szkkxUbajoV0hL3FmAL&#10;3Um4Go9DOOX4TT0aMpM+WjCtnc22DEHxUjuMtX4QOBoetdf0vHccUk2u+QdzQaMbbEm9wU8xNo3N&#10;S3AI6TPX5ypC7eXxJkVSljAbc9fuKNnx1mlmd0m2U/EhCUj8E/u2j0IjIX+glpPNKxDiJA6EyA2b&#10;zJWwH/XclTDY+FcMzImk3vH8EfwrhH9MsGlkaHaaH1hF/pDYzSuOlk9R5P7sjyXGWy1yT0R9nbrO&#10;0rHRcJXGuOU6yR00NMPvEBc3lCCKT/R1zY1jmREL00voZz4+TrHXNLeaILrLsrMBjf7UZ0Fbbtg8&#10;yXXEP/ohm5EmTZb96B/qPULhda4JcYrND864DOdI1KLKCXP5tdJC7ChpDig+yf8QTifwzmfa0yvT&#10;hyP4DD/x9fmVwAHSEhrZP724pAe45Xe04Sn28S2Fsu1yp8reCH55dw69wstv91vZ+bMTVCGSSzUW&#10;Tf5m2XkvY2mqZrlscGazutPnl6+VMBOg1uc07aj80NGZizNu0uwbELcaeuPuv6pitTh4MylWpSlZ&#10;NmAoMnvMI5U1kSZDu1fOmss2Yo7jHRWP5AeDeErY+vZX0s7GOIPmFgpjgr8qEmPaaxVXMXMsS19n&#10;G7fx1GGnjW4Vsdl4kj3BQSQQX/mENwkLJGRLcxrF8KBPf74NR86jJrjt5ZPpe5UwrDTMcMx6TvFa&#10;GtCAUfvSqYYz9OylVfYwOEWh0VaH2x4sKt4zznMWzztou/jmtq9zQ0Bj6np2pfzkKGWr1KkNHPoU&#10;ZarRoYR5KHKCTBkCibXBJfTlqCMG+qj7RtQAKVLYc1yU0MBNrJnI/fZxqI7qA/R2s0c12eXWIkOR&#10;OzMIc89GrclH7b767O9Oh6fYGiODK4dqwskQcisJQT+IZdZEtqrtv66E4UQFRtk1Lk4XvtJly2qD&#10;CaDL5ndMsUYS81LCsNxExBJfhKLtW0JzxR0+deCFBNi04suRltoxDcFdidA5IrUXX8kypCEywtmD&#10;hmQbNm2Zrwt3M4mC7EsuziCeOl91hQ3Ma/BT2kFadhoweiaN96aOAGoo2CqTF5hj7Zkr91x/BphO&#10;foi8o8vA3FGZLQfv3BulphlaPtQYmOckxqmP+JV0z62AobI4zK04y7sMmfNJtzdpwHihP4K5qodv&#10;VMK+HZeSc72ma1i3qYY+4ccXGJywOmZ/SQfkL/5Ed+vvf44/KYp3EU7k7evQi5yoe8gl9taQiZ2Z&#10;imYQLp4dO7iYb7M4YdezRufci52nPtMMGcK0VR+Mb30s1uTqrVXuAlKm9pWNdu4f7NKN8hS13imm&#10;n8yHfGJYeG5z3oXiIXhQFcoGI64C6DRUffr1GW/V3E75cqI/vac/8alI8A4uLJOvXxwAJ5tqnIDg&#10;EOsQSXcUqCbBLPSAG/BOmPuMTT2WVn4kBIaZCCFTTA2EKAjoP0M81bNraDjDucGLZplU/E9dHlY+&#10;08S9b5P2gnzHRHOwEy0+8wS7pxU0ANtWT5eKxjw+XQ0K11uuO7rsp6eEjZPZUKgRr2EoVzXpQo4+&#10;M32NC/CSpo0W+++rrO1ZMF3Q0Qa1V7og8KIJ5SrH1mUMym9I7aPUlbCXiCrRYUjUPe7ZWU9SNWDO&#10;HxSh0Q9NUy0fPtdACiuK6yhQesN7Oi3WhXzg4QZeziZ5l10yqLNiOKYyf1xk/Y67jZaiclx6nT2S&#10;drntDWavttqEPAlKhy6y+pvkFX8hRfMlxjceGAgc/ljId3En1Zq5j1N34veI4PM+wtl673lxoflN&#10;2oXstIWii4mgA7dK9p5bjzGW71H8EUWB4/1F2LtoTG0X/MwSwA/6bL3qORgNAOA6TIF/mt+B0bsj&#10;Z/jno2UfC/trpsdC3R7kaDx6tem512k3Oy0pU4aQFuwHVfF25WGUrc15KITEm/KEs82bt3OQKyV6&#10;i6mcgGZvUoLdRt+Qmog0swJ2OxBU9aSoQ31umAlZ1+uMxNcje8mCkpn2WfUnOfsJj8DiHaddSWwE&#10;SnwSGl4889+ydHqW448ewEZ/MPH5q9ZP6/nTGFYCcZB4SJrGLywOe2eDvhmxbL6l/LjxTHT69dpK&#10;LkWgYMtipS+N6BE7sy1XQmVep/IvruTHG72XtotPiyRNxRouFcLTtNH45yb2PRXT7M2zySGuIx4r&#10;qXbY9PIJRRHjmEGjMX53ak8MF/xYQ636lcNws3Jb9/PnTcyiFrcnuWvNCx0PPgjYM065O/KjKGHe&#10;eJV6l7hPqkq3fWGviT7L2HhJdvJl4SJ+OUfmQfyrS+4ijMiM4fngiuQOvCmITQrnKViZ2vJFjGxs&#10;nPoKHSyrsAycH9d51qvoCTxxKK/dfQSBFUMPJRnhI2wYQe0caA/gbz460hb5NpGfVgloFAJaOOp8&#10;XgGula+dZMG947+jy4B+T2EqmKzzCKcQQDRQU1Abgx5chj/JrApfYdY5WlaHxrucy3fIopRP2OGl&#10;9UKbVSVMjAIS2LqEHLc3b2hJBlAiL+FmFwWUDfQttTZg2LImJUwFoZEnPXZBSiDEXnu5UOUVTXcu&#10;B0T72hSqK5iR/A8Xw38Y3rsVApmx2YV5/gh6OemglpFTZsazahfsO/YXuCZDN8S7WJz1hjNrtf+A&#10;+JCcY039KwWzER+seBTVeZtxCHKPlAaiDqmFqHUliHDoQpZnFWbhELWjSvGS2vW66+JPr2s9gLuh&#10;jkb9aRvjc/tf6IgkpExmAGr7FHGvkFG7Pnk0WniYPdQsLnRe+GBSRlgeBudDid3wCpdCoaMS5lDe&#10;gzBB3ge5Gm3zWwTD81hx2HAOLWl7zEPL01i6B3HZ7kzAc2IkGmpAqO3LQPcMV5PBNouVgD08Uycx&#10;SfGnnZm5GHubvsbu1iN5Cj69sxqYL6rdFtbLvIIatMHc877DOCiKkoiZDxaqIgicR6pcYAK0giQP&#10;jEz7SakzQoQ2lpAO7GkL/M66rsPTt7WeS0Pdw/sJOeLfu+xMgnV2rYopmq4RiwEx9mmu/MBwZszn&#10;YqQUp3YfYlLJmCCWhCm3J7ydIklYlvDBP6dKHSCewkOGczyYcmHpeupyyGm3tKPXl/S3yY4Su7yp&#10;LbOKSyxXYQUId9qQnaYfzq0bBpfjITxT69q6qeGgTgFQQ9v/ATT+nG/U5j/n0nbuyR5B+x8Y/n9M&#10;qLL+hNf5AzzsisnIESWMaov8mnp9ZvfpvDQ7zkDT9cyAURFmq/QxStjyXDzvci08bKLIHyv7meNJ&#10;A1fPrZ0q6OEev4qMPRACLnnoYrdOx5CZl2+fq8wQRAiM93tk3PRlZf8hKA3p/Q4aYHeCUNCPxzLs&#10;eyirSh5ktItJq4HMaDan+RdpfHMGOunRSkV7U63PMXIFJUjoSIkNu8a9FJEzIjvlQJ57mFsQzfrR&#10;n/NS6Fh+AqIKUqtMPNo2a3zzYFPSWc+90dgapuVFnFOLDvZB5JkoPX2ggs34PIS+0oLhBYI6R+3/&#10;irzw+krKvsTsVI8uhqcnaJyVtP7E7wX7+r4yvlfKEGd5ftYtOj/XRBReJae7lZWfUuiGRXjflXu9&#10;MkxCN5oeA0LrKBxPvRSwkNjBYY4Umzy/1OoyUGX9u89h4NtuY1fBTlmZCdCwPwf4tA/yqGvcCoLB&#10;jV2RthESdM/cpcq6uiSjPBz5Uhl1eCVUCZPvXUUp1oUjBasembaObMXO4ryHlzH8xCp3SeOQWZe9&#10;Zsp/vVh/bR9DvYMP7JKGeUj9eB3Gm1tZJb/UpfM42N9TAV1gC3vV/RSkeqA4S4+XSDGOlZl8s9w8&#10;35c1s8HdBX4CzFjydXmXYYfEZJJ7F7kpUg97uoplzjAaxLnweWzunFFZHVdiNYcRsIpwPu9GvpP+&#10;UHyycKoG24TcOQvRdTMj3Q1+Vlxw3eJCqPAgooxy4DJh/baPP048ARSPycLKRCG2hc2e1oE3ArtC&#10;0XMc/GvauhUkd4XoHdRMlsbKEPLTwmLub99nfC3s+hma1b2mC+aMLqwG8K0PWTrb+wMk8jnJ30Dz&#10;O+YvtS6eWiVmc+tqhWXtYTFK2FoCxTJ2oVSIGm1v1uqQJNEDRq+8xaYhzubUCoDVmfzK8jtka0Fs&#10;ShA8RuJLb+0ADVm5IuT9ZVt/XPpO7GT8vVOyxGoJ6xNxLbO6B7gE34UKumH6vEGaocY9xYEv2Puv&#10;5Q9b/9wld84fnKpJELc8xZrs1R7x7KwwlIjRvfANdJ9wYa3Yot/yOep4mWivNzkx3chCcVLhDk7b&#10;AfJrs73Q1NuEYHZofGz4WrvWvmfCXOpMPwnN83l36O4hX8CH/NQdThPyi34fUngIA5rV5YA6yY2U&#10;L6fx0LskVyVM1Z7XubrHDgI3rQXVBUBnNhYFEjPAw4zqXuZFzHd+/r6dsdeUsI2nmIy3ac8hIZCT&#10;/0FhK59RJyS79Zpb7ORXvmXSZAeq1NTppfuUMKYGpGxA5+L9FDkW2ETMOguqygWpt9p3w+wZJja4&#10;AtKgfOGUssZBU64tjnXb4jVNsH1q9fJi0UE/f/uIBSjLV7SctgGc8e9G/mW8jIyHB5mP247VQ+wG&#10;UReHdK3ti2wRzdnclatpfa4tHne6g2Uyr+P7BqXqjbx5Sr1AL8zbkptSMazRcYvlXnr2F6+SKkIH&#10;xSBOu2nemj9flbxgSl8DsQwdVXdNLyWNdBikd8YbvxpWwqw7fLy3pIkqOyH+BwKaNKD0B5FFlRX1&#10;lQ2BPCfQFgnATYuBRotL+l/O55j5u9cz1KQJPCgrEYgN5zWLmu+2QHhafRA/UYV7HrhCjBz01xDd&#10;bqgkrpdm8v3WN7+MN9kMkQOxRLCZWviII069m5a+1HB/WuJn8Ib61M5GerjFTk30V5mU9wvI6SPL&#10;zmaNnI9M8+JOrgBDJXILZqxI398UnOQdjVf7VprgQXPK1FNxo1cBtaZ1mTXWcrXACxBZgeV3rm6n&#10;UeRroFDmfkl7PYVm2ESC4Yg9Jz/Jj4ttrfqs7LV/J5UrYbuKudJw0gPkFytr8JtmaFagr+Ymyg4m&#10;Nm/gVROmzyypST3BAxClFeYFPY2dgDQJyfORloN3i4OgQDrwayDdA/Aq7X6EANAAV7pZG3o2DnKr&#10;1hb4qq4uZB4vQUfsv3GJmb57vAGwYAo1mgVfOB3GojlBcVB5bbLg5K+ZesColn8lImgsHM3XTsRG&#10;zV9fms9Im+DajUV0cFy1kKJex9aSAbzdygczf+yvGR/Z8bLXxcXZISUG/0jTZzG6pNB9fPu5pu9L&#10;MJUeREXl+joWQBQZO64QgREcQ98ntrAjKAVgV5b67XMe8VHpXh5wMK7I5QM04sOp/Uv1HXhxYHK+&#10;o//H1C9HIzY9v9CW674UNkad0yqQ2wiX++t4KS7OcQ19MaiQAz4RWkDdomJ1xYoZWfLD2V+iHk86&#10;+BUVYxKZW4sOfOHCpemdLhwFZX1elFZJ58rnMkan/Hplm+gwtWPnHxN/OOKIXm5HVyXUASro2P9C&#10;CftF1UEJs0ffYtURm4FFT5qaDBaKXDWuLUW+S524iEzR2NzgrVbvRNni5cRHqkuzO70vK2GOSS0f&#10;DRPhinvUV0zo5R34Fp8LdaK8O8sUdT+fwXrbHLviME1XpzriZZTgkClOpREYzPKqCKYHiLas4A1H&#10;XyoWZAlKmBMds3CKMs8qwn8n7YI3wR/qYBPktnnUBPnml9Po5LyQRDmmBjvSrpgIXTq4q/tB3TNS&#10;kNqOBldxKgkcio2foqiE050DDRMQx/lhHVFRRxDJ8bPBj4a5Hc4y9hsmJOE7CtcFWDjklyxjHmIP&#10;xKB/rVR9U4RZtaplctRAl2MtzOURrhJ2lk89sfVzMTx+7pllUOdpfwH72OZ2K6bivtz8atFrif6h&#10;xSrmkF+XkwfyarXPcRH8Dl3tW7eTubiwk7dGVKJWDKKdP04rZohVStg+E54SJtPFQD3q5CLNIXK3&#10;AYHwb6Tl7n6rIyn57X9aNipW5sURKNnk55JgWdoec8GZqXxBzxNk7TZuOTqBaom5qYTpGdD8Ftjn&#10;t5nL1z2nQC+pz0zmMbdtminvUHfBb0v70y6SW9nlTgRNbv0vXYizTFDmQE1nmOK+WeKRmmyxjZLQ&#10;D2Iv7ntgZVZbiFSIfM7ld3gGWe2jGGw6jbwtP3hjDKsZkqH64M3JKMCG0yS5vuJqAlT0ic0bBGvl&#10;+6XmBX4c82S6bRHenna7w2c+YvoSpHsEZ4DYQihWcziNHpiVh0BczCHpHqHMQ3ooCyFiJUY5qw8u&#10;a7/xKK1cIgKysagdb2WML3Wf6p1GJAECnREr6T7uNoR9TEkYVw+xDnjtZ/3XfJHhB7ABiIK0UQGv&#10;QrhqePPXuJhmjAYIx3Hq1XOczB6uFtC7rDpXfoHSGH0TTOEdsAPzxQ0BDdZbr6AJbTyRADkinGhL&#10;cd60J2Yb/oSE9TiXvoHtXiK5wmbW+16X5LSbYeXfzkMha/DiEnAfMvD4XcLzduqZrRg1hF848CK2&#10;oGxq9XZ4HS0aVGU2+wrmxoW14HZSU61JWMUiHnkRzMwfZg4lrYM+DZy/QdlOh6s0ChL1dwv7ni36&#10;cqZjUiLK2iXc8GCpIf8VjcfcNCI9hlqcr1BcWd2INdsGxLVRwcIYSVhtel6f4sOuTeeHASIi75P/&#10;YeE6agrzqiICqTET3c4r3rLBfHJEtu1q/7BBkoGnEgZAdHMx9xZXB4ES3eBbNxdmmrSPhbK/FeRM&#10;p89xvme3pV5FCViJxMGPH2SnpLfDDgE5Fwidq4tVJSSxoSxGTGoizXGRspPgthD5V+tazK2zulri&#10;5abopJEXm77swShyBh1WXl5S3BY/gEIzjL4Sxs2f/Yu4ewTXsfykXFRRUyV+tnGxuRC7dOm0EhZX&#10;txaYX6Pg7gK42loTICKheSP1GK4uam//TvcYcQYzY1oOj6t9jcdcXiqUI8PAkaNtRsXITRwff1yO&#10;w62VSi+nWHUXJWzIeZpR69WoRoBU2OsUdyyBRG9V5n2EU77d7Vw/synTblOJep4EMpklLD5arhHn&#10;Z306XVAPfk9xq7UfFusd9/DGiD36GaI3lQ/b+o3Cu9yGt3laYHjeVYusFtRBamfHXwT69TlrQ/P9&#10;Up/8C77TaMl269+dwmMiOjVLHWv1dgK3CtF14JBOBOUV2GUzM72QP9GsWQ7Z6O+KKLY4A0K4MYP9&#10;5DLeI47YVpT/PKGhU2Va/4jIXBxRzfcBNntbuMzGx2gcqhU4Jy5C4hc/eDNlbShclWjujbsk8yX7&#10;gR9lxvW/yipjf77/PqlYQlTE9kNe+4dC+OoCc1UrXjCPDjKdnHcaP1UEIYrB4Fpk3bi9b/mTOqai&#10;JsrtQdBJ2VCX7WFxOgs8cgGPZtyuL8O9QNhVVjJOhKTPCRcWycThfMUMRDHerRft7hS79y/7dG6d&#10;6R8x6qE7a72UaFhx7mcPgoXgarHafWgyOMDnq3Jx1xv9e3/ovtQbOet11S36DEXiil1BjkYFHBfm&#10;TrZ0HBtj3Sryc3fDbm+OZM5lDx2Cou0xkr8PvmKsY4fi8aC/4uz1NkwbfnxMCdspPy9C36wYPtmc&#10;kVUM8JJXOHM9GCfG/kDMAuuaTBtvhNkpP43aNlPwRgocj0x79ZR4NuKp2F5bsQzhABryocW8U1Mc&#10;+hb9CFfkJLXiyKwGIRV5G3MW8pmMfAgWEk1m0TadjZ1rmsc5wZWrq/7t42atNVeAxzGytGmnLBz2&#10;OiLvOTxwF4ppFoFRGLWKbELISH06WvshjXDWVAmriEDI6vaZLpZjV+xOgzrDYKsUcvwnHR4yhduN&#10;qyKyjKsVhQi0yu2KYaQHK7AXiy8knLYI9rJmQI/Sv3ZCHgWBC8w7uGShE1KEFRk7PU7br2fBQlrX&#10;ikma/+ZaOsYi07N8wumx9+lni+WsxSwM44Ncd3b+rfvY+BDjvP5W4YHuKqH9ukwmmIDRCuOGgpxe&#10;u0H1xhhxPr43YWEPdkWM9ty5dANYdNhnudhiN32a8p2pRb5m6Mc5zjYN6XTaNLPcMzNvFq5P1wrK&#10;D5dpzIRVwxcOUz9CQ4kwV1JT9jnh6GQ3CTG2dkrtDiB0kQk0gq1WKQ+Wn0Y6PI8poQQnLWZDQu55&#10;DzsLoN4uynz9FFmHecfSC3/ijXmmaUqTY5UuMMiRFH65HPmSeJ71HghmTU5MQDrbY6of2tuI6jWH&#10;rPplX9AEkcy55wuQYmdZ3l2pSDL1jkzUWDDsXMpTSHxVCXcMOrcE8GZaH7kldkHYxJnbhNGdAuGl&#10;nrHYyQsM1ChqDJDx65b4H0nCx01Ze/wQcncmrSfyDMRRzs35/Jw+b+pKXCxckNUWdjKvIO+XS9fy&#10;LemebELueEuZKIQZ/FYmfv0xUwww0gSebO49hIfIqRVUwSZk6ZdXdc8JRjZP/YmtwCbaOcj6PvMD&#10;DdByw9I7eTvPKWFbOzfJVYWTSZmNSI0o4D6Wj1KZyryUJrgKtoEe1NXX5MkVRnjhBcxOxg84kCPO&#10;g2DLDWfR6eLwXMxM9Nl1dfS5xHGn8gWA69GCmxAVMwM6E1KLilLMSmMXDUUKtpi0acrKDtGHWCdq&#10;m7jALLPQ2wj1tTVzCOKRH4OrXEg/w4LXC9pHZIbxEmYUalh6GQ9hgYu4sXMiVKua+mBHjGXL09zh&#10;2O39f3EemRYkyUK57+AqU0hNoj5O0nA9RAg0+GhRxSUkQpWEWSMToVNwhf7kJtCgLyoW0qFxh51+&#10;5QoNh/2w74D7GGER0UQa03RAZvp9zflqKIZcvwKHgDTV+/ykzq5SmSFJpyvdMAPzHemcIsv1hVRL&#10;9MHPyiYk1cRQvok0sAQep2yH0speZGiSlLDO+K2xgLNd6ZaE7bnZHeGalVXbCB1FHDHwbmclS0um&#10;D7w/zOcqkg9B5FFUU26Hy0tmQ8zrxd48uGgH9FCtb1Yce27ewjgiuvIccpUJcuQrO048qdq0h9BE&#10;3fS0bzz6/MAD7g1Z2gJzKx2A4JEq2GmnLlS5s7yBumC5Pdzd9+3daFAi3Q1lIaB7ShtdnroYO7n/&#10;fOoEvzpgR89vrvZaA79mvZBB6P5DPU4bbLiGnjsnY94l2oB/IRd/9Yc+880zD5mmnYCHMckEthuy&#10;PkP0dSpEJ/n/8OUHKH+nMhkj1wTeHRqQtp8QRW4DcrgcQlKMEvaq9PBVKMTEfO22B9wF9JzavImw&#10;xDyZsonmZ+BBHFZXZPcpYTWzmNSaEtKNP2est1t3WVhvtWpxoBa3zS71fAbdxw477kqzpS7trHBD&#10;cnOpOJGTp7bEJrzb32voQ/g1DazXJcLDtF5f+S8i2kR53kyVnUHvq94Ddk4+CZTJpLfsqFP5J4Bd&#10;jilejaO2l7BsFB+biDj+ypd5f5LgYpTRpnIm1bqISYDL+lZdR9U2cUP8tbt/SbeKzaYl7pQA+m1y&#10;vuIPUAc1htX3DtVoLv+5J7MjCBgjS9WZDlct98/Nd+9Lo4yDCvzDwLkXZt4O/eMHC+fG3Yoeluhu&#10;5AEZxkLzQT7bh7IT797ngewSIJyNTylhy217UQo1Qhz6gTw2aJSyIbRm/DOzuuxmLmSBmDeRgprP&#10;jG+CKcIE+aEysnv63rrnmHMMAve6FzGIumcua4ixmwxhCv5LxSuE+ZXiOgs9fb4YEOug7VHyKP26&#10;Y6NRWTKs+uwDpl15oZNxleJQovpeKGgzaWXoYTr5miJ48uhNiocofHIwsglgVM4uQne0oFgJm6Zu&#10;Cf4dhz0FVdYpYe5h6k15st5tGk5HB/racZ1883sMvYHNndtmrTLscwisGvIVgcTzlQgy5fP0taN1&#10;YU3WewiVT0NMe/IklebDVBIkOsbe6ZA5z9QkNCMTfZbvG1TjLDqMIeh1+hRGDNTKLSOnWyCtbUOA&#10;Z0WOUQ+pibD5T2I/fBPdOb/51TRoXvFo1Qv/Ojt9/6UR7tyC45z8qOhkA2gq0i/8c1qnoxgsfVVu&#10;Ov7SmVzF5thhpVqX896REvolnoebeXq7dWtVzoa/SurTyg6U0ZZi5iD6wjBIVAgySphfigvGXJ6N&#10;7XeYSzWm7Xc8SGbbNfVbJiPVpq3j0l/YsAe9m7rbTRS9HqBxpzDmoQXyvo1xKGNX72hf5MQV+7dV&#10;V0tmJolIpNwL2AkMGENe+yfqj4rfkJ9HKqDqATlFCTtRpKAsrKQEoiVZfy2jdPERQmRjiifXWWSY&#10;eDUynnNn6dK9cXG5aYxrzc8FbZw0RqDlSocI3QgXfqJss7MI6yqEsomeHaYH4AoaFrrcT+mMasVT&#10;u93mD4lrpTe8at+qXgsLEcfnRYNGDD8IquA9+34UpRz5sNOV2uHmmjoi7eTDE+zgIUy2/m5IYFKI&#10;4sXnR0dAlSuyvmbpMXGWNGAs3EmGPCNKecD6S+ZpktIv4yieT9UWTgC3bFTklpLmTnXpbEsI5O/v&#10;fql247r07MMOybmH9nHF6AmsZJbNsAHb9NVErTcFLQkvBqZWFUWqpinDT4guBpinWpWQ4VHPc3lS&#10;94yx25Z21oHtwLMNaEVqIkyFQ15waOywT4xYvdfnvSnp667fPXTzQHj1Xr+2WcwW+RFrCg07V8U3&#10;/y7MhWVnKuxlTsVoEBQztdnDUCPL0NlgJ7LigCuxI6Mljw9f2SS12h9ulg0wzZoVLMWyBBi1cCSZ&#10;S5MeQuZ4eNyWfAFK4/tpNOncSybwj52h+WzQn5j4tMDVdMwczATX+sFvywOzpbJTyehPURAFaIW+&#10;7PMHcfaQvBijJbeTxuAgi0ttBhJBAz9wt+h0WrwF1INEEwI0qF98LVech79xV8JarIOTIZ0wmbJq&#10;OWPs/mD/0qmMI4mORReN5K4Tto9bkep4S+HMsf0IhyKf4OlY88drfa0QreB85MGhJmHsDLeGU0vA&#10;Q5hjnaYSlgq8w4ghOz9oMjOLXdG6BNH2SMWjvMHrPdBE/2MqxT/0EWkx6xpy3kuYxUY/xOwKKZji&#10;eMVYOl2UOckP9v5Zl9XZYoPvF18jZPM+IRceE4fnF6GsSDrjouI+uB13jL8JJ8ZoSOMaL2Swzg+u&#10;9a9nhsqXlwOr5mRCgfOb3vlIiOibjgud8aQGXhf/bnysidvo3Z934kk1YSwrxbsvoGPhecJdvM9L&#10;HOdUVd8X2xOqTs4UhUczJKcrtQSSQM0uxMUwXtj8FTZ8q1/4ogX02XXhfYsJc9Nj1cAVrrZ0lsd8&#10;YJahZ+3sFeVnA3mnhwYrFKysvawKuAysD4Vr0LF8ZIq/4e3AlhcmjTkcprwMEvZDdCZGtkAK2LHk&#10;iNlgs0g+ECDS7ysk9kLcZ4Vu9VUBPigvtwk1flYdS0iBCCjvWbqGCNUAbAsfwXw32+/dYC8BO8wm&#10;MFJV/E2ZHk73uIjSRElyLprebpOXCsiotHeP5hSzfVgSuLWbGdRJgqofHUZfPz4Vfnr6B3rPPPyq&#10;S1boHjllODCu2jWvY25MtG2XvT2KjeLZDYiwKRXIb6bNv5aPV6ZdosSF5Vut8Y/lUdjlvKBE2qme&#10;A4igAAOOVZPPHVwaR0GO8qA+Q2jlVs0TZCdxt91Fux4N40waTce9pzOZkQJmKDClm1E3yU+YezGK&#10;1MdZzaJ6vujqwc8lmX/Rnd1Bf5XIvA1VQL1Os4ms+4C3b6E5MhTIO5JTUVGemKe60gLHlZNibWlO&#10;gfT2KRZ+G//oy5p+hOW1cQeLjuoMU070VzbPZEbUfKM3by63fU9Zypk+ksUpZLzwn+W7/r9BARU0&#10;7ZmfqbgxkP5FCVOs9/6D8Ge+6NQXx1s4+cDTtYewfrWPpaFxf/VdeihwqbnFjz2QHfVLj71Ziwco&#10;FvBeXsW14TRA9ZR4H2FWPh+joXkm3eMsVotfc5OZvAAQqTg11GGp7FzPHN2er3e6/bT92QUDuict&#10;RAmb5EZ0ZoaiD4+F+7yz2yEcX6CGjB2b91wY9vDshm+zWomxMYfiVs6wD2OjEEIe8ZsLnfxUWjQU&#10;2V7gp8qDYSXgVWb8hDMkJI5xPDQOidhQZodI1krY1csQ2RLII+3KS6LZxjuDfXWorSPviq8haqNN&#10;5MnlRPYyZHtMhKTbArvhHFyMc0+E+KrMvq7mQC0wQtWRuo86o5vEoHHvVXlIUbDVPF/3i48fsm2R&#10;gZZxD3lK3tWpNBG/7zoAaR+kk150zo1fUwLN08YdC02oHYtuRQxzXKQvgRu53LkDd11tOy7MrSsv&#10;/cylupvZMYmVNVDM5mv+jrQdkgpZSu4uDx7mm29xEps8V8IW+81XAs3lqmGvRa1Nzsh328VLM9tr&#10;0tpcONpzVthrJEklizwo9xVaUh5E0FH6ifyTRX4+pkXlZo/t+u2hsh2omMX9QU4b1u1lgNuhCQv5&#10;keRRLFvXr9tunJw41+NxE5nQmTwOodKkYrWHoCW9JzITvmnKlNnEMCDPebYxFxvMV8IOA29pT2+I&#10;uPVVGSmv8swTaCvYcI/+zfe6AkdqGSD7IzROCketRbelL6eI+8Kxc9xALx/H5/TXzEEMrzg2sGOn&#10;4z7/bkTZg8tx3Jt0g/BR7OaQGoPsiZG2b5NjJJnSjDLL4cOtj0OvV6YVB4tXAXl50kTHIAtcV1OM&#10;0+Dvez4mi8+PlPmdGAz3coUizwMjXHBl2JfaItAMY5vljxabNLIfTbuHxSV7t/8q3FuLjhDU9D0J&#10;2O+U7nAqd0fPBKkBGlIBcleOErZHJQEqcl4PpUDoktEKf8t++cGowimWnV4Xn8l4Ppl4dZzQXTh3&#10;RQahYnQMlCOwbtoFfDgNFZfV+4fJkFJUSwyw5cVjlIgqjmKyI8ht4MckDKWD0FFTE9A+Ny44NfZY&#10;8ZkwqJ8VSUqErvH5F2h0grD2r4VVQVHESOeNAvOqn8VvYssVWVbhHPQEmzaOjR+Db5CjhMS0fFyO&#10;LAbVT+x9dEq8zb68DRq/sWFsGf/tuNiljSg5uPQzV9uCrPgzPGpPYCHhOR4hlgHlBksxhJyYocHa&#10;8LjWFLrhKEljoJmKK0SVZY2MqM7eeG3GNTavu6D9G9DoMi1jTqEBhVHJDfF9od5wQwd/Gu96QzWd&#10;/I0i81T8+bdV6cDoiq7gsF3brCTIaFGWtyv2xc4b8SOivz4IBY1czdscnG59tI7nbUmgyOpFRDsT&#10;rONjmeASnrYA32ynNcXdSD8SmbLnY2T0UmAW31lgAhFZ9CqfBL7D3UjUpgXRs7MFM6x0Meay8z7T&#10;1MOvJBARoaVfg9nij6t1kNaF8BTuTRgOm9CSZjoL/JnLaEWfwtTau4Q4kDOH9fQvtGeSR2yzkhy9&#10;+bYnx7FSozz57xeYcyZYSMJkSwxET1Plmu7gmQMYsVYVBG/1mYcKZw8xR+Eaz4AdkA5LjNL8Xyx4&#10;/JdlHv9zxZH/r8dOIdZAY68zgTm3RwW8lyZGtlI34om9oNFsuRSF7ium2y1SB19UsS5V2ftRhpbc&#10;w/G24VCOsBf9o+OnoVOcvh6pfgWNuSMsa2+fmaUqyqOWXvd2ZTzdixhDtWPouOd/jPlE1Tk/vhN+&#10;FmJut8mgSfKpvkQJ4zlrK2F73ZnBw9YtNti5vtF4jP7QELRmp+w6YOVT21xDqMVgPxYtL3LFzyfl&#10;IAoiQv2pI7gq794KXectk+7V1d3FgWH3TfeFT2tUceNs70ALGUCzYg28f0+7kYwr3ZYZFGSqmK+r&#10;2NTj6/JB8wylqQPjAPaaqzQyEyhqoCa7jRqTW6/ILcgGOmOBu7MTvdH3zqfvuxwZPjMtt8Re6F9W&#10;2zpzaEbn+WeJ5Ctr+vZt+MJyj43v4gPmk8k890fPcuTNOpD+bsuvxaRNUpSXqLJ4e+af02Sb9Fdc&#10;m+aIWopitbVYVcO/V24dKfH2fHHj1dAhurPly2KNeSwjs/8Vfogx7To+ISHhyoWoO+A3VxnSxAJq&#10;otyTgtDX6DEc1oRajHKjQvMTVnILnhgnaRIMtvP7y4v9sG8JLvW/3IM/MtoNbsiGOM+VkImQ3NjA&#10;KzFYusC7Uv9wfwVXNVQfXtm7N8GhN9ArolhjwbFdYvIxXSNzhNwU06rdvtDKs4XKc76hde6aSs8o&#10;0j8oHMnEHgPyey1JxheYXOe0GPEbUUQKH7hfQ8i6TdDPzZvKsC15UgW56JncYPLkINiBq9MqaASX&#10;stwOZe2z6xxsgUJrdEjLvy43GiINaLIeURetpxSHlNMqX1y0GTpuDGw2JT6QH4EY+9+kKv5d4aym&#10;RWeewsMVL3+32NABNuYSQ7p8cc/0Djg0xVwspf3I3Li6VtQqXhF+JurVdtNhEpt7hdc0TtUkt47b&#10;rxeM+XEPWxKBY+WVEyvDU9kl93TS9RFv9mgk5yeRLW4xflPcz340NmbQVxHG8Io81nQKEna2USmz&#10;AY36pv10jXy7Fy9mNKarijV8KqBYAAgjfCkshoe5uO5OQQW6HUqdj2ud6xCxmlK97AunH89AxVJ7&#10;z528VvTTB3Wq0FAQNvgFvgbHfCc+PIw7OeqfmY1L97Eu8/MB1feS24Yy9dL0vaW3ZZdkIFACCGZd&#10;FaUEJQzJQkqWC5MueD+Svow+4Gwk63pAwgmBuVSRD0pEJBFu8JrPZNOTvDCy030gZF+RcloRnA0Z&#10;asVLRJgS5sdXwrpxhW1f5YuDwycROnfbnDSw6CXMeByQiDibL63yre1bzvxgvnzsFde2iUlgOKf9&#10;muvOXjrT5jEtQwbtoJwN8S55mk1s1Vdn9FfcZVW8p1/utMtapPuHErIwfExGDVVVCQvE+woj0gpn&#10;2Zbkm3YbcZ4xb/3s9ntxXWvAyY4lS3yq9YPlfLqJ9j0f9+dfjEoYvZXIxeZAEPIkSA+MTy/mrPN+&#10;aglQvh1jaYpgLVYBQJCkUOctZG1HT39qaSZQyqARtIthNozHiOZbyscVFOcqVPl0upMSduB7zFva&#10;HAPupyumC1Uf3n7tV58rd+sypReGTfuEhv5uLjwGxJqMe2ewJ+KPul0wCA7E1Exx9GsKPpEOBKjF&#10;PGnY8fSGowdh4SJLrD5dJdl+Y34pfByXGYB1ngWHCSFCGa+EKkKJD1Z1ffE68KIWs7XdSnFi/Bfn&#10;TICJ+aF/EbfUtJ+3V1gzU56X0A/QCHftJjMVqx7TjkUBbad1ikIcfVtLgcat8uOQTU+4BwjDtCIx&#10;W6CSVL1g+FaEZf4QF3dtfo52zCfRTc/DT7z3NXc3+i/MVQoYD01ggsdza5/eSIJj9+rHxQsR84Fn&#10;Lz2FL5TJ339xfB7rAEXmH5xz3FV33oCCkc+t8bKfoR3xIpbibmCJykkl7PevpcZfn/6n6VVx3Wsc&#10;xau2L8onnd5rbrAU9JYsaONyC87Mf/e6jaOnG1cX7rjr989HZlBZRa/i0fNkiE7YzFdbFb+BBo9J&#10;3BQENZxmn5vN8sOHXy76DB/nxY4nXcgMyBGgnpu8o5/kO6Oaa+g1WVSCXe5rx4KUa79yhitfQWFM&#10;6zZjjBqu0RtaHCtBfPqFbQJnNN6Hagh6N3HfLXcaq4v130893G3H4TzHyi1QTRLZiJ1IDfwOgrf8&#10;2Uci6+Rl5k6Mota/TxCVXJyJ4Ayy0YPgkqetVtemcwmNGhv70rBJxx2GwtvttaoTJdx3WM5kYxcu&#10;lHVatDQ0OLO99ACGvc1h4mUBk8tZMkGHjwmkRvBGplqIhtqWduT9qH2Y4d0/fdguED8vXLJJWsxN&#10;//RkpfPKURrO4fcBUUJylNouKdmNRYuVjHA/drf1key1Zhp2Zej/PN4pyNDXhzyDzaVOG469+HUV&#10;lA++pgFwqZ/2idB3QAO8Rx2ju2huQki+Ry/GYES6+wQ03+PbObhsYCGXGN3/PCHR0s/EqddCZnt6&#10;gt2mcDUr5pEv+YaDimv8X0dY52MuHiQ2Do/bJUnjRUH1ca1NLNEBxpZ+/FnR9qULWbMuixHMLrYn&#10;MIynzAFzabMMGF2YUI/VCiVqida/ZQpL8TcmoMAA4+0EknLptcO7uYp5AWbd4AjqYpRWR8Uix/eU&#10;jJ++b2AGKp7o9h1BAVGmfX8t+g45ctghmfGQ0wII13vbVxhdNEQjeU7W2gWo221sFpJGTxeaJ1sM&#10;aDRX+f8gs6PELcoX3+Uv2QCx/vSqUTV5OmUdMODC/coFu18QedL4O4r50IgbPmuKvrwx5lj7uLlM&#10;lzFvnzOrnaXfZ2ppaxddXkdLM7h1WTa1zHF8Uvfkxf5d3VCd7c4WuzlUIXGdHKrufgUBHwybDHb6&#10;R0EpNuoYclWHvh9C5t95jGegm6DSoyzTzObtNnUdVfcNgqJ7NQS11tyS69UBd/N16F2p11vcn8UG&#10;wml75kiDj0fVEvE7RY8d+pZV43+iV9wMHFZ9+KZKveqDom3lZAt38cgsc1mBhErIg6BkQYHU2ivZ&#10;45PgZU+UEbLP117SX74QEUivSY+FBAhew8OQmKYw9HzuprInL+29Rc+PtBz8oTDOs/BGdmh6xt1n&#10;xarDRYUH3PKENoq2fPvoZwlTkoZOaOzdjkpZvwHxy1KwTdPZsli39ekjnuBi+EoBpRl61/DOF6qa&#10;n5f0h4WolEsXxM2/Ci1c7UEuZD2J0V3+SHH4FuINFthL/fDeOTbWVjHf3PFXsWVzI6LsL8hSPC3Q&#10;MaJe1Dfp7RG21JnfQzi8ChWeKneC3Odu5BCBinGRxvPzkhGhNaxEvKHQsXtCgk6K9ynGoryg4CCv&#10;U+4T9nl1BtL+u7fYbXwTr6fSVJNOCu6YoNXl9uzGQsPyUnA85rfZRrQYw7NLEWHrAQ3pbV5VA3Dv&#10;jXes3Z7b896vcjQ7Sw98HyPrVsKiiw1b1O4xNx3o4X0bzeSMbKpxQG0Lu0ZYici8tFIKlGWajFeJ&#10;JhOv9FKj1rNohr3mu2W2fY3DViuXwDFoNZb11enr3SShZ6bTrQ5K8lshzsgWPWb+rpZ5DxVWNM2+&#10;W3Ufr/uaMX/MsyLVJ0b2HbOhL28UO/gK0MX5t3tjduHcHZ1ecsXOJ2SXSwF62pgg368jUCvT96M4&#10;1UpaPIIeIIHj6JKPjkmIZ63WFXkdHW2EUiF19DnlJkMHby9c5jbBNzhH8Y9ZVlXiojQHHhTLo8zf&#10;AbfEwOYi+bXteSKVBm3zkmBBXr2YYG/ngBWwms6j9755TLauE+mRdF0QzBopQCdALvG72BuQfmNP&#10;PVJ6GAq9TJrlN3ieQlQSTVWVttnZY25Qez4OX8snf+YuIuVb3gSXzJzLV0tyUPWumIRHI15AZUOT&#10;B2fg5WryZ9o3gTlDLWKzWq0UDWl5GiHjvG4UI9vYjCk9uQBqLVZXiS4RiCj5UXUoycGHn/gKpk7H&#10;o5sxNOhzG9cXH2AYdO+WWWeCtC6gz1oGzLHYw6G08Wfa4sV6hJPFoZL+06AxO83LlWzxc5hbSvDi&#10;e/lJkdodGvI7PwS6/y/KcKYUDqpcWF69K/IRRwd7+508XSkj3MYvsm0WcMwhcBkXADEMPe2Vk2du&#10;GqDoWZ5tqzuujAjqNCbGH7dnDqeKHu35Wea6kytL9M8TcsVEFiLomqYk1SozT6FYYNZhJeqMzE/4&#10;Nbx5va7iol/uQjFUqkFMzdX+fl1ErrfxxKNnQHS40/4HBrIP2+30cIYooVVCSEDAN5y9Tn4JbIBd&#10;Alnflu02BoWdhBtatBoIKHT43yiWcjykSd3Tq26d2TgAK4g6yjgbwRxIRN4FOHEr00soru3U9RMG&#10;pO0zZVBaJY2RHGQGMYTBZEww4y2qOj6SeX0vBGrsZP3cB4gzI3sp4FaCsacT4fVqM5vwfrcSloUR&#10;IMHbvv1psTeup4Nawu2Uum34Vwx7riZ8AZK4TFHvAN/M07WDNFd/XyqRxDLcIWuGlDxnJhZuJdXt&#10;CeMBt4Gy8PBlk/cI8hl6oS6BKRJoK2GafdNPbuearm9NJLLES0NgB3jUJ2ilvyMQK9l+Pgjyp2Fw&#10;Mby3mAqlHjBbciuHP1mIHJnzK1R/TlGIVcZIaswrzOly75ET4qUcQOfQfKiUekpIboLqOmXNGQU4&#10;zElyq903dPL8ZiwWrDEHDZj3avK9i/e7yxwyMRlpuD6Z4RCAv8I8QlcREifHtOctRaEtnKZV8l1/&#10;lmtNWomFgGm+elKessT6NKKlKKI78BXxjj0HwG24R32G1RdKShbAU1XO3GOKzow3yCukb8PYhvNH&#10;RTEevRbJtbaH3bKiabXppvnmq+5VbX25+qGu5INpRN9T+YtyRCtSZC0+1oc4LFxq8qZTtCBcavD8&#10;QZVqyK/zZX75Ep/JYuxgfEsX3kbxIArY2jY0QCi4DNW5SJGimVXDMULKx3zh4+bK6F/P3oixe2pj&#10;r+lU/bQS3UTO2ixqIH7I2iU0pdyjneq11LvGFtm1Qcm4RMxnyE99M/g1u9BbIIvD0wzE9wtRAx4T&#10;ufAy87kumYNUmwc0EtDOonXpxbEFs9qHhjBO2LA6PZ/PsuVimQ6OtoxZi0cL9R4s7i0Oj4p6hV3B&#10;hOXkQX6BYTJP/Qbnr7Zean7q0y9+pRe8miOYQk3qH5DE9nk8b3L+Rba03L6rRPDFNM4gwTWDbQoh&#10;kFQJMFZ8grrpYbZ2aSHqSYxcA+tGy+Q53D+wh01+E1qbh+KvZDsXQ7RylWIJ4+v/c3pld/ueq4mu&#10;T5/WoptrWhsBPWI7cvsyRhundpLc7K/WT4zvMOMoIjF2CopQr5PG5BTqI6QrIpOx1oQIhOEo5V7G&#10;x1urSYqMJfc+tTQxjiKYWwFEMx9pSKw7u5WXmquT9ZFSRm5WN5callmCdSKn87fB4xJt0V6UXG0J&#10;mnCraw0Vy76GLYK7XYMgy9NfpWd541X8sbErNGZv+G5ZgqRMgJHfUcIkw4R4SKm8s1KqJeT3HE/y&#10;qK67IrOHBJTtPvdky2PwHXStklBMlUojgdh5pra6a64ovDt+KntY03limCCG6qtzfcNuoJ/kyF9d&#10;zzHqehAoby2Xx3TxeoAgQGc6/WDRQZ8p7W3H1YFNBzwawXcfqTKrKYr1cC1kBbqK/Wf5qvpqW4PZ&#10;99KuQ5nJ+awRjMQrmtWM2bJMvY8sHRbTePGCdaH+B6BVVEnXggiv9s1nQpCIKiZ6T+Z9jelkDs6o&#10;YXQKqrwtiiJ0RVJOSomUZkWpElaG7qu8NiesKQQ6qdB6ObvyEuixMjTeW9hfXoK7NNmgv67LUHbi&#10;JAGsASAAzoCuuotaYY4GDVjbjJWw9n32EGevZdC+w92YxNx/HnmEGci8yaY0P0WE2ZIe0igqxVk5&#10;pS96dBUR80rYMXk75pJcXaqbL99H713AyqOKcPXY3Wce6aHAC+FYOvMwuo0JgbYUPCCzO8uvBaQe&#10;Otz77ucZS/0eQbcjoCH55UPhQCYUmI/k5oW6Uus7YhxrZbuo4SZneqB8uXvQExorSfz4WTVRg6w2&#10;F3Iawd02BlQ+sm6hJKPj0Hci++h1wnuPD9TQvmCaKPHQ7PkNmBNgPMB20LYbAQjRxzMdHx4zKL95&#10;YLIiGfRyTAa9q+EDHJ6e5CZ9G0DFpW/UaCYavA1LbnqL4e7Ght/nSpeIlk2Q5CPmPmTGUGz0+e4v&#10;HfqrAp4gESBMcFrmtQqhuh5ZrZ1ARrM02Nk60DqX5qIORaTt8/pesmNAQydwn6vO5PkBAVhZPKFc&#10;5gPIlwmZJhz8YZmptKpJ/xCkyIDWprk/yqLNHuHM6UQ9mqu6WSlnSpc9FA/wO0twAa1cjYgowu4l&#10;56o6Bnft0Kn3j0oksrTlD9NefBNHLdseR4s9NkSRyFqu8epC8bg0Le8jV/Sjk/R5FwhyR4oJLxde&#10;P+yQhI1h7mM206OEmyFGoYmUkIGW783Yl78UaoPA7KFKID14cR8yiRkCJMI1I8/ikaPUu+wRUqG/&#10;eapZzmt8YlitYH4Fsl8Zn8Rl4tJNlrZp5oHmSfvM50IBGjIEnlyTm7nQMxISbQNZU56YNZTGx5RB&#10;iY5IqfaoeemII9n/+96XMs8Xv9ZthmIPYJga3hFwP1+HZq6Ro+pyPl/WAGf+hwqZOphiZgnCJcAH&#10;f1GVInYAmDrU/yPEGtgZZSV6RHgbVKXlcT6Hr1Qphmmh+f4Dx/O928NvqDtjjeceGcqKaPtaP+ob&#10;03vwN4TWTatyb9W7Wc9YSRkBJ0Pvd7+r2gCN8VHANubcTAZwhx4i1kP9VFZRFuZQ07N8LP68Epbu&#10;JOvFLlSJzvsflrrzKRrZwVYZH8k50l2E58hyfjm2Yq+rjVWHDKJUVKMZdsKrDAthykjC+uzV637G&#10;jQde13LaQEvIGphGxWPKfo3fj3cwkB1lO1I2zpu/dH4c+ng41Ac5W1Q064m8wl3Z5wkJEGTxSliu&#10;mv/dgFf1kOBRbNVVZCUWHXDNk3iEkaVevM2Ub3DHLTKrczIuZ8XGNNZiO02QYIeXo68o9WXIYhty&#10;OHEY/VhuL1rIMavGjlI3lCETIyppfSMdXSH9EPVtAlQp+koaW+Oiq4twxDCk2oxriPezh0nk663M&#10;NmeuHVdc2YeB4W16iPCQlPDgbt9hFzB8fLm1w7KXyY1+TaoVnCl41iO5FHmafSNvBQiGpNCLlSsc&#10;JLSOWNhfeBOR+Tkh9z5PGENCvLX0SeEOsitMyriuKMUjjNiEJZuohsOlKmekybyVyBR/VZF1p2ah&#10;ZJQs9dOV9Z7GXLF3gYcaeq7/0oyTtKqt6BM1SKukKjApboGoP2VDSkCYBuaF1tSGxbzBM8Oj2B+Z&#10;EKB82J9eyquz9qnpWcCGB7zNasBW+ByDLJUhuHzkw+lTvQ/yUE96sTV9Y1De2OOzJ2XT7pDxC49l&#10;J5YmnkKPrL2R9Yb1B95G6o59JbeApl9AU2VlRpFzFEKgNpJY5fixIqe93eyXJ4GdO0+1iz4WBuXj&#10;w6WBWrlD2oeaxZLIJI/w/HHDDv/8Amj5xhBWDPGUJOu8s/njiNpxQOwRtrkRuRlyWRwW/dOXY6ZW&#10;048DnDQBK/ZsbYaBUTv5ScG1J7HVpOdUiIb4wDDMg/C67o3wV+wp6uXOQj/7sCpJrcRaZlnK03OR&#10;jWWV5oax+rEBPD9TOScsmjAN4JiLHMXrx1KATb2Szj723uBWlNeLKPZ7qForvRqli3Py6q+Y9TM/&#10;3psjXH4sr3Jr1BZ4mi80y0184s90zi0+A1tcZb4t390wJxHNOM5rliyYm/bW5rov1n0uLMfK11gD&#10;3Ci9J+03ZGf9qPJVaXgM8A6qLNZhMYX3cnnMdeypkbXVFd37KskJDGgxKlQmUSB+CqWtXkhDhJDj&#10;aFitLKWGsali1n2ac75pg/24/S4nyW77124kup3XjVNfaoyyy46R/gsusfK/bXmX/ZCwS/O3/515&#10;kP/1ivivVfGb+HIfYflJUcbhoXf9LMySCLtoG/3knEpHnGCukx/8MugTHhXcBXxn3Q8gFeJiXz8o&#10;RFsRXeRgxSmvOgWD4V9VU4RUe/ThPU+knS6KdLxvT5HknI9tq1weqp0Vwf5iqyH2uBV0FuFBRREL&#10;lTAzq/3jJyGDZElQtbf7ZTwxkcdcH8xQK3MKN27ZfIQsS/bpdT13AeojmFu4ZsW5tdFJvpu8/2Vt&#10;nZe50OLzsK4Kt66f1u1bZ6oJe5Jpb5ME+9mtyx62TyV3X5dL9s0L+3/cH/znpa+7rINz2dD/v4EW&#10;Bf0WkbTEVbvQqdYM1x5xCt99/Fr4L298bfBl814x86FfjA9mnF1MNVqC/lbYv/xVsf0Hnf5nf03s&#10;3+/DT8uuypHQEvrMO9tC9HW6x/ui1vVeeitDuCRxPDATK4U8uPSy2gPMl73+kNJ8ACmtUUR25rje&#10;nvWT4sN9EbGXYi88W4c4X50LrUsL7lw7Bi0XXMWUiCGcn5zzT6+pLLgZyXzaD87uYz4ZB1teyLuR&#10;e5i83/9R+pMMOQ4gHHLfNcj/sEdxbRF8Egs4ImmFgBEQcA4Mgadyhe/hO4Ap+zqoRAyyhXI/+D/v&#10;IL5dARwRzNx/fByy9DVgQXov+NoW5JfdI1BbOABoRvqn10xfPDNXH9NNmg/ltsEHepEZDp9j5IdU&#10;oGKkbVhAMM9UwrQd/uk1psQOOsF82kFMw46rzYXCO/YsQguW/H91BXQC+UuODJLAJ4gt1SZSV/Qg&#10;jHBTlADe8eHKZFhocHX98w7WLAk6pX3VVVHss3JSppOwdEb+EFrG4Ccp5EtOmAoUiiqIwoVo43/a&#10;M7vcCp00rjAC+4vlLxQpJ1deEh2Axu/xFyHd0XYJCHIg8VHkP++IWh2DToF6HgjzBM/9/bj+flz/&#10;drr9Pbv+db79Pbv+jXH82xj+kzf723f9izP723f9DTX+hhp/I8O/gfxXCeffQP7fx2H/JeIuKFij&#10;QsGa7ddgLVWoIr4kzeGZPxjZ2m8JbBgenE5Ht1tIVA/4uEJ1Vopj51fsjfJY6+IWm5wyHPLuNTps&#10;1r8ALZToO/nLV1bg//T2Rw7ESnxz6QFEQmxM+koT7DNqhqiIv3f/H+6TfxVk/v3737NU/7f2B6Ac&#10;/H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Fhgsxu0AAAAIgEAABkAAABkcnMvX3JlbHMvZTJvRG9jLnhtbC5yZWxzhY/LCsIwEEX3gv8QZm/T&#10;uhCRpm5EcCv1A4ZkmkabB0kU+/cG3CgILude7jlMu3/aiT0oJuOdgKaqgZGTXhmnBVz642oLLGV0&#10;CifvSMBMCfbdctGeacJcRmk0IbFCcUnAmHPYcZ7kSBZT5QO50gw+WszljJoHlDfUxNd1veHxkwHd&#10;F5OdlIB4Ug2wfg7F/J/th8FIOnh5t+TyDwU3trgLEKOmLMCSMvgOm+oaSAPvWv71WfcCUEsDBBQA&#10;AAAIAIdO4kBCcOIqBgEAABUCAAATAAAAW0NvbnRlbnRfVHlwZXNdLnhtbJWRwU7DMAyG70i8Q5Qr&#10;atPtgBBqu8M6joDQeIAocdtA40RxKNvbk3abBNNA4pjY3+/PSbna2YGNEMg4rPgiLzgDVE4b7Cr+&#10;un3I7jijKFHLwSFUfA/EV/X1VbndeyCWaKSK9zH6eyFI9WAl5c4DpkrrgpUxHUMnvFTvsgOxLIpb&#10;oRxGwJjFKYPXZQOt/Bgi2+zS9cHkzUPH2frQOM2quLFTwFwQF5kAA50x0vvBKBnTdmJEfWaWHa3y&#10;RM491BtPN0mdX54wVX5KfR9w5J7ScwajgT3LEB+lTepCBxLafWKAMf87ZLK0lLm2NQryJlCTsBcY&#10;T1a/pcPSNU79N3wzU6dsMX9q/QVQSwECFAAUAAAACACHTuJAQnDiKgYBAAAVAgAAEwAAAAAAAAAB&#10;ACAAAAAtZgAAW0NvbnRlbnRfVHlwZXNdLnhtbFBLAQIUAAoAAAAAAIdO4kAAAAAAAAAAAAAAAAAG&#10;AAAAAAAAAAAAEAAAAPxjAABfcmVscy9QSwECFAAUAAAACACHTuJAihRmPNEAAACUAQAACwAAAAAA&#10;AAABACAAAAAgZAAAX3JlbHMvLnJlbHNQSwECFAAKAAAAAACHTuJAAAAAAAAAAAAAAAAABAAAAAAA&#10;AAAAABAAAAAAAAAAZHJzL1BLAQIUAAoAAAAAAIdO4kAAAAAAAAAAAAAAAAAKAAAAAAAAAAAAEAAA&#10;ABplAABkcnMvX3JlbHMvUEsBAhQAFAAAAAgAh07iQFhgsxu0AAAAIgEAABkAAAAAAAAAAQAgAAAA&#10;QmUAAGRycy9fcmVscy9lMm9Eb2MueG1sLnJlbHNQSwECFAAUAAAACACHTuJAaV8479YAAAAGAQAA&#10;DwAAAAAAAAABACAAAAAiAAAAZHJzL2Rvd25yZXYueG1sUEsBAhQAFAAAAAgAh07iQOfJFvNvAwAA&#10;dggAAA4AAAAAAAAAAQAgAAAAJQEAAGRycy9lMm9Eb2MueG1sUEsBAhQACgAAAAAAh07iQAAAAAAA&#10;AAAAAAAAAAoAAAAAAAAAAAAQAAAAwAQAAGRycy9tZWRpYS9QSwECFAAUAAAACACHTuJAZgFjjeFe&#10;AADmhAAAFQAAAAAAAAABACAAAADoBAAAZHJzL21lZGlhL2ltYWdlMS5qcGVnUEsFBgAAAAAKAAoA&#10;UwIAAGRnAAAAAA==&#10;">
                <o:lock v:ext="edit" aspectratio="f"/>
                <v:line id="直线 13" o:spid="_x0000_s1026" o:spt="20" style="position:absolute;left:664;top:835;height:0;width:9746;" filled="f" stroked="t" coordsize="21600,21600" o:gfxdata="UEsDBAoAAAAAAIdO4kAAAAAAAAAAAAAAAAAEAAAAZHJzL1BLAwQUAAAACACHTuJA4ctGSbwAAADa&#10;AAAADwAAAGRycy9kb3ducmV2LnhtbEWPwW7CMBBE70j9B2sr9QYOHGibYjigVEIVhzbwAat4G1uN&#10;11G8JZSvr5GQOI5m5o1mtTmHTp1oSD6ygfmsAEXcROu5NXA8vE9fQCVBtthFJgN/lGCzfpissLRx&#10;5C861dKqDOFUogEn0pdap8ZRwDSLPXH2vuMQULIcWm0HHDM8dHpRFEsd0HNecNjT1lHzU/8GA/Xn&#10;flx+XC5j9Vx7TCLeVdXWmKfHefEGSugs9/CtvbMGXuF6Jd8Avf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LRkm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shape id="图片 14" o:spid="_x0000_s1026" o:spt="75" type="#_x0000_t75" style="position:absolute;left:0;top:0;height:1253;width:11069;" filled="f" o:preferrelative="t" stroked="f" coordsize="21600,21600" o:gfxdata="UEsDBAoAAAAAAIdO4kAAAAAAAAAAAAAAAAAEAAAAZHJzL1BLAwQUAAAACACHTuJAMIhbnrwAAADb&#10;AAAADwAAAGRycy9kb3ducmV2LnhtbEWPT2sCMRDF7wW/QxjBW80q2C5bo4eCqDfXFoq3cTPdLN1M&#10;liT++/adQ6G3N8yb37y3XN99r64UUxfYwGxagCJugu24NfD5sXkuQaWMbLEPTAYelGC9Gj0tsbLh&#10;xjVdj7lVAuFUoQGX81BpnRpHHtM0DMSy+w7RY5YxttpGvAnc93peFC/aY8fyweFA746an+PFC+U1&#10;Hkr+op3bD/N6UfL2VJ/ZmMl4VryBynTP/+a/652V+JJeuogAv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IW568AAAA&#10;2wAAAA8AAAAAAAAAAQAgAAAAIgAAAGRycy9kb3ducmV2LnhtbFBLAQIUABQAAAAIAIdO4kAzLwWe&#10;OwAAADkAAAAQAAAAAAAAAAEAIAAAAAsBAABkcnMvc2hhcGV4bWwueG1sUEsFBgAAAAAGAAYAWwEA&#10;ALUDAAAAAA==&#10;">
                  <v:fill on="f" focussize="0,0"/>
                  <v:stroke on="f"/>
                  <v:imagedata r:id="rId6" o:title=""/>
                  <o:lock v:ext="edit" aspectratio="t"/>
                </v:shape>
                <v:shape id="文本框 15" o:spid="_x0000_s1026" o:spt="202" type="#_x0000_t202" style="position:absolute;left:664;top:1083;height:371;width:1981;"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371" w:lineRule="exact"/>
                          <w:ind w:left="0" w:right="0" w:firstLine="0"/>
                          <w:jc w:val="left"/>
                          <w:rPr>
                            <w:b/>
                            <w:sz w:val="28"/>
                          </w:rPr>
                        </w:pPr>
                        <w:r>
                          <w:rPr>
                            <w:b/>
                            <w:sz w:val="28"/>
                          </w:rPr>
                          <w:t>（一）市场概况</w:t>
                        </w:r>
                      </w:p>
                    </w:txbxContent>
                  </v:textbox>
                </v:shape>
                <w10:wrap type="none"/>
                <w10:anchorlock/>
              </v:group>
            </w:pict>
          </mc:Fallback>
        </mc:AlternateContent>
      </w:r>
    </w:p>
    <w:p>
      <w:pPr>
        <w:pStyle w:val="8"/>
        <w:numPr>
          <w:ilvl w:val="0"/>
          <w:numId w:val="3"/>
        </w:numPr>
        <w:tabs>
          <w:tab w:val="left" w:pos="1767"/>
        </w:tabs>
        <w:spacing w:before="138" w:after="0" w:line="208" w:lineRule="auto"/>
        <w:ind w:left="1766" w:right="745" w:hanging="279"/>
        <w:jc w:val="both"/>
        <w:rPr>
          <w:sz w:val="24"/>
        </w:rPr>
      </w:pPr>
      <w:r>
        <w:rPr>
          <w:spacing w:val="-5"/>
          <w:sz w:val="24"/>
        </w:rPr>
        <w:t>印尼位于亚洲东南部，地跨赤道，与巴布亚新几内亚、东帝汶、马来西亚接壤，与泰国、新加坡、菲律宾、澳大利亚等国隔海相望，扼守</w:t>
      </w:r>
      <w:r>
        <w:rPr>
          <w:b/>
          <w:color w:val="FF0000"/>
          <w:sz w:val="28"/>
        </w:rPr>
        <w:t>马六甲海峡</w:t>
      </w:r>
      <w:r>
        <w:rPr>
          <w:sz w:val="24"/>
        </w:rPr>
        <w:t>，位于亚洲和大洋</w:t>
      </w:r>
      <w:r>
        <w:rPr>
          <w:spacing w:val="-11"/>
          <w:sz w:val="24"/>
        </w:rPr>
        <w:t xml:space="preserve">洲、太平洋和印度洋的“十字路口”，辐射 </w:t>
      </w:r>
      <w:r>
        <w:rPr>
          <w:b/>
          <w:color w:val="FF0000"/>
          <w:sz w:val="28"/>
        </w:rPr>
        <w:t>6</w:t>
      </w:r>
      <w:r>
        <w:rPr>
          <w:b/>
          <w:color w:val="FF0000"/>
          <w:spacing w:val="19"/>
          <w:sz w:val="28"/>
        </w:rPr>
        <w:t xml:space="preserve"> 亿人口</w:t>
      </w:r>
      <w:r>
        <w:rPr>
          <w:sz w:val="24"/>
        </w:rPr>
        <w:t>的东盟市场，地理位置极为重要</w:t>
      </w:r>
    </w:p>
    <w:p>
      <w:pPr>
        <w:pStyle w:val="8"/>
        <w:numPr>
          <w:ilvl w:val="0"/>
          <w:numId w:val="3"/>
        </w:numPr>
        <w:tabs>
          <w:tab w:val="left" w:pos="1767"/>
        </w:tabs>
        <w:spacing w:before="106" w:after="0" w:line="240" w:lineRule="auto"/>
        <w:ind w:left="1766" w:right="0" w:hanging="279"/>
        <w:jc w:val="both"/>
        <w:rPr>
          <w:sz w:val="24"/>
        </w:rPr>
      </w:pPr>
      <w:r>
        <w:rPr>
          <w:sz w:val="24"/>
        </w:rPr>
        <w:t>印尼是东南亚的采购枢纽，是进入东南亚市场的绝佳门户</w:t>
      </w:r>
    </w:p>
    <w:p>
      <w:pPr>
        <w:pStyle w:val="8"/>
        <w:numPr>
          <w:ilvl w:val="0"/>
          <w:numId w:val="3"/>
        </w:numPr>
        <w:tabs>
          <w:tab w:val="left" w:pos="1767"/>
        </w:tabs>
        <w:spacing w:before="142" w:after="0" w:line="206" w:lineRule="auto"/>
        <w:ind w:left="1766" w:right="636" w:hanging="279"/>
        <w:jc w:val="both"/>
        <w:rPr>
          <w:sz w:val="24"/>
        </w:rPr>
      </w:pPr>
      <w:r>
        <w:rPr>
          <w:spacing w:val="-4"/>
          <w:sz w:val="24"/>
        </w:rPr>
        <w:t xml:space="preserve">印尼拥有 </w:t>
      </w:r>
      <w:r>
        <w:rPr>
          <w:b/>
          <w:color w:val="FF0000"/>
          <w:sz w:val="28"/>
        </w:rPr>
        <w:t>2.6</w:t>
      </w:r>
      <w:r>
        <w:rPr>
          <w:b/>
          <w:color w:val="FF0000"/>
          <w:spacing w:val="-9"/>
          <w:sz w:val="28"/>
        </w:rPr>
        <w:t xml:space="preserve"> 亿</w:t>
      </w:r>
      <w:r>
        <w:rPr>
          <w:spacing w:val="-6"/>
          <w:sz w:val="24"/>
        </w:rPr>
        <w:t xml:space="preserve">人口，其中华人 </w:t>
      </w:r>
      <w:r>
        <w:rPr>
          <w:b/>
          <w:color w:val="FF0000"/>
          <w:sz w:val="28"/>
        </w:rPr>
        <w:t>1,000</w:t>
      </w:r>
      <w:r>
        <w:rPr>
          <w:b/>
          <w:color w:val="FF0000"/>
          <w:spacing w:val="17"/>
          <w:sz w:val="28"/>
        </w:rPr>
        <w:t xml:space="preserve"> 多万</w:t>
      </w:r>
      <w:r>
        <w:rPr>
          <w:spacing w:val="-3"/>
          <w:sz w:val="24"/>
        </w:rPr>
        <w:t>，是世界上排名</w:t>
      </w:r>
      <w:r>
        <w:rPr>
          <w:b/>
          <w:color w:val="FF0000"/>
          <w:spacing w:val="-4"/>
          <w:sz w:val="28"/>
        </w:rPr>
        <w:t>第四的人口大国</w:t>
      </w:r>
      <w:r>
        <w:rPr>
          <w:sz w:val="24"/>
        </w:rPr>
        <w:t xml:space="preserve">， </w:t>
      </w:r>
      <w:r>
        <w:rPr>
          <w:spacing w:val="-6"/>
          <w:sz w:val="24"/>
        </w:rPr>
        <w:t xml:space="preserve">超过 </w:t>
      </w:r>
      <w:r>
        <w:rPr>
          <w:sz w:val="24"/>
        </w:rPr>
        <w:t>60</w:t>
      </w:r>
      <w:r>
        <w:rPr>
          <w:spacing w:val="-4"/>
          <w:sz w:val="24"/>
        </w:rPr>
        <w:t xml:space="preserve">%的人口年纪在 </w:t>
      </w:r>
      <w:r>
        <w:rPr>
          <w:sz w:val="24"/>
        </w:rPr>
        <w:t>20</w:t>
      </w:r>
      <w:r>
        <w:rPr>
          <w:spacing w:val="-7"/>
          <w:sz w:val="24"/>
        </w:rPr>
        <w:t xml:space="preserve"> 岁到 </w:t>
      </w:r>
      <w:r>
        <w:rPr>
          <w:sz w:val="24"/>
        </w:rPr>
        <w:t>65</w:t>
      </w:r>
      <w:r>
        <w:rPr>
          <w:spacing w:val="-8"/>
          <w:sz w:val="24"/>
        </w:rPr>
        <w:t xml:space="preserve"> 岁之间，人口结构年轻化，消费能力强，市场潜力大</w:t>
      </w:r>
    </w:p>
    <w:p>
      <w:pPr>
        <w:pStyle w:val="8"/>
        <w:numPr>
          <w:ilvl w:val="0"/>
          <w:numId w:val="3"/>
        </w:numPr>
        <w:tabs>
          <w:tab w:val="left" w:pos="1767"/>
        </w:tabs>
        <w:spacing w:before="159" w:after="0" w:line="208" w:lineRule="auto"/>
        <w:ind w:left="1766" w:right="824" w:hanging="279"/>
        <w:jc w:val="both"/>
        <w:rPr>
          <w:b/>
          <w:sz w:val="28"/>
        </w:rPr>
      </w:pPr>
      <w:r>
        <w:rPr>
          <w:spacing w:val="-1"/>
          <w:sz w:val="24"/>
        </w:rPr>
        <w:t xml:space="preserve">印尼 </w:t>
      </w:r>
      <w:r>
        <w:rPr>
          <w:sz w:val="24"/>
        </w:rPr>
        <w:t>2017</w:t>
      </w:r>
      <w:r>
        <w:rPr>
          <w:spacing w:val="-4"/>
          <w:sz w:val="24"/>
        </w:rPr>
        <w:t xml:space="preserve"> 年 </w:t>
      </w:r>
      <w:r>
        <w:rPr>
          <w:sz w:val="24"/>
        </w:rPr>
        <w:t xml:space="preserve">GDP 突破万亿美元大关，为 </w:t>
      </w:r>
      <w:r>
        <w:rPr>
          <w:b/>
          <w:color w:val="FF0000"/>
          <w:sz w:val="28"/>
        </w:rPr>
        <w:t>10109.40 亿美元</w:t>
      </w:r>
      <w:r>
        <w:rPr>
          <w:sz w:val="24"/>
        </w:rPr>
        <w:t>，位居东南亚地区</w:t>
      </w:r>
      <w:r>
        <w:rPr>
          <w:b/>
          <w:color w:val="FF0000"/>
          <w:spacing w:val="-2"/>
          <w:sz w:val="28"/>
        </w:rPr>
        <w:t>第一位</w:t>
      </w:r>
    </w:p>
    <w:p>
      <w:pPr>
        <w:pStyle w:val="8"/>
        <w:numPr>
          <w:ilvl w:val="0"/>
          <w:numId w:val="3"/>
        </w:numPr>
        <w:tabs>
          <w:tab w:val="left" w:pos="1767"/>
        </w:tabs>
        <w:spacing w:before="124" w:after="0" w:line="228" w:lineRule="auto"/>
        <w:ind w:left="1766" w:right="663" w:hanging="279"/>
        <w:jc w:val="both"/>
        <w:rPr>
          <w:sz w:val="24"/>
        </w:rPr>
      </w:pPr>
      <w:r>
        <w:rPr>
          <w:spacing w:val="-6"/>
          <w:sz w:val="24"/>
        </w:rPr>
        <w:t xml:space="preserve">印尼中央统计局数据显示，印尼 </w:t>
      </w:r>
      <w:r>
        <w:rPr>
          <w:sz w:val="24"/>
        </w:rPr>
        <w:t>2017</w:t>
      </w:r>
      <w:r>
        <w:rPr>
          <w:spacing w:val="-6"/>
          <w:sz w:val="24"/>
        </w:rPr>
        <w:t xml:space="preserve"> 年国内生产总值</w:t>
      </w:r>
      <w:r>
        <w:rPr>
          <w:spacing w:val="-4"/>
          <w:sz w:val="24"/>
        </w:rPr>
        <w:t>（ＧＤＰ）</w:t>
      </w:r>
      <w:r>
        <w:rPr>
          <w:b/>
          <w:color w:val="FF0000"/>
          <w:spacing w:val="-3"/>
          <w:sz w:val="28"/>
        </w:rPr>
        <w:t>增长５.０７％</w:t>
      </w:r>
      <w:r>
        <w:rPr>
          <w:spacing w:val="-3"/>
          <w:sz w:val="24"/>
        </w:rPr>
        <w:t xml:space="preserve">， </w:t>
      </w:r>
      <w:r>
        <w:rPr>
          <w:spacing w:val="-4"/>
          <w:sz w:val="24"/>
        </w:rPr>
        <w:t xml:space="preserve">国际信用评级机构惠誉 </w:t>
      </w:r>
      <w:r>
        <w:rPr>
          <w:sz w:val="24"/>
        </w:rPr>
        <w:t>2017</w:t>
      </w:r>
      <w:r>
        <w:rPr>
          <w:spacing w:val="-10"/>
          <w:sz w:val="24"/>
        </w:rPr>
        <w:t xml:space="preserve"> 年１２月报告指出，随着政府支出增加、信用成本降低和</w:t>
      </w:r>
      <w:r>
        <w:rPr>
          <w:spacing w:val="-17"/>
          <w:sz w:val="24"/>
        </w:rPr>
        <w:t>结构改革推进，印尼国内投资将获得继续增长的动能，再加上全球贸易复苏和大宗商品价</w:t>
      </w:r>
      <w:r>
        <w:rPr>
          <w:spacing w:val="-21"/>
          <w:sz w:val="24"/>
        </w:rPr>
        <w:t>格稳定，印尼经济未来几年有望保持强劲增长态势，预计印尼经济增长在</w:t>
      </w:r>
      <w:r>
        <w:rPr>
          <w:sz w:val="24"/>
        </w:rPr>
        <w:t>2018</w:t>
      </w:r>
      <w:r>
        <w:rPr>
          <w:spacing w:val="-5"/>
          <w:sz w:val="24"/>
        </w:rPr>
        <w:t xml:space="preserve"> 年和 </w:t>
      </w:r>
      <w:r>
        <w:rPr>
          <w:sz w:val="24"/>
        </w:rPr>
        <w:t xml:space="preserve">2019 </w:t>
      </w:r>
      <w:r>
        <w:rPr>
          <w:spacing w:val="-5"/>
          <w:sz w:val="24"/>
        </w:rPr>
        <w:t>年将分别达到５.４％和５.５％</w:t>
      </w:r>
    </w:p>
    <w:p>
      <w:pPr>
        <w:pStyle w:val="8"/>
        <w:numPr>
          <w:ilvl w:val="0"/>
          <w:numId w:val="3"/>
        </w:numPr>
        <w:tabs>
          <w:tab w:val="left" w:pos="1767"/>
        </w:tabs>
        <w:spacing w:before="154" w:after="0" w:line="228" w:lineRule="auto"/>
        <w:ind w:left="1766" w:right="725" w:hanging="279"/>
        <w:jc w:val="both"/>
        <w:rPr>
          <w:b/>
          <w:sz w:val="28"/>
        </w:rPr>
      </w:pPr>
      <w:r>
        <w:rPr>
          <w:sz w:val="24"/>
        </w:rPr>
        <w:t>据印尼统计局统计，2017</w:t>
      </w:r>
      <w:r>
        <w:rPr>
          <w:spacing w:val="-2"/>
          <w:sz w:val="24"/>
        </w:rPr>
        <w:t xml:space="preserve"> 年印度尼西亚与中国双边货物进</w:t>
      </w:r>
      <w:r>
        <w:rPr>
          <w:b/>
          <w:color w:val="FF0000"/>
          <w:sz w:val="28"/>
        </w:rPr>
        <w:t>出口额为 585.7 亿美</w:t>
      </w:r>
      <w:r>
        <w:rPr>
          <w:b/>
          <w:color w:val="FF0000"/>
          <w:spacing w:val="-3"/>
          <w:sz w:val="28"/>
        </w:rPr>
        <w:t>元</w:t>
      </w:r>
      <w:r>
        <w:rPr>
          <w:spacing w:val="-3"/>
          <w:sz w:val="24"/>
        </w:rPr>
        <w:t xml:space="preserve">，增长 </w:t>
      </w:r>
      <w:r>
        <w:rPr>
          <w:sz w:val="24"/>
        </w:rPr>
        <w:t>23.1</w:t>
      </w:r>
      <w:r>
        <w:rPr>
          <w:spacing w:val="-2"/>
          <w:sz w:val="24"/>
        </w:rPr>
        <w:t xml:space="preserve">%。其中，印度尼西亚自中国进口 </w:t>
      </w:r>
      <w:r>
        <w:rPr>
          <w:sz w:val="24"/>
        </w:rPr>
        <w:t>357.7</w:t>
      </w:r>
      <w:r>
        <w:rPr>
          <w:spacing w:val="-5"/>
          <w:sz w:val="24"/>
        </w:rPr>
        <w:t xml:space="preserve"> 亿美元，增长 </w:t>
      </w:r>
      <w:r>
        <w:rPr>
          <w:sz w:val="24"/>
        </w:rPr>
        <w:t>16.1%，占其</w:t>
      </w:r>
      <w:r>
        <w:rPr>
          <w:spacing w:val="10"/>
          <w:sz w:val="24"/>
        </w:rPr>
        <w:t xml:space="preserve">进口总额的 </w:t>
      </w:r>
      <w:r>
        <w:rPr>
          <w:sz w:val="24"/>
        </w:rPr>
        <w:t>22.8%。电子消费品及机电产品占据印尼自中国进口总额的半壁江山， 2017</w:t>
      </w:r>
      <w:r>
        <w:rPr>
          <w:spacing w:val="-3"/>
          <w:sz w:val="24"/>
        </w:rPr>
        <w:t xml:space="preserve"> 年进口 </w:t>
      </w:r>
      <w:r>
        <w:rPr>
          <w:sz w:val="24"/>
        </w:rPr>
        <w:t>154.4</w:t>
      </w:r>
      <w:r>
        <w:rPr>
          <w:spacing w:val="-7"/>
          <w:sz w:val="24"/>
        </w:rPr>
        <w:t xml:space="preserve"> 亿美元，增长 12.7</w:t>
      </w:r>
      <w:r>
        <w:rPr>
          <w:spacing w:val="-4"/>
          <w:sz w:val="24"/>
        </w:rPr>
        <w:t xml:space="preserve">%，占印尼自中国进口总额的 </w:t>
      </w:r>
      <w:r>
        <w:rPr>
          <w:spacing w:val="-6"/>
          <w:sz w:val="24"/>
        </w:rPr>
        <w:t>43.2</w:t>
      </w:r>
      <w:r>
        <w:rPr>
          <w:spacing w:val="-4"/>
          <w:sz w:val="24"/>
        </w:rPr>
        <w:t>%，中国为</w:t>
      </w:r>
      <w:r>
        <w:rPr>
          <w:spacing w:val="-5"/>
          <w:sz w:val="24"/>
        </w:rPr>
        <w:t>印尼</w:t>
      </w:r>
      <w:r>
        <w:rPr>
          <w:b/>
          <w:color w:val="FF0000"/>
          <w:spacing w:val="-5"/>
          <w:sz w:val="28"/>
        </w:rPr>
        <w:t>第一大贸易伙伴</w:t>
      </w:r>
    </w:p>
    <w:p>
      <w:pPr>
        <w:pStyle w:val="8"/>
        <w:numPr>
          <w:ilvl w:val="0"/>
          <w:numId w:val="3"/>
        </w:numPr>
        <w:tabs>
          <w:tab w:val="left" w:pos="1767"/>
        </w:tabs>
        <w:spacing w:before="156" w:after="0" w:line="228" w:lineRule="auto"/>
        <w:ind w:left="1766" w:right="754" w:hanging="279"/>
        <w:jc w:val="both"/>
        <w:rPr>
          <w:b/>
          <w:sz w:val="28"/>
        </w:rPr>
      </w:pPr>
      <w:r>
        <w:rPr>
          <w:sz w:val="24"/>
        </w:rPr>
        <w:t>当前中国各界正在践行习主席提出的</w:t>
      </w:r>
      <w:r>
        <w:rPr>
          <w:b/>
          <w:color w:val="FF0000"/>
          <w:sz w:val="28"/>
        </w:rPr>
        <w:t>“一带一路”</w:t>
      </w:r>
      <w:r>
        <w:rPr>
          <w:sz w:val="24"/>
        </w:rPr>
        <w:t>伟大战略构想，而印尼为</w:t>
      </w:r>
      <w:r>
        <w:rPr>
          <w:b/>
          <w:color w:val="FF0000"/>
          <w:sz w:val="28"/>
        </w:rPr>
        <w:t>海上</w:t>
      </w:r>
      <w:r>
        <w:rPr>
          <w:b/>
          <w:color w:val="FF0000"/>
          <w:spacing w:val="-5"/>
          <w:sz w:val="28"/>
        </w:rPr>
        <w:t>丝绸之路的关键节点</w:t>
      </w:r>
    </w:p>
    <w:p>
      <w:pPr>
        <w:pStyle w:val="8"/>
        <w:numPr>
          <w:ilvl w:val="0"/>
          <w:numId w:val="3"/>
        </w:numPr>
        <w:tabs>
          <w:tab w:val="left" w:pos="1767"/>
        </w:tabs>
        <w:spacing w:before="157" w:after="0" w:line="228" w:lineRule="auto"/>
        <w:ind w:left="1766" w:right="754" w:hanging="279"/>
        <w:jc w:val="both"/>
        <w:rPr>
          <w:sz w:val="24"/>
        </w:rPr>
      </w:pPr>
      <w:r>
        <w:rPr>
          <w:sz w:val="24"/>
        </w:rPr>
        <w:t>印尼是</w:t>
      </w:r>
      <w:r>
        <w:rPr>
          <w:b/>
          <w:color w:val="FF0000"/>
          <w:sz w:val="28"/>
        </w:rPr>
        <w:t>全球第四大</w:t>
      </w:r>
      <w:r>
        <w:rPr>
          <w:spacing w:val="1"/>
          <w:sz w:val="24"/>
        </w:rPr>
        <w:t xml:space="preserve">消费市场，是亚太区第三大智能手机市场，被 </w:t>
      </w:r>
      <w:r>
        <w:rPr>
          <w:sz w:val="24"/>
        </w:rPr>
        <w:t>B2C</w:t>
      </w:r>
      <w:r>
        <w:rPr>
          <w:spacing w:val="1"/>
          <w:sz w:val="24"/>
        </w:rPr>
        <w:t xml:space="preserve"> 业内公认电</w:t>
      </w:r>
      <w:r>
        <w:rPr>
          <w:spacing w:val="-8"/>
          <w:sz w:val="24"/>
        </w:rPr>
        <w:t>商经济增长最快的国家之一，国内诸多一线品牌进驻印尼市场，如：华为、联想、创</w:t>
      </w:r>
    </w:p>
    <w:p>
      <w:pPr>
        <w:pStyle w:val="4"/>
        <w:spacing w:before="144"/>
        <w:ind w:left="1740"/>
      </w:pPr>
      <w:r>
        <w:t>维、京东、VIVO、小米、支付宝等</w:t>
      </w:r>
    </w:p>
    <w:p>
      <w:pPr>
        <w:spacing w:after="0"/>
        <w:sectPr>
          <w:pgSz w:w="11910" w:h="16840"/>
          <w:pgMar w:top="360" w:right="320" w:bottom="280" w:left="300" w:header="720" w:footer="720" w:gutter="0"/>
        </w:sectPr>
      </w:pPr>
    </w:p>
    <w:p>
      <w:pPr>
        <w:pStyle w:val="4"/>
        <w:ind w:left="115"/>
        <w:rPr>
          <w:sz w:val="20"/>
        </w:rPr>
      </w:pPr>
      <w:r>
        <w:rPr>
          <w:sz w:val="20"/>
        </w:rPr>
        <mc:AlternateContent>
          <mc:Choice Requires="wpg">
            <w:drawing>
              <wp:inline distT="0" distB="0" distL="114300" distR="114300">
                <wp:extent cx="7028815" cy="923925"/>
                <wp:effectExtent l="0" t="0" r="635" b="0"/>
                <wp:docPr id="16" name="组合 16"/>
                <wp:cNvGraphicFramePr/>
                <a:graphic xmlns:a="http://schemas.openxmlformats.org/drawingml/2006/main">
                  <a:graphicData uri="http://schemas.microsoft.com/office/word/2010/wordprocessingGroup">
                    <wpg:wgp>
                      <wpg:cNvGrpSpPr/>
                      <wpg:grpSpPr>
                        <a:xfrm>
                          <a:off x="0" y="0"/>
                          <a:ext cx="7028815" cy="923925"/>
                          <a:chOff x="0" y="0"/>
                          <a:chExt cx="11069" cy="1455"/>
                        </a:xfrm>
                      </wpg:grpSpPr>
                      <wps:wsp>
                        <wps:cNvPr id="13" name="直线 17"/>
                        <wps:cNvCnPr/>
                        <wps:spPr>
                          <a:xfrm>
                            <a:off x="664" y="835"/>
                            <a:ext cx="9746" cy="0"/>
                          </a:xfrm>
                          <a:prstGeom prst="line">
                            <a:avLst/>
                          </a:prstGeom>
                          <a:ln w="9144" cap="flat" cmpd="sng">
                            <a:solidFill>
                              <a:srgbClr val="000000"/>
                            </a:solidFill>
                            <a:prstDash val="solid"/>
                            <a:headEnd type="none" w="med" len="med"/>
                            <a:tailEnd type="none" w="med" len="med"/>
                          </a:ln>
                        </wps:spPr>
                        <wps:bodyPr upright="1"/>
                      </wps:wsp>
                      <pic:pic xmlns:pic="http://schemas.openxmlformats.org/drawingml/2006/picture">
                        <pic:nvPicPr>
                          <pic:cNvPr id="14" name="图片 18"/>
                          <pic:cNvPicPr>
                            <a:picLocks noChangeAspect="1"/>
                          </pic:cNvPicPr>
                        </pic:nvPicPr>
                        <pic:blipFill>
                          <a:blip r:embed="rId6"/>
                          <a:stretch>
                            <a:fillRect/>
                          </a:stretch>
                        </pic:blipFill>
                        <pic:spPr>
                          <a:xfrm>
                            <a:off x="0" y="0"/>
                            <a:ext cx="11069" cy="1253"/>
                          </a:xfrm>
                          <a:prstGeom prst="rect">
                            <a:avLst/>
                          </a:prstGeom>
                          <a:noFill/>
                          <a:ln>
                            <a:noFill/>
                          </a:ln>
                        </pic:spPr>
                      </pic:pic>
                      <wps:wsp>
                        <wps:cNvPr id="15" name="文本框 19"/>
                        <wps:cNvSpPr txBox="1"/>
                        <wps:spPr>
                          <a:xfrm>
                            <a:off x="0" y="0"/>
                            <a:ext cx="11069" cy="1455"/>
                          </a:xfrm>
                          <a:prstGeom prst="rect">
                            <a:avLst/>
                          </a:prstGeom>
                          <a:noFill/>
                          <a:ln>
                            <a:noFill/>
                          </a:ln>
                        </wps:spPr>
                        <wps:txbx>
                          <w:txbxContent>
                            <w:p>
                              <w:pPr>
                                <w:spacing w:before="0" w:line="240" w:lineRule="auto"/>
                                <w:rPr>
                                  <w:sz w:val="36"/>
                                </w:rPr>
                              </w:pPr>
                            </w:p>
                            <w:p>
                              <w:pPr>
                                <w:spacing w:before="16" w:line="240" w:lineRule="auto"/>
                                <w:rPr>
                                  <w:sz w:val="18"/>
                                </w:rPr>
                              </w:pPr>
                            </w:p>
                            <w:p>
                              <w:pPr>
                                <w:spacing w:before="0" w:line="443" w:lineRule="exact"/>
                                <w:ind w:left="664" w:right="0" w:firstLine="0"/>
                                <w:jc w:val="left"/>
                                <w:rPr>
                                  <w:b/>
                                  <w:sz w:val="28"/>
                                </w:rPr>
                              </w:pPr>
                              <w:bookmarkStart w:id="33" w:name="（二）部分优质电子消费品大买家介绍"/>
                              <w:bookmarkEnd w:id="33"/>
                              <w:r>
                                <w:rPr>
                                  <w:b/>
                                  <w:sz w:val="28"/>
                                </w:rPr>
                                <w:t>（二）部分优质电子消费品大买家介绍</w:t>
                              </w:r>
                            </w:p>
                          </w:txbxContent>
                        </wps:txbx>
                        <wps:bodyPr lIns="0" tIns="0" rIns="0" bIns="0" upright="1"/>
                      </wps:wsp>
                    </wpg:wgp>
                  </a:graphicData>
                </a:graphic>
              </wp:inline>
            </w:drawing>
          </mc:Choice>
          <mc:Fallback>
            <w:pict>
              <v:group id="_x0000_s1026" o:spid="_x0000_s1026" o:spt="203" style="height:72.75pt;width:553.45pt;" coordsize="11069,1455" o:gfxdata="UEsDBAoAAAAAAIdO4kAAAAAAAAAAAAAAAAAEAAAAZHJzL1BLAwQUAAAACACHTuJAaV8479YAAAAG&#10;AQAADwAAAGRycy9kb3ducmV2LnhtbE2PQUvDQBCF74L/YRnBm91dNUVjNkWKeiqCrSDeptlpEpqd&#10;Ddlt0v57t170MrzhDe99UyyOrhMjDaH1bEDPFAjiytuWawOfm9ebBxAhIlvsPJOBEwVYlJcXBebW&#10;T/xB4zrWIoVwyNFAE2OfSxmqhhyGme+Jk7fzg8OY1qGWdsAphbtO3io1lw5bTg0N9rRsqNqvD87A&#10;24TT851+GVf73fL0vcnev1aajLm+0uoJRKRj/DuGM35ChzIxbf2BbRCdgfRI/J1nT6v5I4htUvdZ&#10;BrIs5H/88gdQSwMEFAAAAAgAh07iQIjCJIdeAwAAdAgAAA4AAABkcnMvZTJvRG9jLnhtbL1WzW4T&#10;MRC+I/EO1t7pZpM2TVZNKmigQkJQ8fMAjte7a+G1Ldv56R1RuHHiAhfuHDmBBE/T9jWY8e4m/QVU&#10;BJGyGdtj+5tvvpnNzu6ykmTOrRNajaJkoxMRrpjOhCpG0YvnD+4MIuI8VRmVWvFRdMhdtDu+fWtn&#10;YVLe1aWWGbcEDlEuXZhRVHpv0jh2rOQVdRvacAWLubYV9TC0RZxZuoDTKxl3O51+vNA2M1Yz7hzM&#10;TurFaBzOz3PO/JM8d9wTOYoAmw9PG55TfMbjHZoWlppSsAYGvQGKigoFl66OmlBPycyKS0dVglnt&#10;dO43mK5ineeC8RADRJN0LkSzb/XMhFiKdFGYFU1A7QWebnwsezw/sERkkLt+RBStIEen314dv3tD&#10;YALYWZgiBad9a56ZA9tMFPUIA17mtsJfCIUsA6+HK1750hMGk9ud7mCQbEWEwdqw2xt2t2riWQnZ&#10;ubSNlfebjUnS6Q/rbcnmVtgUt1fGiGwFZGFAP25Nkfs7ip6V1PDAvMPoW4p6K4o+fDn9+oMk2zVF&#10;wWlPNfy41AFVV5DT729GBCgY9Jr4W4KG25vAPrITFLmKkabGOr/PdUXQGEVSKIRFUzp/5DxkA1xb&#10;F5yWiiyA4mQTLmIU6imX1INZGciwU0XY67QU2QMhJe5wtpjuSUvmFCskfDAmOPecG14yoa6s/cJS&#10;ncKS0+y+yog/NCAdBUUeIYSKZxGRHHoCWnAgTT0V8k884WqpAAGmtCYSranODiENM2NFUQITSUDZ&#10;pH28YwRL4duUCFiX8v/7VgK7/Mwiv3iamh8IhmnEwRkNALN1mRx/+H769ogkA0TSOtVbICmCPdLs&#10;pSNK75VUFfyuM9CMWtzn3WMcnrtvKoVpM4R2Exc0rguFf0VUdVOZaDaruPJ1l7QcdAAt2pXCuIjY&#10;lFdTDpKwD7NAJGTbW+5ZiYnKQRpPAWwjg3YhoFwDQ8zX6BwabStlmrYaP1vL3a1eSF9by2sRNzq3&#10;cP2vdK40shNkhVqh6WqiVc8aXsANQ+xl/6NJQJ+rBXLy/ujk4+eTT69JMsRw8XoQEvZR4pf3NHTG&#10;QD7O35TJi13xHzC5hoeWX06XTSxNScqHCrotvlxbw7bGtDWuK9vQxOHVFhpO8xrGd+fZcWgF6z8L&#10;459QSwMECgAAAAAAh07iQAAAAAAAAAAAAAAAAAoAAABkcnMvbWVkaWEvUEsDBBQAAAAIAIdO4kBm&#10;AWON4V4AAOaEAAAVAAAAZHJzL21lZGlhL2ltYWdlMS5qcGVn7b0JVBNZuy4c21YcGlEGURDSrSII&#10;Aq0yKAbSDohCQwSEyJhWRCYhrTIESFLtiICYRoW0oKQFERkjQ0AgJDIrNCJjIAFCgsxDEpAkkKTy&#10;l9+5595zvnP/9Z//rrvWvWetRgpMpapSe9fe7/u8z/u8G+WAchS21fH02dOwNWvWwH6B/sGUHNhJ&#10;2Npvvvn6DX19C32v27Bu3bffrtukorJ+w3ebvvtu86bNm1W3qG9V3bJty+bNW7dv3aahqaWl9Z2a&#10;9o7tmjvUNbU0v15kzVronG/XbVy3bqOm6mZVzf/fX8p3sG0bYKnrM9eu2Q37ZtuatdvWKJtgcBhs&#10;zTrobr/e8H/7WvMNdI/rVTZs3LQZOoC2FfbNmrVrv/l27de7ho4mQO/Dvt22Tv2Hg8fXa7heVNl9&#10;TfPQzdQXG/acKK3XcusS7j186fqtjZu2a+/YqWOwz9Bov7GFpZX1kaM2J0/Zn3Y4c9bR/byHJ/qC&#10;l3fA5cArQcEhoTcio6JjcLFxt+/cvZdwPzHp0eMnaenkP55mZOe8zH2V9zq/oKy8glZZ9ba6pqGx&#10;qbml9f2Htu6e3r5+1sAgm8cf+zw+MTk1PSNaXPqyLJZIV1a/tmsNbO2/NOu/t+yf2rUNatc33367&#10;9luVr+1a800MtK3d9u26Hw6uVz/uqnLxmsbuQzc3aJ5IfVFav3HPYTeh1qXrXZu277XgGYi+Nu0f&#10;LfvPNezW/1LL/nvD/ke72LDv1q6BHt7abTAkTOGenWQE+3v7r9MHL4edfCkPwL24MN784xFcMrqi&#10;u1gJm+ZjnjJHLSJMXkbtXM6l/mHJlBohG1WNZ99XUs71MqeLrIoSlTCSJ+kucJW5UbrIM61Ibr/8&#10;FrsSGFOtXynWChC7BLNy919fgp/p8seoNTvNc5jlo/Rk8I/2UiVMNMPtsjMMXm2k/9ztNWQ4co9n&#10;VXcpSi9Fy/vj4mYpfcDA67Fs1jP434+jRw8+fdNlbwAz1XT9ad0/tqe5f36T9HNXBszbKPu3TV+3&#10;/UZ/rvtvg2+N0UcjxKaxCkDdl4tTwpq8D24jPGrY7BUwKJE4MaMFsolHvk2OvnmB9pruB4yyk2D/&#10;2F52mMI0Xe3/J9vZnzbba55be2j/DiWsPEMkYGPHbCXvqAkhfFskKuH827D3xfjMhEAUJUYCDFOf&#10;tMo125vGwMvz5krYN4ElGUccB+4v/TRKTclNIJue/HLSrjeIzUQweRP+hkrYC2tHJexdfghTuITV&#10;UMI+Pc1VwkbP03oUzxNBd/j8Aesl+IsVcY5d3wpPCVOzEiEVGzMw4DonBzmC06SEfdkXAki1TOGD&#10;A5Rxtb+P/rtP/h4nf8+Gvy3E31bzb9/wt7/8GxX8jZT+Ro9/Y+T/dNxg+U9BhosSlvAURwHvDJtA&#10;oUxujuyYhvyFIvceGPDFxK63zh5vKySLFSKVJkyinZ6wr/PuF9kxgtt4OJu/c3jQZGHdsfS3hefy&#10;v0Y9Zfd2Z+1G9H6AIq3301/jNY3ik3sT1Q8fvuoh63C/wtipqEKG7vzy6q0Qfs+MrZvCFB1m3GVM&#10;Kg55s9P2e5IPuHgvjyWQLFKwbB/xTKUQLyHqCI2LwQLK3tVMJSz/JvMtZSRUat3sb8VChBc65Yex&#10;0z4WRpngO66ZzTTFBAVdwT6folIbf5k+lyja8SzQe1Fyc8ohLMTtwtNU1oKNq1yTKjFhph0mPafc&#10;AFvgWuPSuzmhOltoJs4F05tKymrxixwaQW/M1vgjp76q5vPPn4ZCrln2uilh8HZJD6iCeaKEbWH8&#10;EIbZJHfdXveiLf/X5HFHksQAtWAbf7pKFi3NaXo8LY7LuhmohG2Qu+UMh4gP0VFRVbIFDogRm4yX&#10;HtnE6Bkm1RCuaBzMm6sObR9B/vRD9ePjb3ssjx1l68Z/8NzPB9cPS/Rrn5s37QdizSg2sdZdZvMU&#10;LkZgit/zChz23yX6SM0NySihmN+piI/tn4mvTSR+WqxRNDnnL7KqcU78VxRRWKuVDeXOgnf45jO0&#10;rP3Lam/J6m3Ti4ayTKRodXH8RCRjDyvPPw1zz6HnxEPaZ+RaxtFp+I7d/XO/1KTQUtRF82auuorQ&#10;QvwjqszUv/qCI+KekHyE0igJ+6yEPYBXkJuRa+Un+76g1OTHwgPOVEReMKcnYjpWtJj3GKWvuYoy&#10;4/yPP5Lr9ANsUp+MLbQ/WWm9oCi5ytgptxVm0cY6VM6X91u+z40u7fn+tOyYydyKfNBdkSHibgDq&#10;HQJut9hwpI9/rqU0qtXKTC1kwYxeJvLDxEIaegGg+dfLfPDOwqrGl8LP3pLfrtKB15i2D0HYGHVr&#10;MrjwOU7KbNDpkR8TcRPpXny124dm7OB1S/6mh8/1PDWd08odXjzWXP4ZRZaGsRq78mxc3BLHLl3T&#10;Cjn/YM+eWSCJW0moumenJg1rIWp3G1aTm260az1nvCogqTfJ9J67ZkqZbNB4ydZJ/F7K/XO6s2AG&#10;UM2p7NnttzjkHG68jyspfKrIp7vzOjXwJtKDJTjAKaFxVauv+XN+XrN6ts98mrU8eZHwOU7MJAEV&#10;QCOgId8gOp2Siyv4uORe06NvZNrlE89sd9107UHAgvzE87jHT+oW/C9kjQlRfF9AG9QN0d/vhHpT&#10;t2r9NLw2usWT3ddJ7OFqRiHvMDfSkFuDr/soYSGcijPJhwSyzqqFfvO5o51zY7x0JSx0TAk7XYcj&#10;zfcIN40fkB8X6cmdkIODxXzwwwAHeRfJ9P0y3cz6nMo1ptnlzweIrlOc5Oulj6Og027HGSZZ5n9v&#10;c0fc7eubywwvUcIalbA1JbtRHBbvm2M5Yejax+CLbojrsZzgllq/2zhn4Qdv7ZHe8sk0dWvBMUuH&#10;dS8VMrgClkqJ/LzUXO0+zQ/pJNW2o1dqVKgPnWDGhxEE5Cjf1+7isgeEMXhRb8qGdgjMbZvFqCOx&#10;pDV5t5Y9hcTyvVkGZ6oGi0co5k86axdo17Zzhee0lLC7xoHpM3uladXMLrCBGxS4RMRkLijaPkmd&#10;c/G6ij/lJmMm4Xt4L/V3sSJrrcIf4xdKZmR6yNGzvpNzpkJSPXwbwoB/AYHiFeoFuPVE6SWbtuFn&#10;HjBjwFXH6fPCrgfVOeaRE1EHD+XrezmM2L1UZDKMzooe81xS+Lot6F5dPDpzz0CycZVQCRuj1Yoy&#10;+Sl59dQEb2riwmjYk3KPC8U9oPf7eZpnpVx31FmNt5CsSOPNW6maoEa6FVnDROcO/x9kRKQ84BXE&#10;w2HSmauWJu0kU2858/JyqOP5N0Pc0IOImOOKHCCYed9zYzHuRn16T7BEVZbg5DethBHK+6vkplh2&#10;OXjnDyVMqApIC8YY25jzCIqqHAkZngeegPChIlOhAgwqYX3AOzB06oDcWebpN3NooP51MFnnDnLW&#10;9IfqshB3xWeuPz1HHxt9EBHcKyFMn7cAeGHEPsqXva1K2G9hSlizB/QjBUkzSwu8FhM1OvVoZN1S&#10;IFCa18aUDPsuIa8iVyZDlLBHtA7pPSybcu55RfhJ75658TpSm0ybc2B3WhrzLTOu4CBJcczMjaxA&#10;2D1SpDFsRvCxUuBawcz2a+xQzxhkIKVNRgK7+5hsCj+rUHiDp8VNjLS/Kciurkr05MXs6w9tUvxu&#10;t2EW862d/nAI+MMjlV7qAqNX5FP5OfkzpzwKsrX1x4HPw+bA3B7obl+wyDt60g3TkWoHp9o89tyZ&#10;IDe3BeC9FTly1ChlkFPPOFKa1LWcgmlb6g4GUU+BWxBZGcxlN6KlUUJJPfXFEOckf/hKv4nsCc46&#10;+9QHqA/QKrLTStiHR3KI56uEr67tZzapIptq/CYbSVshSvWO/tHa5Mbo11Ux1+j5EdwFAYdRu78n&#10;d6HNVeZ2pOB8oeD0IdlBeA50l04VnHC7btuT9ZIq63z1l4vFfONjgG74IJrJm7RRU2xYJYMq0Gdo&#10;nGfyruF/VcKyVb+ShND9SWtQUl/mLuTU7RCm9AAWNKMOdIMo+R/tHLQSRqGs7J9HljPnHfLArriH&#10;pUEB2b5THbnNmiUs7c1mig5QILMUuKE7meXoZHks/7mDN6kZhFUJfz7XrHHclK6PzpJx4lifjkke&#10;2sd67NnROWxboP4kf+lM7KwUTZEGgI6SFObsR2jmH0+vgy3LTTrlpkqYQXwrfHkyTwmbOtR7cl7L&#10;nZ849cTV/uxbV+choyEjrU8z+2vv6t5dE3kdPCC9yxOsLa6dzSjSud4JUjtA40UZkh3UqCaCu/fk&#10;ibZQ9G9qPXCrv7GE7xGs9NfBW4mGXQiDXPvY4gK6szGnuUzNUlIl8aS/6mzOWlspWlbCEvG1k06F&#10;O4oYjYoEsya2rErRNpXncohUp5GUe7bFfy47LG/ehIeUXlAfqLo/t/5OxvU2MtJ6VaGExYArBZNi&#10;spApNz0SyZ2fR4LbuHPk51QGVrq65OqBFKSH3kSEjVqI/mLsWTSvtEwaJDyWbfGjAEQlrNqjMxmh&#10;ooRt3onwGMdcdT5YwS0FLraXT6TBgSEl7FKN7XPzcXLDjXhHZgf8vhi1ESc4LhrSVp+Ke6LzxHO+&#10;DH1f0V9C2oXeM4rSCCYe7PY59ynNjdWJ26vv8KSeJTAxjaJNttmJZk77dsHtrX/N+fXPwhe9bpfj&#10;uti/IR47S9uLZ69zgUCc9rne4nmsQYXsFDp9qqjLjiXr9M5SldYH8VHfzjD29l4N/FT8pXry1oTJ&#10;U61hBJUpCbvfgz/Oh9+u8RvSHtFKB0ckfuT3b+8t7uVOti/iae4npJZ81bDGbcEZShg5N1hS09ef&#10;mz/QaLYSsTtoWNOHJQXq/HxLjxByT2LeYSpOpxXionXno0oOLG/8nNbP1rPj0d9WySn1ksr5EkED&#10;XJ2OHEuWcWz1Rbm15R6x/HSVxFSfBcU41bpS+sxOrWFEta84t5d2hHvl7m6gXf6zEra7HNhsOIyV&#10;hNVJQ0bz5dZhr0O96fnX+Kb+GLvVy7JExfvHiifeUS9Q/HHIuLnn719sdpI7vOg6sz/sd4GdpxJ2&#10;Kwn4sC4ZbKhUwlbXsiY8iFBD6u2Rn281K2EXfQDFmtklY0a5CbhGdLRVdCvJiBosOpFkBOUV/q/b&#10;Xq6BMhX/PiXyj1Tbfpirvea7/57B+NdMxn/u909QsuPHf6RO/jWF8j9+/w5lWX7+tx2hdk7xB/B5&#10;lL4Z6rojhWIjAreBqQdcga8cMf9GCRtwMVYkwWOE1CcdzGSN2UWAd+YR1J9bV7dmJxmtbWcGo5JS&#10;8XukHkVhMtY8A5N2hcJNY4wT7Wa8iz+Wvh7m+jv2+A05drcJ5BF9YkCuSW4VWNXxOjfUGy78eVt2&#10;YhoyC2zK6lp0E23ZK3yLo68S9hf+SjgmK68MPJedZMJBfP+qzrsnkvP8Ejjy8eP66tq34aknKIQM&#10;Rr/UULYDF+9YXtWHjzcJRRfV9vycWGmvLVPCRkpCpRk43NKZ2caLBZcM2jV4q0GP0lZ5ufiD0pAg&#10;7OfjPFtTDfCt6a8UDWYAFAcht13lyg51gtvq0KCX34CiQwmbzxsOXQrIdJ+QZMerf5i5LitDHrxS&#10;6cW8l/smQ+Z41vPj6kSHgRLmnb5YFqGEERlvhKi5Vt5mte1DODjkSNk62PtgyNUo3fjidIkI6DF/&#10;LDCUmBweC5rzKJSquZC9hXVfGHu7s/0WG0RX3yYCo8i4yodmd8bbrrWvS8zRD4B8UBAySRtYZ7c/&#10;xPvLd9yLsW4jq3rc2V+wdZB3Ys1doQDrC4NUh8sFt/h703QV6dQGgQ0T8gyXzPWtSXbfTE3EWg9P&#10;X2dQzOUqC8DYg7TJiScvFvpuzoxb5grcngpGL4Z9pj7wP6rIjqTer2muuo2wImfppPTMxeifqFwe&#10;yFTCoAldOBvRpzspk8pN6vPQg068Cdu2Jytj7R1tRALYEyd5iCxnbJypYVCUMK3uISeTCyuYxeHA&#10;Fe1LUNIr1DyJshMINg3jce8fwDuMRvVE7p8bNDfr7uhpS5Zyo1clKDZrlJXMMOBKT6KF4X0V3ukJ&#10;x9oKr5l1UsYDsfLrjBvl0mQRZyydyqfeg/qzBt/j3WzKyH5YeirTQ2zXSo27Uz3d4i+owXnwX7i5&#10;TpChfnm8q7NpwG1SHCBds4sZ7bWsiZVvov4JHgE/YFTxukL3JrY4LfvD+sLAvBWh82T5fNyiOTvh&#10;nQ6pQXBLCVtHN0ekDoVWqo9E4BiXl7zPk7EgEk004oLdJGG7D0br+NUsHRl8NSC7GSzIv+GU7kpm&#10;H5YEzAe4IUbmUK+gucNcsRJ8p4TVXVPCcvz/VNQqYZ85ltxVQRj02jNPAbXiM4d+GFxuBVPibosF&#10;0P1eZQGzdVQwxXuJOXEYHLEFVu4oYVXOlIElymB5PXN51hw6dBGag1oeC3b78cwlPSWMP9vLDKCu&#10;WHHXA6xyyBezqI/ArcRP6uBfWUaihdQSHMqD/pbZl8XDpw1WTQACD9lRF48cDbPgFs3cPSwg8K0W&#10;hH06H7rOr+jMYkH7uEXqLTu7cqkun/swOoYF/BKGy4vHZE6GuA67uiuoT01uiCOlBQz1PqK53KM/&#10;MrlQdft8dsa3UOq1//1fnEun5YXvvlwulQpk9gND0ueBwo9p/GKHjhW01Cdut0mVZNhKUCJ1yPI4&#10;ytC/ALU/76nNs1SSeXOHufwPGUX8vQidjAgXJo35iqLz7PKvReFngyxb5Yse9lC2VNILVE3KM9Op&#10;EFyO/gqXR/CHecPIBp11WSm5PqavKEHqzd/ul5v4q8mIItmR0GIlDPX1uLDWPLOrpwI1BvP1fS1y&#10;zMeP1JnwBCQ5QXZYbkp6xzBWwu5cunCga8GvxJ/bgcqUJWIs8cekgSITP+ksn6Q2RTT3s26uDDPn&#10;0K7Q0/CKkkxGeGZGnRO/8w5tM2WghydItlDEEaxl6s3bfeJjLi/JOXdQdOZwEXAHXnq6WgSv90Y/&#10;mKdH2ZFiCo9P1MSiJhSCMYISZhlXUdCSdtTRDYKVqH0vgzxfBmxQwszZx5jSK0z2YTCpCSm1fAs9&#10;X5N6cDf+kDT1BT5OOJlgSdU2y+VzqCZzcWX+jtwgCHUYdpRfZ10UccUeIkE9dQPQ4BA2ZnuyycrV&#10;ivMyMdfhJpIpAeevgepS11HBzik2sS5fHlbRtYzGZHDPecrsoXF5g7jKfkaFh3XA5d9OUuHxg4vt&#10;mXIHLrI84SYifBSlGuqZZS2Cy/eSu4dj3/iatreXWik6s2rgD/2tUfeQ31lCeNWyAr0UIgavei4q&#10;+skLVPCuf4hMT2qNEpIT6D+txpD2iBR1fb2Y6W2Hibw0u8m/+vrA/rh9L/jATX3DnsjknTS9E3yj&#10;RyZhUSMCWS+oI8xtNwZFX7ZNPNQdtrsghD9khgiSawzFkoQstbnYwMvJEk+RYbuiN3SYDqdVPlWn&#10;dSynlBH6YoNojqsq4lNCcR4P+xtDr8cyfmfF/Alz647Kt34PKXVYHnW9omJ5XPpchH2H2RyZD/aY&#10;+B2oStwcMfCXzA6QaMSzIkOXPMXXHsS6bHQbz9N59KT6li6SPROcfmahaFh3ocwJC3mkh/hwmbvc&#10;7FOmP8sw0YLj6X6swKctHxRzedRsijjhjZDUaqo9+sXbQnC4WdPV/2VhqfucDBTI19dQ2ccc6SK1&#10;d1yd6dXwlzX3XlzLs2nGRtRmnVbCruRxFl0QvWMCHZk+rv3Ry7pu+GAVn8Zqwd7JcEikvnAKG/S+&#10;YHiBOGtjN9zuX2LyDnkJu3mGoSpVexWyOkG58WpmY1SkABuj3+rXnSGRszLdDqacvZ51d6Pj+bH9&#10;KiKi1iS4HQrU6sZIq0s9kJxgZ9gnNS4VKaySpwl2AawsyG7/2e6uVuGHSjLM9nS4H7kZs22KHOcx&#10;+VTs9Jqej3/FlgEjxXH7dfVNlbDv8kepK7NFUGzy0RvJS0NAVsQ2iiLf2e7fdXvWubWmn9Gft7QL&#10;bKEsZh2Gji4c7YSOBqCDmbzOQVYDUat/Hno2liejQjnZ6lzHaSUMjy6ctLiTYVuMmtAuzYOX/SJN&#10;aBAz9pKdH0VfBj/SnQYqoWFmGstIEPk0j+yxLp8irnkINmz+EO7JW76fPQKh4JVooNy/rfERMGg5&#10;QVn7Jb7DpKHmjnZ/mTdS3Cx//egVN7VEr+81qfH7fHgcIm89Rd1uD9DAjUdKTzIn1CagBwBctS9X&#10;YFeHZchRre4ZjBbdjydLsZbdeNd1wct/xD5QfKfvkV+KyTyKHOiTKqey9/H9imR461rIw8EFhSot&#10;I/v6iHs6eAqz1oa4+dv2Rd7DqJjX3ivnmjVR1Yy4KXqg0YjhLs2cnfHc4GXMd1LHzoZPM5uD90Yy&#10;GeRzZEAyLutrlCaIfxVSkyyTiz3nl0/V1JA/kj8w0zRiZLTZHZLc+uUS+6NQcHBs3OUw6UA2jiU/&#10;lHeLOVkCGf7bR4OVsHvnhWj5cj8gDDKNt1M1UyvGVObLm2Q6QBuOKT9EvY2cfPWPQ8N6Kwj63OPd&#10;xZGycG4QLXE3KT4ivNA7T4tcMFNZY5YZ9RrjUtlfWYooa1PCorSIS+dt0gxFZ143WIA7sjT4nVtD&#10;VwX1w2vdL2qBBfiz6k2PKpsJVS73ad04WRNo3UNfq8jDsZF3hg05sTF7bAWD/JVom915f3GY9+it&#10;DqJyXAKv5G7uVIZ+efEIezaRyA0qv5zc5pMALBcvKtgCu4O4BLd+u02zMRkfH7A3Nd8IG7e3mDW5&#10;uuQ+SWBG1wbqe51GMIN5D6rz23y5l8evqjR4VdS+ps1CKEVjBsI8Bv15r6dZqtdqFaTHEoxw0zRx&#10;i2+7deKV8k/4WLs6nsxSAT4u8mKyRz1lmYFYOo2rhDXMCrdwV3QjSfKNjuNEXSnpZxGyhbprZFr7&#10;E8aLcK8eMYC5jl2ZCdzveGji/omDD3LajbJ6nKDw4/6yWhpzNJuyeBwaBG+KmeBvyytpmFdMoStq&#10;5ftSYMATuvhPcfI2ahHUk7/hXa7Jf4FQ7CACwrL/B8VjdSiew7t4SpLdrn7LVtEWMm/e2inLJDbC&#10;8mj0qwlZWi/QaArNyC8edG0l7GZaxwHnI+3pbjZj94qPLJ02vOWKuYB3UWQhVPjaXRF487HODcHW&#10;Gy+lhkYrYRHczR+Zi31Ibom7kyI1mxWlS0CipJm8ze2DnKuewhFsDFZsHJCc1/5X2AG9iIgLFFtX&#10;b+LeLgNh6/0o293R6Ldvns8P9ixAnHBJFU/wjqkrP9+9YKn2XfD1UM9zTuLYQIdTbI71VSWsdTbb&#10;I2DD0l+fU/Y7+pYiwKTVmFElbO75mK1Ja7Q6rvPdjVCGHhmPNqpypG7/zJmgdsq10sYg6ERuXTV/&#10;QPNBbQnRmNU5AHnfFyO12RHeE6vD+hH+AXkzHkdjq1FQAuGE9K5QuxWzuSKYhlGfuh5Sgy9XPA+M&#10;cRji6ImBMZJvxO0/Z/QN++Ytio0/+ihOTNNfF/P9Fjr8thVuPJlliMh3OfT5yc+rJnOQex3ENPwo&#10;N3b+ge70cpph2pXrRFUPxWpWqYVV2zkBkLOE+E5/zEXZjwNSik9PJHeDdMlJdL68E/xD/Puh3Gfw&#10;VpPDgOp1B10XB593nomjT9AD+kcUz+z0cTNOxah6/8NdFs83H6cljSiyb/mQKGAcNNDmWTfxLlIs&#10;r3PtgBcq++v18OXtZT7xO57q7wVlEYW5iXnnP1aq55rjltqMsmu3fP8fR+MX7uAs70qm6EZrR04o&#10;mRwXQdF6ICk2fVToJMsdlnuoP7u4JVan50FBe7rhU1f/SSgsl8yJlLCT6BSmcP2mAWFrI+omeLgP&#10;WW5he6O1Jk3wBGI99Wy4xGbZckL/RXj5Hhwv15wGl29Y6U6ScNS+lX/bF3Wm4j0CNWZRmxVV5Sz+&#10;kSAm0CYxugx9NsSn55ZIPbsn4tv9bM6fKTGzEoR37ZFzAG4eSmNn+5OPuRtPIFrV7OOhKQZukR+F&#10;qGGDEJFKqzfr/tUfanq5zhciAxPJxP7Lsg9gex8mBa6CUOFh7ozoiai3aYRokWXtdDi/qt/TgKue&#10;I4iyRwl2nydEIOR3FW5Uw6O88+g3+O1CqxQo8KBsp9k6dkVgI531TZJ3VgEFaU/BONHq9F3/WMd9&#10;h3I/7GhfuZW0X9jQ45jaVLRYe/U8aqxwoP3aE3QvJOgjbsFp8+AJFgrM2K4AmVPTltILU9zWIA2g&#10;vanQ/7goZ7SyUHjbK7kjsJeOjJUNH/OqWplfICuUMIESVup7rbnl+rjNzEVjN5IFyRqyIW8+DxlR&#10;/aR5o6q6PFYDaU2zbSHQEFjUbFZ4XWACzvRlXnWqUsL0S8aameXrqUFCn3q3KeK2uj686+tCzIx1&#10;tOjYiqv16utC0uw1iYugwAPPHbYLza47Bu7M5JMVG2o6FdIS9xZgC91JuBqPQzjl+E09GjKTPlow&#10;rZ3NtgxB8VI7jLV+EDgaHrXX9Lx3HFJNrvkHc0GjG2xJvcFPMTaNzUtwCOkz1+cqQu3l8SZFUpYw&#10;G3PX7ijZ8dZpZndJtlPxIQlI/BP7to9CIyF/oJaTzSsQ4iQOhMgNm8yVsB/13JUw2PhXDMyJpN7x&#10;/BH8K4R/TLBpZGh2mh9YRf6Q2M0rjpZPUeT+7I8lxlstck9EfZ26ztKx0XCVxrjlOskdNDTD7xAX&#10;N5Qgik/0dc2NY5kRC9NL6Gc+Pk6x1zS3miC6y7KzAY3+1GdBW27YPMl1xD/6IZuRJk2W/egf6j1C&#10;4XWuCXGKzQ/OuAznSNSiyglz+bXSQuwoaQ4oPsn/EE4n8M5n2tMr04cj+Aw/8fX5lcAB0hIa2T+9&#10;uKQHuOV3tOEp9vEthbLtcqfK3gh+eXcOvcLLb/db2fmzE1Qhkks1Fk3+Ztl5L2Npqma5bHBms7rT&#10;55evlTAToNbnNO2o/NDRmYszbtLsGxC3Gnrj7r+qYrU4eDMpVqUpWTZgKDJ7zCOVNZEmQ7tXzprL&#10;NmKO4x0Vj+QHg3hK2Pr2V9LOxjiD5hYKY4K/KhJj2msVVzFzLEtfZxu38dRhp41uFbHZeJI9wUEk&#10;EF/5hDcJCyRkS3MaxfCgT3++DUfOoya47eWT6XuVMKw0zHDMek7xWhrQgFH70qmGM/TspVX2MDhF&#10;odFWh9seLCreM85zFs87aLv45ravc0NAY+p6dqX85Chlq9SpDRz6FGWq0aGEeShygkwZAom1wSX0&#10;5agjBvqo+0bUAClS2HNclNDATayZyP32caiO6gP0drNHNdnl1iJDkTszCHPPRq3JR+2++uzvToen&#10;2BojgyuHasLJEHIrCUE/iGXWRLaq7b+uhOFEBUbZNS5OF77SZctqgwmgy+Z3TLFGEvNSwrDcRMQS&#10;X4Si7VtCc8UdPnXghQTYtOLLkZbaMQ3BXYnQOSK1F1/JMqQhMsLZg4ZkGzZtma8LdzOJguxLLs4g&#10;njpfdYUNzGvwU9pBWnYaMHomjfemjgBqKNgqkxeYY+2ZK/dcfwaYTn6IvKPLwNxRmS0H79wbpaYZ&#10;Wj7UGJjnJMapj/iVdM+tgKGyOMytOMu7DJnzSbc3acB4oT+CuaqHb1TCvh2XknO9pmtYt6mGPuHH&#10;FxicsDpmf0kH5C/+RHfr73+OPymKdxFO5O3r0IucqHvIJfbWkImdmYpmEC6eHTu4mG+zOGHXs0bn&#10;3Iudpz7TDBnCtFUfjG99LNbk6q1V7gJSpvaVjXbuH+zSjfIUtd4ppp/Mh3xiWHhuc96F4iF4UBXK&#10;BiOuAug0VH369Rlv1dxO+XKiP72nP/GpSPAOLiyTr18cACebapyA4BDrEEl3FKgmwSz0gBvwTpj7&#10;jE09llZ+JASGmQghU0wNhCgI6D9DPNWza2g4w7nBi2aZVPxPXR5WPtPEvW+T9oJ8x0RzsBMtPvME&#10;u6cVNADbVk+XisY8Pl0NCtdbrju67KenhI2T2VCoEa9hKFc16UKOPjN9jQvwkqaNFvvvq6ztWTBd&#10;0NEGtVe6IPCiCeUqx9ZlDMpvSO2j1JWwl4gq0WFI1D3u2VlPUjVgzh8UodEPTVMtHz7XQAoriuso&#10;UHrDezot1oV84OEGXs4meZddMqizYjimMn9cZP2Ou42WonJcep09kna57Q1mr7bahDwJSocusvqb&#10;5BV/IUXzJcY3HhgIHP5YyHdxJ9WauY9Td+L3iODzPsLZeu95caH5TdqF7LSFoouJoAO3SvaeW48x&#10;lu9R/BFFgeP9Rdi7aExtF/zMEsAP+my96jkYDQDgOkyBf5rfgdG7I2f456NlHwv7a6bHQt0e5Gg8&#10;erXpuddpNzstKVOGkBbsB1XxduVhlK3NeSiExJvyhLPNm7dzkCsleoupnIBmb1KC3UbfkJqINLMC&#10;djsQVPWkqEN9bpgJWdfrjMTXI3vJgpKZ9ln1Jzn7CY/A4h2nXUlsBEp8EhpePPPfsnR6luOPHsBG&#10;fzDx+avWT+v50xhWAnGQeEiaxi8sDntng74ZsWy+pfy48Ux0+vXaSi5FoGDLYqUvjegRO7MtV0Jl&#10;XqfyL67kxxu9l7aLT4skTcUaLhXC07TR+Ocm9j0V0+zNs8khriMeK6l22PTyCUUR45hBozF+d2pP&#10;DBf8WEOt+pXDcLNyW/fz503Moha3J7lrzQsdDz4I2DNOuTvyoyhh3niVepe4T6pKt31hr4k+y9h4&#10;SXbyZeEifjlH5kH8q0vuIozIjOH54IrkDrwpiE0K5ylYmdryRYxsbJz6Ch0sq7AMnB/Xedar6Ak8&#10;cSiv3X0EgRVDDyUZ4SNsGEHtHGgP4G8+OtIW+TaRn1YJaBQCWjjqfF4BrpWvnWTBveO/o8uAfk9h&#10;Kpis8winEEA0UFNQG4MeXIY/yawKX2HWOVpWh8a7nMt3yKKUT9jhpfVCm1UlTIwCEti6hBy3N29o&#10;SQZQIi/hZhcFlA30LbU2YNiyJiVMBaGRJz12QUogxF57uVDlFU13LgdE+9oUqiuYkfwPF8N/GN67&#10;FQKZsdmFef4IejnpoJaRU2bGs2oX7Dv2F7gmQzfEu1ic9YYza7X/gPiQnGNN/SsFsxEfrHgU1Xmb&#10;cQhyj5QGog6phah1JYhw6EKWZxVm4RC1o0rxktr1uuviT69rPYC7oY5G/Wkb43P7X+iIJKRMZgBq&#10;+xRxr5BRuz55NFp4mD3ULC50XvhgUkZYHgbnQ4nd8AqXQqGjEuZQ3oMwQd4HuRpt81sEw/NYcdhw&#10;Di1pe8xDy9NYugdx2e5MwHNiJBpqQKjty0D3DFeTwTaLlYA9PFMnMUnxp52ZuRh7m77G7tYjeQo+&#10;vbMamC+q3RbWy7yCGrTB3PO+wzgoipKImQ8WqiIInEeqXGACtIIkD4xM+0mpM0KENpaQDuxpC/zO&#10;uq7D07e1nktD3cP7CTni37vsTIJ1dq2KKZquEYsBMfZprvzAcGbM52KkFKd2H2JSyZggloQptye8&#10;nSJJWJbwwT+nSh0gnsJDhnM8mHJh6Xrqcshpt7Sj15f0t8mOEru8qS2zikssV2EFCHfakJ2mH86t&#10;GwaX4yE8U+vauqnhoE4BUEPb/wE0/pxv1OY/59J27skeQfsfGP5/TKiy/oTX+QM87IrJyBEljGqL&#10;/Jp6fWb36bw0O85A0/XMgFERZqv0MUrY8lw873ItPGyiyB8r+5njSQNXz62dKujhHr+KjD0QAi55&#10;6GK3TseQmZdvn6vMEEQIjPd7ZNz0ZWX/ISgN6f0OGmB3glDQj8cy7Hsoq0oeZLSLSauBzGg2p/kX&#10;aXxzBjrp0UpFe1OtzzFyBSVI6EiJDbvGvRSRMyI75UCee5hbEM360Z/zUuhYfgKiClKrTDzaNmt8&#10;82BT0lnPvdHYGqblRZxTiw72QeSZKD19oILN+DyEvtKC4QWCOkft/4q88PpKyr7E7FSPLoanJ2ic&#10;lbT+xO8F+/q+Mr5XyhBneX7WLTo/10QUXiWnu5WVn1LohkV435V7vTJMQjeaHgNC6ygcT70UsJDY&#10;wWGOFJs8v9TqMlBl/bvPYeDbbmNXwU5ZmQnQsD8H+LQP8qhr3AqCwY1dkbYREnTP3KXKurokozwc&#10;+VIZdXglVAmT711FKdaFIwWrHpm2jmzFzuK8h5cx/MQqd0njkFmXvWbKf71Yf20fQ72DD+yShnlI&#10;/XgdxptbWSW/1KXzONjfUwFdYAt71f0UpHqgOEuPl0gxjpWZfLPcPN+XNbPB3QV+AsxY8nV5l2GH&#10;xGSSexe5KVIPe7qKZc4wGsS58Hls7pxRWR1XYjWHEbCKcD7vRr6T/lB8snCqBtuE3DkL0XUzI90N&#10;flZccN3iQqjwIKKMcuAyYf22jz9OPAEUj8nCykQhtoXNntaBNwK7QtFzHPxr2roVJHeF6B3UTJbG&#10;yhDy08Ji7m/fZ3wt7PoZmtW9pgvmjC6sBvCtD1k62/sDJPI5yd9A8zvmL7UunlolZnPraoVl7WEx&#10;SthaAsUydqFUiBptb9bqkCTRA0avvMWmIc7m1AqA1Zn8yvI7ZGtBbEoQPEbiS2/tAA1ZuSLk/WVb&#10;f1z6Tuxk/L1TssRqCesTcS2zuge4BN+FCrph+rxBmqHGPcWBL9j7r+UPW//cJXfOH5yqSRC3PMWa&#10;7NUe8eysMJSI0b3wDXSfcGGt2KLf8jnqeJlorzc5Md3IQnFS4Q5O2wHya7O90NTbhGB2aHxs+Fq7&#10;1r5nwlzqTD8JzfN5d+juIV/Ah/zUHU4T8ot+H1J4CAOa1eWAOsmNlC+n8dC7JFclTNWe17m6xw4C&#10;N60F1QVAZzYWBRIzwMOM6l7mRcx3fv6+nbHXlLCNp5iMt2nPISGQk/9BYSufUScku/WaW+zkV75l&#10;0mQHqtTU6aX7lDCmBqRsQOfi/RQ5FthEzDoLqsoFqbfad8PsGSY2uALSoHzhlLLGQVOuLY512+I1&#10;TbB9avXyYtFBP3/7iAUoy1e0nLYBnPHvRv5lvIyMhweZj9uO1UPsBlEXh3St7YtsEc3Z3JWraX2u&#10;LR53uoNlMq/j+wal6o28eUq9QC/M25KbUjGs0XGL5V569hevkipCB8UgTrtp3po/X5W8YEpfA7EM&#10;HVV3TS8ljXQYpHfGG78aVsKsO3y8t6SJKjsh/gcCmjSg9AeRRZUV9ZUNgTwn0BYJwE2LgUaLS/pf&#10;zueY+bvXM9SkCTwoKxGIDec1i5rvtkB4Wn0QP1GFex64Qowc9NcQ3W6oJK6XZvL91je/jDfZDJED&#10;sUSwmVr4iCNOvZuWvtRwf1riZ/CG+tTORnq4xU5N9FeZlPcLyOkjy85mjZyPTPPiTq4AQyVyC2as&#10;SN/fFJzkHY1X+1aa4EFzytRTcaNXAbWmdZk11nK1wAsQWYHld65up1Hka6BQ5n5Jez2FZthEguGI&#10;PSc/yY+Lba36rOy1fyeVK2G7irnScNID5Bcra/CbZmhWoK/mJsoOJjZv4FUTps8sqUk9wQMQpRXm&#10;BT2NnYA0CcnzkZaDd4uDoEA68Gsg3QPwKu1+hADQAFe6WRt6Ng5yq9YW+KquLmQeL0FH7L9xiZm+&#10;e7wBsGAKNZoFXzgdxqI5QXFQeW2y4OSvmXrAqJZ/JSJoLBzN107ERs1fX5rPSJvg2o1FdHBctZCi&#10;XsfWkgG83coHM3/srxkf2fGy18XF2SElBv9I02cxuqTQfXz7uabvSzCVHkRF5fo6FkAUGTuuEIER&#10;HEPfJ7awIygFYFeW+u1zHvFR6V4ecDCuyOUDNOLDqf1L9R14cWByvqP/x9QvRyM2Pb/Qluu+FDZG&#10;ndMqkNsIl/vreCkuznENfTGokAM+EVpA3aJidcWKGVnyw9lfoh5POvgVFWMSmVuLDnzhwqXpnS4c&#10;BWV9XpRWSefK5zJGp/x6ZZvoMLVj5x8TfzjiiF5uR1cl1AEq6Nj/Qgn7RdVBCbNH32LVEZuBRU+a&#10;mgwWilw1ri1FvkuduIhM0djc4K1W70TZ4uXER6pLszu9LythjkktHw0T4Yp71FdM6OUd+BafC3Wi&#10;vDvLFHU/n8F62xy74jBNV6c64mWU4JApTqURGMzyqgimB4i2rOANR18qFmQJSpgTHbNwijLPKsJ/&#10;J+2CN8Ef6mAT5LZ51AT55pfT6OS8kEQ5pgY70q6YCF06uKv7Qd0zUpDajgZXcSoJHIqNn6KohNOd&#10;Aw0TEMf5YR1RUUcQyfGzwY+GuR3OMvYbJiThOwrXBVg45JcsYx5iD8Sgf61UfVOEWbWqZXLUQJdj&#10;LczlEa4SdpZPPbH1czE8fu6ZZVDnaX8B+9jmdium4r7c/GrRa4n+ocUq5pBfl5MH8mq1z3ER/A5d&#10;7Vu3k7m4sJO3RlSiVgyinT9OK2aIVUrYPhOeEibTxUA96uQizSFytwGB8G+k5e5+qyMp+e1/WjYq&#10;VubFESjZ5OeSYFnaHnPBmal8Qc8TZO02bjk6gWqJuamE6RnQ/BbY57eZy9c9p0Avqc9M5jG3bZop&#10;71B3wW9L+9MuklvZ5U4ETW79L12Is0xQ5kBNZ5jivlnikZpssY2S0A9iL+57YGVWW4hUiHzO5Xd4&#10;BlntoxhsOo28LT94YwyrGZKh+uDNySjAhtMkub7iagJU9InNGwRr5ful5gV+HPNkum0R3p52u8Nn&#10;PmL6EqR7BGeA2EIoVnM4jR6YlYdAXMwh6R6hzEN6KAshYiVGOasPLmu/8SitXCICsrGoHW9ljC91&#10;n+qdRiQBAp0RK+k+7jaEfUxJGFcPsQ547Wf913yR4QewAYiCtFEBr0K4anjz17iYZowGCMdx6tVz&#10;nMwerhbQu6w6V36B0hh9E0zhHbAD88UNAQ3WW6+gCW08kQA5IpxoS3HetCdmG/6EhPU4l76B7V4i&#10;ucJm1vtel+S0m2Hl385DIWvw4hJwHzLw+F3C83bqma0YNYRfOPAitqBsavV2eB0tGlRlNvsK5saF&#10;teB2UlOtSVjFIh55EczMH2YOJa2DPg2cv0HZToerNAoS9XcL+54t+nKmY1Iiytol3PBgqSH/FY3H&#10;3DQiPYZanK9QXFndiDXbBsS1UcHCGElYbXpen+LDrk3nhwEiIu+T/2HhOmoK86oiAqkxE93OK96y&#10;wXxyRLbtav+wQZKBpxIGQHRzMfcWVweBEt3gWzcXZpq0j4WyvxXkTKfPcb5nt6VeRQlYicTBjx9k&#10;p6S3ww4BORcInauLVSUksaEsRkxqIs1xkbKT4LYQ+VfrWsyts7pa4uWm6KSRF5u+7MEocgYdVl5e&#10;UtwWP4BCM4y+EsbNn/2LuHsE17H8pFxUUVMlfrZxsbkQu3TptBIWV7cWmF+j4O4CuNpaEyAioXkj&#10;9RiuLmpv/073GHEGM2NaDo+rfY3HXF4qlCPDwJGjbUbFyE0cH39cjsOtlUovp1h1FyVsyHmaUevV&#10;qEaAVNjrFHcsgURvVeZ9hFO+3e1cP7Mp025TiXqeBDKZJSw+Wq4R52d9Ol1QD35Pcau1HxbrHffw&#10;xog9+hmiN5UP2/qNwrvchrd5WmB43lWLrBbUQWpnx18E+vU5a0Pz/VKf/Au+02jJduvfncJjIjo1&#10;Sx1r9XYCtwrRdeCQTgTlFdhlMzO9kD/RrFkO2ejviii2OANCuDGD/eQy3iOO2FaU/zyhoVNlWv+I&#10;yFwcUc33ATZ7W7jMxsdoHKoVOCcuQuIXP3gzZW0oXJVo7o27JPMl+4EfZcb1v8oqY3++/z6pWEJU&#10;xPZDXvuHQvjqAnNVK14wjw4ynZx3Gj9VBCGKweBaZN24vW/5kzqmoibK7UHQSdlQl+1hcToLPHIB&#10;j2bcri/DvUDYVVYyToSkzwkXFsnE4XzFDEQx3q0X7e4Uu/cv+3RunekfMeqhO2u9lGhYce5nD4KF&#10;4Gqx2n1oMjjA56tycdcb/Xt/6L7UGznrddUt+gxF4opdQY5GBRwX5k62dBwbY90q8nN3w25vjmTO&#10;ZQ8dgqLtMZK/D75irGOH4vGgv+Ls9TZMG358TAnbKT8vQt+sGD7ZnJFVDPCSVzhzPRgnxv5AzALr&#10;mkwbb4TZKT+N2jZT8EYKHI9Me/WUeDbiqdheW7EM4QAa8qHFvFNTHPoW/QhX5CS14sisBiEVeRtz&#10;FvKZjHwIFhJNZtE2nY2da5rHOcGVq6v+7eNmrTVXgMcxsrRppywc9joi7zk8cBeKaRaBURi1imxC&#10;yEh9Olr7IY1w1lQJq4hAyOr2mS6WY1fsToM6w2CrFHL8Jx0eMoXbjasisoyrFYUItMrtimGkByuw&#10;F4svJJy2CPayZkCP0r92Qh4FgQvMO7hkoRNShBUZOz1O269nwUJa14pJmv/mWjrGItOzfMLpsffp&#10;Z4vlrMUsDOODXHd2/q372PgQ47z+VuGB7iqh/bpMJpiA0QrjhoKcXrtB9cYYcT6+N2FhD3ZFjPbc&#10;uXQDWHTYZ7nYYjd9mvKdqUW+ZujHOc42Del02jSz3DMzbxauT9cKyg+XacyEVcMXDlM/QkOJMFdS&#10;U/Y54ehkNwkxtnZK7Q4gdJEJNIKtVikPlp9GOjyPKaEEJy1mQ0LueQ87C6DeLsp8/RRZh3nH0gt/&#10;4o15pmlKk2OVLjDIkRR+uRz5knie9R4IZk1OTEA622OqH9rbiOo1h6z6ZV/QBJHMuecLkGJnWd5d&#10;qUgy9Y5M1Fgw7FzKU0h8VQl3DDq3BPBmWh+5JXZB2MSZ24TRnQLhpZ6x2MkLDNQoagyQ8euW+B9J&#10;wsdNWXv8EHJ3Jq0n8gzEUc7N+fycPm/qSlwsXJDVFnYyryDvl0vX8i3pnmxC7nhLmSiEGfxWJn79&#10;MVMMMNIEnmzuPYSHyKkVVMEmZOmXV3XPCUY2T/2JrcAm2jnI+j7zAw3QcsPSO3k7zylhWzs3yVWF&#10;k0mZjUiNKOA+lo9Smcq8lCa4CraBHtTV1+TJFUZ44QXMTsYPOJAjzoNgyw1n0eni8FzMTPTZdXX0&#10;ucRxp/IFgOvRgpsQFTMDOhNSi4pSzEpjFw1FCraYtGnKyg7Rh1gnapu4wCyz0NsI9bU1cwjikR+D&#10;q1xIP8OC1wvaR2SG8RJmFGpYehkPYYGLuLFzIlSrmvpgR4xly9Pc4djt/X9xHpkWJMlCue/gKlNI&#10;TaI+TtJwPUQINPhoUcUlJEKVhFkjE6FTcIX+5CbQoC8qFtKhcYedfuUKDYf9sO+A+xhhEdFEGtN0&#10;QGb6fc35aiiGXL8Ch4A01fv8pM6uUpkhSacr3TAD8x3pnCLL9YVUS/TBz8omJNXEUL6JNLAEHqds&#10;h9LKXmRokpSwzvitsYCzXemWhO252R3hmpVV2wgdRRwx8G5nJUtLpg+8P8znKpIPQeRRVFNuh8tL&#10;ZkPM68XePLhoB/RQrW9WHHtu3sI4IrryHHKVCXLkKztOPKnatIfQRN30tG88+vzAA+4NWdoCcysd&#10;gOCRKthppy5UubO8gbpguT3c3fft3WhQIt0NZSGge0obXZ66GDu5/3zqBL86YEfPb672WgO/Zr2Q&#10;Qej+Qz1OG2y4hp47J2PeJdqAfyEXf/WHPvPNMw+Zpp2AhzHJBLYbsj5D9HUqRCf5//DlByh/pzIZ&#10;I9cE3h0akLafEEVuA3K4HEJSjBL2qvTwVSjExHzttgfcBfSc2ryJsMQ8mbKJ5mfgQRxWV2T3KWE1&#10;s5jUmhLSjT9nrLdbd1lYb7VqcaAWt80u9XwG3ccOO+5Ks6Uu7axwQ3JzqTiRk6e2xCa8299r6EP4&#10;NQ2s1yXCw7ReX/kvItpEed5MlZ1B76veA3ZOPgmUyaS37KhT+SeAXY4pXo2jtpewbBQfm4g4/sqX&#10;eX+S4GKU0aZyJtW6iEmAy/pWXUfVNnFD/LW7f0m3is2mJe6UAPptcr7iD1AHNYbV9w7VaC7/uSez&#10;IwgYI0vVmQ5XLffPzXfvS6OMgwr8w8C5F2beDv3jBwvnxt2KHpbobuQBGcZC80E+24eyE+/e54Hs&#10;EiCcjU8pYctte1EKNUIc+oE8NmiUsiG0Zvwzs7rsZi5kgZg3kYKaz4xvginCBPmhMrJ7+t6655hz&#10;DAL3uhcxiLpnLmuIsZsMYQr+S8UrhPmV4joLPX2+GBDroO1R8ij9umOjUVkyrPrsA6ZdeaGTcZXi&#10;UKL6XihoM2ll6GE6+ZoiePLoTYqHKHxyMLIJYFTOLkJ3tKBYCZumbgn+HYc9BVXWKWHuYepNebLe&#10;bRpORwf62nGdfPN7DL2BzZ3bZq0y7HMIrBryFYHE85UIMuXz9LWjdWFN1nsIlU9DTHvyJJXmw1QS&#10;JDrG3umQOc/UJDQjE32W7xtU4yw6jCHodfoURgzUyi0jp1sgrW1DgGdFjlEPqYmw+U9iP3wT3Tm/&#10;+dU0aF7xaNUL/zo7ff+lEe7cguOc/KjoZANoKtIv/HNap6MYLH1Vbjr+0plcxebYYaVal/PekRL6&#10;JZ6Hm3l6u3VrVc6Gv0rq08oOlNGWYuYg+sIwSFQIMkqYX4oLxlyeje13mEs1pu13PEhm2zX1WyYj&#10;1aat49Jf2LAHvZu6200UvR6gcacw5qEF8r6NcShjV+9oX+TEFfu3VVdLZiaJSKTcC9gJDBhDXvsn&#10;6o+K35CfRyqg6gE5RQk7UaSgLKykBKIlWX8to3TxEUJkY4on11lkmHg1Mp5zZ+nSvXFxuWmMa83P&#10;BW2cNEag5UqHCN0IF36ibLOzCOsqhLKJnh2mB+AKGha63E/pjGrFU7vd5g+Ja6U3vGrfql4LCxHH&#10;50WDRgw/CKrgPft+FKUc+bDTldrh5po6Iu3kwxPs4CFMtv5uSGBSiOLF50dHQJUrsr5m6TFxljRg&#10;LNxJhjwjSnnA+kvmaZLSL+Monk/VFk4At2xU5JaS5k516WxLCOTv736pduO69OzDDsm5h/ZxxegJ&#10;rGSWzbAB2/TVRK03BS0JLwamVhVFqqYpw0+ILgaYp1qVkOFRz3N5UveMsduWdtaB7cCzDWhFaiJM&#10;hUNecGjssE+MWL3X570p6euu3z1080B49V6/tlnMFvkRawoNO1fFN/8uzIVlZyrsZU7FaBAUM7XZ&#10;w1Ajy9DZYCey4oArsSOjJY8PX9kktdofbpYNMM2aFSzFsgQYtXAkmUuTHkLmeHjclnwBSuP7aTTp&#10;3Esm8I+dofls0J+Y+LTA1XTMHMwE1/rBb8sDs6WyU8noT1EQBWiFvuzzB3H2kLwYoyW3k8bgIItL&#10;bQYSQQM/cLfodFq8BdSDRBMCNKhffC1XnIe/cVfCWqyDkyGdMJmyajlj7P5g/9KpjCOJjkUXjeSu&#10;E7aPW5HqeEvhzLH9CIcin+DpWPPHa32tEK3gfOTBoSZh7Ay3hlNLwEOYY52mEpYKvMOIITs/aDIz&#10;i13RugTR9kjFo7zB6z3QRP9jKsU/9BFpMesact5LmMVGP8TsCimY4njFWDpdlDnJD/b+WZfV2WKD&#10;7xdfI2TzPiEXHhOH5xehrEg646LiPrgdd4y/CSfGaEjjGi9ksM4PrvWvZ4bKl5cDq+ZkQoHzm975&#10;SIjom44LnfGkBl4X/258rInb6N2fd+JJNWEsK8W7L6Bj4XnCXbzPSxznVFXfF9sTqk7OFIVHMySn&#10;K7UEkkDNLsTFMF7Y/BU2fKtf+KIF9Nl14X2LCXPTY9XAFa62dJbHfGCWoWft7BXlZwN5p4cGKxSs&#10;rL2sCrgMrA+Fa9CxfGSKv+HtwJYXJo05HKa8DBL2Q3QmRrZACtix5IjZYLNIPhAg0u8rJPZC3GeF&#10;bvVVAT4oL7cJNX5WHUtIgQgo71m6hgjVAGwLH8F8N9vv3WAvATvMJjBSVfxNmR5O97iI0kRJci6a&#10;3m6TlwrIqLR3j+YUs31YEri1mxnUSYKqHx1GXz8+FX56+gd6zzz8qktW6B45ZTgwrto1r2NuTLRt&#10;l709io3i2Q2IsCkVyG+mzb+Wj1emXaLEheVbrfGP5VHY5bygRNqpngOIoAADjlWTzx1cGkdBjvKg&#10;PkNo5VbNE2QncbfdRbseDeNMGk3HvaczmZECZigwpZtRN8lPmHsxitTHWc2ier7o6sHPJZl/0Z3d&#10;QX+VyLwNVUC9TrOJrPuAt2+hOTIUyDuSU1FRnpinutICx5WTYm1pToH09ikWfhv/6MuafoTltXEH&#10;i47qDFNO9Fc2z2RG1HyjN28ut31PWcqZPpLFKWS88J/lu/6/QQEVNO2Zn6m4MZD+RQlTrPf+g/Bn&#10;vujUF8dbOPnA07WHsH61j6WhcX/1XXoocKm5xY89kB31S4+9WYsHKBbwXl7FteE0QPWUeB9hVj4f&#10;o6F5Jt3jLFaLX3OTmbwAEKk4NdRhqexczxzdnq93uv20/dkFA7onLUQJm+RGdGaGog+Phfu8s9sh&#10;HF+ghowdm/dcGPbw7IZvs1qJsTGH4lbOsA9joxBCHvGbC538VFo0FNle4KfKg2El4FVm/IQzJCSO&#10;cTw0DonYUGaHSNZK2NXLENkSyCPtykui2cY7g311qK0j74qvIWqjTeTJ5UT2MmR7TISk2wK74Rxc&#10;jHNPhPiqzL6u5kAtMELVkbqPOqObxKBx71V5SFGw1Txf94uPH7JtkYGWcQ95St7VqTQRv+86AGkf&#10;pJNedM6NX1MCzdPGHQtNqB2LbkUMc1ykL4Ebudy5A3ddbTsuzK0rL/3Mpbqb2TGJlTVQzOZr/o60&#10;HZIKWUruLg8e5ptvcRKbPFfCFvvNVwLN5aphr0WtTc7Id9vFSzPba9LaXDjac1bYayRJJYs8KPcV&#10;WlIeRNBR+on8k0V+PqZF5WaP7frtobIdqJjF/UFOG9btZYDboQkL+ZHkUSxb16/bbpycONfjcROZ&#10;0Jk8DqHSpGK1h6AlvScyE75pypTZxDAgz3m2MRcbzFfCDgNvaU9viLj1VRkpr/LME2gr2HCP/s33&#10;ugJHahkg+yM0TgpHrUW3pS+niPvCsXPcQC8fx+f018xBDK84NrBjp+M+/25E2YPLcdybdIPwUezm&#10;kBqD7ImRtm+TYySZ0owyy+HDrY9Dr1emFQeLVwF5edJExyALXFdTjNPg73s+JovPj5T5nRgM93KF&#10;Is8DI1xwZdiX2iLQDGOb5Y8WmzSyH027h8Ule7f/Ktxbi44Q1PQ9CdjvlO5wKndHzwSpARpSAXJX&#10;jhK2RyUBKnJeD6VA6JLRCn/LfvnBqMIplp1eF5/JeD6ZeHWc0F04d0UGoWJ0DJQjsG7aBXw4DRWX&#10;1fuHyZBSVEsMsOXFY5SIKo5isiPIbeDHJAylg9BRUxPQPjcuODX2WPGZMKifFUlKhK7x+RdodIKw&#10;9q+FVUFRxEjnjQLzqp/Fb2LLFVlW4Rz0BJs2jo0fg2+Qo4TEtHxcjiwG1U/sfXRKvM2+vA0av7Fh&#10;bBn/7bjYpY0oObj0M1fbgqz4MzxqT2Ah4TkeIZYB5QZLMYScmKHB2vC41hS64ShJY6CZiitElWWN&#10;jKjO3nhtxjU2r7ug/RvQ6DItY06hAYVRyQ3xfaHecEMHfxrvekM1nfyNIvNU/Pm3VenA6Iqu4LBd&#10;26wkyGhRlrcr9sXOG/Ejor8+CAWNXM3bHJxufbSO521JoMjqRUQ7E6zjY5ngEp62AN9spzXF3Ug/&#10;Epmy52Nk9FJgFt9ZYAIRWfQqnwS+w91I1KYF0bOzBTOsdDHmsvM+09TDryQQEaGlX4PZ4o+rdZDW&#10;hfAU7k0YDpvQkmY6C/yZy2hFn8LU2ruEOJAzh/X0L7Rnkkdss5Icvfm2J8exUqM8+e8XmHMmWEjC&#10;ZEsMRE9T5Zru4JkDGLFWFQRv9ZmHCmcPMUfhGs+AHZAOS4zS/F8sePyXZR7/c8WR/6/HTiHWQGOv&#10;M4E5t0cFvJcmRrZSN+KJvaDRbLkUhe4rptstUgdfVLEuVdn7UYaW3MPxtuFQjrAX/aPjp6FTnL4e&#10;qX4FjbkjLGtvn5mlKsqjll73dmU83YsYQ7Vj6Ljnf4z5RNU5P74TfhZibrfJoEnyqb5ECeM5ayth&#10;e92ZwcPWLTbYub7ReIz+0BC0ZqfsOmDlU9tcQ6jFYD8WLS9yxc8n5SAKIkL9qSO4Ku/eCl3nLZPu&#10;1dXdxYFh9033hU9rVHHjbO9ACxlAs2INvH9Pu5GMK92WGRRkqpivq9jU4+vyQfMMpakD4wD2mqs0&#10;MhMoaqAmu40ak1uvyC3IBjpjgbuzE73R986n77scGT4zLbfEXuhfVts6c2hG5/lnieQra/r2bfjC&#10;co+N7+ID5pPJPPdHz3LkzTqQ/m7Lr8WkTVKUl6iyeHvmn9Nkm/RXXJvmiFqKYrW1WFXDv1duHSnx&#10;9nxx49XQIbqz5ctijXksI7P/FX6IMe06PiEh4cqFqDvgN1cZ0sQCaqLck4LQ1+gxHNaEWoxyo0Lz&#10;E1ZyC54YJ2kSDLbz+8uL/bBvCS71v9yDPzLaDW7IhjjPlZCJkNzYwCsxWLrAu1L/cH8FVzVUH17Z&#10;uzfBoTfQK6JYY8GxXWLyMV0jc4TcFNOq3b7QyrOFynO+oXXumkrPKNI/KBzJxB4D8nstScYXmFzn&#10;tBjxG1FECh+4X0PIuk3Qz82byrAteVIFueiZ3GDy5CDYgavTKmgEl7LcDmXts+scbIFCa3RIy78u&#10;NxoiDWiyHlEXracUh5TTKl9ctBk6bgxsNiU+kB+BGPvfpCr+XeGspkVnnsLDFS9/t9jQATbmEkO6&#10;fHHP9A44NMVcLKX9yNy4ulbUKl4Rfibq1XbTYRKbe4XXNE7VJLeO268XjPlxD1sSgWPllRMrw1PZ&#10;Jfd00vURb/ZoJOcnkS1uMX5T3M9+NDZm0FcRxvCKPNZ0ChJ2tlEpswGN+qb9dI18uxcvZjSmq4o1&#10;fCqgWAAII3wpLIaHubjuTkEFuh1KnY9rnesQsZpSvewLpx/PQMVSe8+dvFb00wd1qtBQEDb4Bb4G&#10;x3wnPjyMOznqn5mNS/exLvPzAdX3ktuGMvXS9L2lt2WXZCBQAghmXRWlBCUMyUJKlguTLng/kr6M&#10;PuBsJOt6QMIJgblUkQ9KRCQRbvCaz2TTk7wwstN9IGRfkXJaEZwNGWrFS0SYEubHV8K6cYVtX+WL&#10;g8MnETp325w0sOglzHgckIg4my+t8q3tW878YL587BXXtolJYDin/Zrrzl460+YxLUMG7aCcDfEu&#10;eZpNbNVXZ/RX3GVVvKdf7rTLWqT7hxKyMHxMRg1VVQkLxPsKI9IKZ9mW5Jt2G3GeMW/97PZ7cV1r&#10;wMmOJUt8qvWD5Xy6ifY9H/fnX4xKGL2VyMXmQBDyJEgPjE8v5qzzfmoJUL4dY2mKYC1WAUCQpFDn&#10;LWRtR09/amkmUMqgEbSLYTaMx4jmW8rHFRTnKlT5dLqTEnbge8xb2hwD7qcrpgtVH95+7VefK3fr&#10;MqUXhk37hIb+bi48BsSajHtnsCfij7pdMAgOxNRMcfRrCj6RDgSoxTxp2PH0hqMHYeEiS6w+XSXZ&#10;fmN+KXwclxmAdZ4FhwkhQhmvhCpCiQ9WdX3xOvCiFrO13UpxYvwX50yAifmhfxG31LSft1dYM1Oe&#10;l9AP0Ah37SYzFase045FAW2ndYpCHH1bS4HGrfLjkE1PuAcIw7QiMVugklS9YPhWhGX+EBd3bX6O&#10;dswn0U3Pw0+89zV3N/ovzFUKGA9NYILHc2uf3kiCY/fqx8ULEfOBZy89hS+Uyd9/cXwe6wBF5h+c&#10;c9xVd96AgpHPrfGyn6Ed8SKW4m5gicpJJez3r6XGX5/+p+lVcd1rHMWrti/KJ53ea26wFPSWLGjj&#10;cgvOzH/3uo2jpxtXF+646/fPR2ZQWUWv4tHzZIhO2MxXWxW/gQaPSdwUBDWcZp+bzfLDh18u+gwf&#10;58WOJ13IDMgRoJ6bvKOf5DujmmvoNVlUgl3ua8eClGu/coYrX0FhTOs2Y4wartEbWhwrQXz6hW0C&#10;ZzTeh2oIejdx3y13GquL9d9PPdxtx+E8x8otUE0S2YidSA38DoK3/NlHIuvkZeZOjKLWv08QlVyc&#10;ieAMstGD4JKnrVbXpnMJjRob+9KwSccdhsLb7bWqEyXcd1jOZGMXLpR1WrQ0NDizvfQAhr3NYeJl&#10;AZPLWTJBh48JpEbwRqZaiIbalnbk/ah9mOHdP33YLhA/L1yySVrMTf/0ZKXzylEazuH3AVFCcpTa&#10;LinZjUWLlYxwP3a39ZHstWYadmXo/zzeKcjQ14c8g82lThuOvfh1FZQPvqYBcKmf9onQd0ADvEcd&#10;o7tobkJIvkcvxmBEuvsENN/j2zm4bGAhlxjd/zwh0dLPxKnXQmZ7eoLdpnA1K+aRL/mGg4pr/F9H&#10;WOdjLh4kNg6P2yVJ40VB9XGtTSzRAcaWfvxZ0falC1mzLosRzC62JzCMp8wBc2mzDBhdmFCP1Qol&#10;aonWv2UKS/E3JqDAAOPtBJJy6bXDu7mKeQFm3eAI6mKUVkfFIsf3lIyfvm9gBiqe6PYdQQFRpn1/&#10;LfoOOXLYIZnxkNMCCNd721cYXTREI3lO1toFqNttbBaSRk8XmidbDGg0V/n/ILOjxC3KF9/lL9kA&#10;sf70qlE1eTplHTDgwv3KBbtfEHnS+DuK+dCIGz5rir68MeZY+7i5TJcxb58zq52l32dqaWsXXV5H&#10;SzO4dVk2tcxxfFL35MX+Xd1Qne3OFrs5VCFxnRyq7n4FAR8Mmwx2+kdBKTbqGHJVh74fQubfeYxn&#10;oJug0qMs08zm7TZ1HVX3DYKiezUEtdbckuvVAXfzdehdqddb3J/FBsJpe+ZIg49H1RLxO0WPHfqW&#10;VeN/olfcDBxWffimSr3qg6Jt5WQLd/HILHNZgYRKyIOgZEGB1Nor2eOT4GVPlBGyz9de0l++EBFI&#10;r0mPhQQIXsPDkJimMPR87qayJy/tvUXPj7Qc/KEwzrPwRnZoesbdZ8Wqw0WFB9zyhDaKtnz76GcJ&#10;U5KGTmjs3Y5KWb8B8ctSsE3T2bJYt/XpI57gYvhKAaUZetfwzheqmp+X9IeFqJRLF8TNvwotXO1B&#10;LmQ9idFd/khx+BbiDRbYS/3w3jk21lYx39zxV7FlcyOi7C/IUjwt0DGiXtQ36e0RttSZ30M4vAoV&#10;nip3gtznbuQQgYpxkcbz85IRoTWsRLyh0LF7QoJOivcpxqK8oOAgr1PuE/Z5dQbS/ru32G18E6+n&#10;0lSTTgrumKDV5fbsxkLD8lJwPOa32Ua0GMOzSxFh6wEN6W1eVQNw7413rN2e2/Per3I0O0sPfB8j&#10;61bCoosNW9TuMTcd6OF9G83kjGyqcUBtC7tGWInIvLRSCpRlmoxXiSYTr/RSo9azaIa95rtltn2N&#10;w1Yrl8AxaDWW9dXp690koWem060OSvJbIc7IFj1m/q6WeQ8VVjTNvlt1H6/7mjF/zLMi1SdG9h2z&#10;oS9vFDv4CtDF+bd7Y3bh3B2dXnLFzidkl0sBetqYIN+vI1Ar0/ejONVKWjyCHiCB4+iSj45JiGet&#10;1hV5HR1thFIhdfQ55SZDB28vXOY2wTc4R/GPWVZV4qI0Bx4Uy6PM3wG3xMDmIvm17XkilQZt85Jg&#10;QV69mGBv54AVsJrOo/e+eUy2rhPpkXRdEMwaKUAnQC7xu9gbkH5jTz1SehgKvUya5Td4nkJUEk1V&#10;lbbZ2WNuUHs+Dl/LJ3/mLiLlW94El8ycy1dLclD1rpiERyNeQGVDkwdn4OVq8mfaN4E5Qy1is1qt&#10;FA1peRoh47xuFCPb2IwpPbkAai1WV4kuEYgo+VF1KMnBh5/4CqZOx6ObMTTocxvXFx9gGHTvllln&#10;grQuoM9aBsyx2MOhtPFn2uLFeoSTxaGS/tOgMTvNy5Vs8XOYW0rw4nv5SZHaHRryOz8Euv8vynCm&#10;FA6qXFhevSvyEUcHe/udPF0pI9zGL7JtFnDMIXAZFwAxDD3tlZNnbhqg6Fmebas7rowI6jQmxh+3&#10;Zw6nih7t+VnmupMrS/TPE3LFRBYi6JqmJNUqM0+hWGDWYSXqjMxP+DW8eb2u4qJf7kIxVKpBTM3V&#10;/n5dRK638cSjZ0B0uNP+BwayD9vt9HCGKKFVQkhAwDecvU5+CWyAXQJZ35btNgaFnYQbWrQaCCh0&#10;+N8olnI8pEnd06tundk4ACuIOso4G8EcSETeBThxK9NLKK7t1PUTBqTtM2VQWiWNkRxkBjGEwWRM&#10;MOMtqjo+knl9LwRq7GT93AeIMyN7KeBWgrGnE+H1ajOb8H63EpaFESDB2779abE3rqeDWsLtlLpt&#10;+FcMe64mfAGSuExR7wDfzNO1gzRXf18qkcQy3CFrhpQ8ZyYWbiXV7QnjAbeBsvDwZZP3CPIZeqEu&#10;gSkSaCthmn3TT27nmq5vTSSyxEtDYAd41Cdopb8jECvZfj4I8qdhcDG8t5gKpR4wW3Irhz9ZiByZ&#10;8ytUf05RiFXGSGrMK8zpcu+RE+KlHEDn0HyolHpKSG6C6jplzRkFOMxJcqvdN3Ty/GYsFqwxBw2Y&#10;92ryvYv3u8scMjEZabg+meEQgL/CPEJXERInx7TnLUWhLZymVfJdf5ZrTVqJhYBpvnpSnrLE+jSi&#10;pSiiO/AV8Y49B8BtuEd9htUXSkoWwFNVztxjis6MN8grpG/D2IbzR0UxHr0WybW2h92yomm16ab5&#10;5qvuVW19ufqhruSDaUTfU/mLckQrUmQtPtaHOCxcavKmU7QgXGrw/EGVasiv82V++RKfyWLsYHxL&#10;F95G8SAK2No2NEAouAzVuUiRoplVwzFCysd84ePmyuhfz96IsXtqY6/pVP20Et1EztosaiB+yNol&#10;NKXco53qtdS7xhbZtUHJuETMZ8hPfTP4NbvQWyCLw9MMxPcLUQMeE7nwMvO5LpmDVJsHNBLQzqJ1&#10;6cWxBbPah4YwTtiwOj2fz7LlYpkOjraMWYtHC/UeLO4tDo+KeoVdwYTl5EF+gWEyT/0G56+2Xmp+&#10;6tMvfqUXvJojmEJN6h+QxPZ5PG9y/kW2tNy+q0TwxTTOIME1g20KIZBUCTBWfIK66WG2dmkh6kmM&#10;XAPrRsvkOdw/sIdNfhNam4fir2Q7F0O0cpViCePr/3N6ZXf7nquJrk+f1qKba1obAT1iO3L7MkYb&#10;p3aS3Oyv1k+M7zDjKCIxdgqKUK+TxuQU6iOkKyKTsdaECIThKOVexsdbq0mKjCX3PrU0MY4imFsB&#10;RDMfaUisO7uVl5qrk/WRUkZuVjeXGpZZgnUip/O3weMSbdFelFxtCZpwq2sNFcu+hi2Cu12DIMvT&#10;X6VneeNV/LGxKzRmb/huWYKkTICR31HCJMOEeEipvLNSqiXk9xxP8qiuuyKzhwSU7T73ZMtj8B10&#10;rZJQTJVKI4HYeaa2umuuKLw7fip7WNN5Ypgghuqrc33DbqCf5MhfXc8x6noQKG8tl8d08XqAIEBn&#10;Ov1g0UGfKe1tx9WBTQc8GsF3H6kyqymK9XAtZAW6iv1n+ar6aluD2ffSrkOZyfmsEYzEK5rVjNmy&#10;TL2PLB0W03jxgnWh/gegVVRJ14IIr/bNZ0KQiComek/mfY3pZA7OqGF0Cqq8LYoidEVSTkqJlGZF&#10;qRJWhu6rvDYnrCkEOqnQejm78hLosTI03lvYX16CuzTZoL+uy1B24iQBrAEgAM6ArrqLWmGOBg1Y&#10;24yVsPZ99hBnr2XQvsPdmMTcfx55hBnIvMmmND9FhNmSHtIoKsVZOaUvenQVEfNK2DF5O+aSXF2q&#10;my/fR+9dwMqjinD12N1nHumhwAvhWDrzMLqNCYG2FDwgszvLrwWkHjrc++7nGUv9HkG3I6Ah+eVD&#10;4UAmFJiP5OaFulLrO2Ica2W7qOEmZ3qgfLl70BMaK0n8+Fk1UYOsNhdyGsHdNgZUPrJuoSSj49B3&#10;IvvodcJ7jw/U0L5gmijx0Oz5DZgTYDzAdtC2GwEI0cczHR8eMyi/eWCyIhn0ckwGvavhAxyenuQm&#10;fRtAxaVv1GgmGrwNS256i+Huxobf50qXiJZNkOQj5j5kxlBs9PnuLx36qwKeIBEgTHBa5rUKoboe&#10;Wa2dQEazNNjZOtA6l+aiDkWk7fP6XrJjQEMncJ+rzuT5AQFYWTyhXOYDyJcJmSYc/GGZqbSqSf8Q&#10;pMiA1qa5P8qizR7hzOlEPZqrulkpZ0qXPRQP8DtLcAGtXI2IKMLuJeeqOgZ37dCp949KJLK05Q/T&#10;XnwTRy3bHkeLPTZEkcharvHqQvG4NC3vI1f0o5P0eRcIckeKCS8XXj/skISNYe5jNtOjhJshRqGJ&#10;lJCBlu/N2Je/FGqDwOyhSiA9eHEfMokZAiTCNSPP4pGj1LvsEVKhv3mqWc5rfGJYrWB+BbJfGZ/E&#10;ZeLSTZa2aeaB5kn7zOdCARoyBJ5ck5u50DMSEm0DWVOemDWUxseUQYmOSKn2qHnpiCPZ//velzLP&#10;F7/WbYZiD2CYGt4RcD9fh2aukaPqcj5f1gBn/ocKmTqYYmYJwiXAB39RlSJ2AJg61P8jxBrYGWUl&#10;ekR4G1Sl5XE+h69UKYZpofn+A8fzvdvDb6g7Y43nHhnKimj7Wj/qG9N78DeE1k2rcm/Vu1nPWEkZ&#10;ASdD73e/q9oAjfFRwDbm3EwGcIceItZD/VRWURbmUNOzfCz+vBKW7iTrxS5Uic77H5a68yka2cFW&#10;GR/JOdJdhOfIcn45tmKvq41VhwyiVFSjGXbCqwwLYcpIwvrs1et+xo0HXtdy2kBLyBqYRsVjyn6N&#10;3493MJAdZTtSNs6bv3R+HPp4ONQHOVtUNOuJvMJd2ecJCRBk8UpYrpr/3YBX9ZDgUWzVVWQlFh1w&#10;zZN4hJGlXrzNlG9wxy0yq3MyLmfFxjTWYjtNkGCHl6OvKPVlyGIbcjhxGP1Ybi9ayDGrxo5SN5Qh&#10;EyMqaX0jHV0h/RD1bQJUKfpKGlvjoquLcMQwpNqMa4j3s4dJ5OutzDZnrh1XXNmHgeFteojwkJTw&#10;4G7fYRcwfHy5tcOyl8mNfk2qFZwpeNYjuRR5mn0jbwUIhqTQi5UrHCS0jljYX3gTkfk5Ifc+TxhD&#10;Qry19EnhDrIrTMq4rijFI4zYhCWbqIbDpSpnpMm8lcgUf1WRdadmoWSULPXTlfWexlyxd4GHGnqu&#10;/9KMk7SqregTNUirpCowKW6BqD9lQ0pAmAbmhdbUhsW8wTPDo9gfmRCgfNifXsqrs/ap6VnAhge8&#10;zWrAVvgcgyyVIbh85MPpU70P8lBPerE1fWNQ3tjjsydl0+6Q8QuPZSeWJp5Cj6y9kfWG9QfeRuqO&#10;fSW3gKZfQFNlZUaRcxRCoDaSWOX4sSKnvd3slyeBnTtPtYs+Fgbl48OlgVq5Q9qHmsWSyCSP8Pxx&#10;ww7//AJo+cYQVgzxlCTrvLP544jacUDsEba5EbkZclkcFv3Tl2OmVtOPA5w0ASv2bG2GgVE7+UnB&#10;tSex1aTnVIiG+MAwzIPwuu6N8FfsKerlzkI/+7AqSa3EWmZZytNzkY1lleaGsfqxATw/UzknLJow&#10;DeCYixzF68dSgE29ks4+9t7gVpTXiyj2e6haK70apYtz8uqvmPUzP96bI1x+LK9ya9QWeJovNMtN&#10;fOLPdM4tPgNbXGW+Ld/dMCcRzTjOa5YsmJv21ua6L9Z9LizHytdYA9wovSftN2Rn/ajyVWl4DPAO&#10;qizWYTGF93J5zHXsqZG11RXd+yrJCQxoMSpUJlEgfgqlrV5IQ4SQ42hYrSylhrGpYtZ9mnO+aYP9&#10;uP0uJ8lu+9duJLqd141TX2qMssuOkf4LLrHyv215l/2QsEvzt/+deZD/9Yr4r1Xxm/hyH2H5SVHG&#10;4aF3/SzMkgi7aBv95JxKR5xgrpMf/DLoEx4V3AV8Z90PIBXiYl8/KERbEV3kYMUprzoFg+FfVVOE&#10;VHv04T1PpJ0uinS8b0+R5JyPbatcHqqdFcH+Yqsh9rgVdBbhQUURC5UwM6v94ychg2RJULW3+2U8&#10;MZHHXB/MUCtzCjdu2XyELEv26XU9dwHqI5hbuGbFubXRSb6bvP9lbZ2XudDi87CuCreun9btW2eq&#10;CXuSaW+TBPvZrcsetk8ld1+XS/bNC/t/3B/856Wvu6yDc9nQ/7+BFgX9FpG0xFW70KnWDNcecQrf&#10;ffxa+C9vfG3wZfNeMfOhX4wPZpxdTDVagv5W2L/8VbH9B53+Z39N7N/vw0/LrsqR0BL6zDvbQvR1&#10;usf7otb1XnorQ7gkcTwwEyuFPLj0stoDzJe9/pDSfAAprVFEdua43p71k+LDfRGxl2IvPFuHOF+d&#10;C61LC+5cOwYtF1zFlIghnJ+c80+vqSy4Gcl82g/O7mM+GQdbXsi7kXuYvN//UfqTDDkOIBxy3zXI&#10;/7BHcW0RfBILOCJphYAREHAODIGncoXv4TuAKfs6qEQMsoVyP/g/7yC+XQEcEczcf3wcsvQ1YEF6&#10;L/jaFuSX3SNQWzgAaEb6p9dMXzwzVx/TTZoP5bbBB3qRGQ6fY+SHVKBipG1YQDDPVMK0Hf7pNabE&#10;DjrBfNpBTMOOq82Fwjv2LEILlvx/dQV0AvlLjgySwCeILdUmUlf0IIxwU5QA3vHhymRYaHB1/fMO&#10;1iwJOqV91VVR7LNyUqaTsHRG/hBaxuAnKeRLTpgKFIoqiMKFaON/2jO73AqdNK4wAvuL5S8UKSdX&#10;XhIdgMbv8Rch3dF2CQhyIPFR5D/viFodg06Beh4I8wTP/f24/n5c/3a6/T27/nW+/T27/o1x/NsY&#10;/pM3+9t3/Ysz+9t3/Q01/oYafyPDv4H8Vwnn30D+38dh/yXiLihYo0LBmu3XYC1VqCK+JM3hmT8Y&#10;2dpvCWwYHpxOR7dbSFQP+LhCdVaKY+dX7I3yWOviFpucMhzy7jU6bNa/AC2U6Dv5y1dW4P/09kcO&#10;xEp8c+kBREJsTPpKE+wzaoaoiL93/x/uk38VZP79+9+zVP+39gegHPx/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BYYLMbtAAAACIBAAAZAAAA&#10;ZHJzL19yZWxzL2Uyb0RvYy54bWwucmVsc4WPywrCMBBF94L/EGZv07oQkaZuRHAr9QOGZJpGmwdJ&#10;FPv3BtwoCC7nXu45TLt/2ok9KCbjnYCmqoGRk14ZpwVc+uNqCyxldAon70jATAn23XLRnmnCXEZp&#10;NCGxQnFJwJhz2HGe5EgWU+UDudIMPlrM5YyaB5Q31MTXdb3h8ZMB3ReTnZSAeFINsH4Oxfyf7YfB&#10;SDp4ebfk8g8FN7a4CxCjpizAkjL4DpvqGkgD71r+9Vn3AlBLAwQUAAAACACHTuJAQnDiKgYBAAAV&#10;AgAAEwAAAFtDb250ZW50X1R5cGVzXS54bWyVkcFOwzAMhu9IvEOUK2rT7YAQarvDOo6A0HiAKHHb&#10;QONEcSjb25N2mwTTQOKY2N/vz0m52tmBjRDIOKz4Ii84A1ROG+wq/rp9yO44oyhRy8EhVHwPxFf1&#10;9VW53Xsglmikivcx+nshSPVgJeXOA6ZK64KVMR1DJ7xU77IDsSyKW6EcRsCYxSmD12UDrfwYItvs&#10;0vXB5M1Dx9n60DjNqrixU8BcEBeZAAOdMdL7wSgZ03ZiRH1mlh2t8kTOPdQbTzdJnV+eMFV+Sn0f&#10;cOSe0nMGo4E9yxAfpU3qQgcS2n1igDH/O2SytJS5tjUK8iZQk7AXGE9Wv6XD0jVO/Td8M1OnbDF/&#10;av0FUEsBAhQAFAAAAAgAh07iQEJw4ioGAQAAFQIAABMAAAAAAAAAAQAgAAAAHGYAAFtDb250ZW50&#10;X1R5cGVzXS54bWxQSwECFAAKAAAAAACHTuJAAAAAAAAAAAAAAAAABgAAAAAAAAAAABAAAADrYwAA&#10;X3JlbHMvUEsBAhQAFAAAAAgAh07iQIoUZjzRAAAAlAEAAAsAAAAAAAAAAQAgAAAAD2QAAF9yZWxz&#10;Ly5yZWxzUEsBAhQACgAAAAAAh07iQAAAAAAAAAAAAAAAAAQAAAAAAAAAAAAQAAAAAAAAAGRycy9Q&#10;SwECFAAKAAAAAACHTuJAAAAAAAAAAAAAAAAACgAAAAAAAAAAABAAAAAJZQAAZHJzL19yZWxzL1BL&#10;AQIUABQAAAAIAIdO4kBYYLMbtAAAACIBAAAZAAAAAAAAAAEAIAAAADFlAABkcnMvX3JlbHMvZTJv&#10;RG9jLnhtbC5yZWxzUEsBAhQAFAAAAAgAh07iQGlfOO/WAAAABgEAAA8AAAAAAAAAAQAgAAAAIgAA&#10;AGRycy9kb3ducmV2LnhtbFBLAQIUABQAAAAIAIdO4kCIwiSHXgMAAHQIAAAOAAAAAAAAAAEAIAAA&#10;ACUBAABkcnMvZTJvRG9jLnhtbFBLAQIUAAoAAAAAAIdO4kAAAAAAAAAAAAAAAAAKAAAAAAAAAAAA&#10;EAAAAK8EAABkcnMvbWVkaWEvUEsBAhQAFAAAAAgAh07iQGYBY43hXgAA5oQAABUAAAAAAAAAAQAg&#10;AAAA1wQAAGRycy9tZWRpYS9pbWFnZTEuanBlZ1BLBQYAAAAACgAKAFMCAABTZwAAAAA=&#10;">
                <o:lock v:ext="edit" aspectratio="f"/>
                <v:line id="直线 17" o:spid="_x0000_s1026" o:spt="20" style="position:absolute;left:664;top:835;height:0;width:9746;" filled="f" stroked="t" coordsize="21600,21600" o:gfxdata="UEsDBAoAAAAAAIdO4kAAAAAAAAAAAAAAAAAEAAAAZHJzL1BLAwQUAAAACACHTuJACw3ieLoAAADb&#10;AAAADwAAAGRycy9kb3ducmV2LnhtbEVPzWoCMRC+F3yHMIK3mrWClq3Rg2yhlB502wcYNuMmuJks&#10;m6lrffpGKPQ2H9/vbHbX0KkLDclHNrCYF6CIm2g9twa+Pl8fn0ElQbbYRSYDP5Rgt508bLC0ceQj&#10;XWppVQ7hVKIBJ9KXWqfGUcA0jz1x5k5xCCgZDq22A445PHT6qShWOqDn3OCwp72j5lx/BwP14WNc&#10;vd9uY7WuPSYR76pqb8xsuiheQAld5V/8536zef4S7r/kA/T2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DeJ4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v:shape id="图片 18" o:spid="_x0000_s1026" o:spt="75" type="#_x0000_t75" style="position:absolute;left:0;top:0;height:1253;width:11069;" filled="f" o:preferrelative="t" stroked="f" coordsize="21600,21600" o:gfxdata="UEsDBAoAAAAAAIdO4kAAAAAAAAAAAAAAAAAEAAAAZHJzL1BLAwQUAAAACACHTuJAT7Ndnb0AAADb&#10;AAAADwAAAGRycy9kb3ducmV2LnhtbEWPS2vDMBCE74H8B7GB3BI5oQ/jWM4hUJrc6iRQettaG8vE&#10;WhlJzePfR4VCb7vMzLez5fpme3EhHzrHChbzDARx43THrYLj4W2WgwgRWWPvmBTcKcC6Go9KLLS7&#10;ck2XfWxFgnAoUIGJcSikDI0hi2HuBuKknZy3GNPqW6k9XhPc9nKZZS/SYsfpgsGBNoaa8/7HJsqr&#10;/8j5k7ZmNyzr55zfv+pvVmo6WWQrEJFu8d/8l97qVP8Jfn9JA8jq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s12dvQAA&#10;ANsAAAAPAAAAAAAAAAEAIAAAACIAAABkcnMvZG93bnJldi54bWxQSwECFAAUAAAACACHTuJAMy8F&#10;njsAAAA5AAAAEAAAAAAAAAABACAAAAAMAQAAZHJzL3NoYXBleG1sLnhtbFBLBQYAAAAABgAGAFsB&#10;AAC2AwAAAAA=&#10;">
                  <v:fill on="f" focussize="0,0"/>
                  <v:stroke on="f"/>
                  <v:imagedata r:id="rId6" o:title=""/>
                  <o:lock v:ext="edit" aspectratio="t"/>
                </v:shape>
                <v:shape id="文本框 19" o:spid="_x0000_s1026" o:spt="202" type="#_x0000_t202" style="position:absolute;left:0;top:0;height:1455;width:11069;"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40" w:lineRule="auto"/>
                          <w:rPr>
                            <w:sz w:val="36"/>
                          </w:rPr>
                        </w:pPr>
                      </w:p>
                      <w:p>
                        <w:pPr>
                          <w:spacing w:before="16" w:line="240" w:lineRule="auto"/>
                          <w:rPr>
                            <w:sz w:val="18"/>
                          </w:rPr>
                        </w:pPr>
                      </w:p>
                      <w:p>
                        <w:pPr>
                          <w:spacing w:before="0" w:line="443" w:lineRule="exact"/>
                          <w:ind w:left="664" w:right="0" w:firstLine="0"/>
                          <w:jc w:val="left"/>
                          <w:rPr>
                            <w:b/>
                            <w:sz w:val="28"/>
                          </w:rPr>
                        </w:pPr>
                        <w:bookmarkStart w:id="33" w:name="（二）部分优质电子消费品大买家介绍"/>
                        <w:bookmarkEnd w:id="33"/>
                        <w:r>
                          <w:rPr>
                            <w:b/>
                            <w:sz w:val="28"/>
                          </w:rPr>
                          <w:t>（二）部分优质电子消费品大买家介绍</w:t>
                        </w:r>
                      </w:p>
                    </w:txbxContent>
                  </v:textbox>
                </v:shape>
                <w10:wrap type="none"/>
                <w10:anchorlock/>
              </v:group>
            </w:pict>
          </mc:Fallback>
        </mc:AlternateContent>
      </w:r>
    </w:p>
    <w:p>
      <w:pPr>
        <w:pStyle w:val="3"/>
        <w:numPr>
          <w:ilvl w:val="0"/>
          <w:numId w:val="3"/>
        </w:numPr>
        <w:tabs>
          <w:tab w:val="left" w:pos="2040"/>
        </w:tabs>
        <w:spacing w:before="100" w:after="0" w:line="240" w:lineRule="auto"/>
        <w:ind w:left="2040" w:right="0" w:hanging="524"/>
        <w:jc w:val="both"/>
      </w:pPr>
      <w:bookmarkStart w:id="3" w:name="印尼京东电商平台"/>
      <w:bookmarkEnd w:id="3"/>
      <w:bookmarkStart w:id="4" w:name="印尼京东电商平台"/>
      <w:bookmarkEnd w:id="4"/>
      <w:r>
        <w:t>印尼京东电商平台</w:t>
      </w:r>
    </w:p>
    <w:p>
      <w:pPr>
        <w:pStyle w:val="4"/>
        <w:spacing w:before="139" w:line="206" w:lineRule="auto"/>
        <w:ind w:left="1260" w:right="693"/>
        <w:jc w:val="both"/>
      </w:pPr>
      <w:r>
        <w:t>电商巨头京东已经在印度尼西亚启用域名 JD.id 搭建了一个京东印尼站。销售电子电器、手机周边产品、礼品等</w:t>
      </w:r>
    </w:p>
    <w:p>
      <w:pPr>
        <w:pStyle w:val="3"/>
        <w:numPr>
          <w:ilvl w:val="0"/>
          <w:numId w:val="3"/>
        </w:numPr>
        <w:tabs>
          <w:tab w:val="left" w:pos="2040"/>
        </w:tabs>
        <w:spacing w:before="116" w:after="0" w:line="240" w:lineRule="auto"/>
        <w:ind w:left="2040" w:right="0" w:hanging="524"/>
        <w:jc w:val="both"/>
      </w:pPr>
      <w:bookmarkStart w:id="5" w:name="Kawan Lama Group （长友集团）"/>
      <w:bookmarkEnd w:id="5"/>
      <w:bookmarkStart w:id="6" w:name="Kawan Lama Group （长友集团）"/>
      <w:bookmarkEnd w:id="6"/>
      <w:r>
        <w:t>Kawan</w:t>
      </w:r>
      <w:r>
        <w:rPr>
          <w:spacing w:val="-8"/>
        </w:rPr>
        <w:t xml:space="preserve"> </w:t>
      </w:r>
      <w:r>
        <w:t>Lama</w:t>
      </w:r>
      <w:r>
        <w:rPr>
          <w:spacing w:val="-2"/>
        </w:rPr>
        <w:t xml:space="preserve"> </w:t>
      </w:r>
      <w:r>
        <w:t>Group</w:t>
      </w:r>
      <w:r>
        <w:rPr>
          <w:spacing w:val="47"/>
        </w:rPr>
        <w:t xml:space="preserve"> </w:t>
      </w:r>
      <w:r>
        <w:t>（长友集团）</w:t>
      </w:r>
    </w:p>
    <w:p>
      <w:pPr>
        <w:pStyle w:val="4"/>
        <w:spacing w:before="138" w:line="206" w:lineRule="auto"/>
        <w:ind w:left="1260" w:right="742"/>
        <w:jc w:val="both"/>
      </w:pPr>
      <w:r>
        <w:t>长友集团每年在全世界进口大概 1</w:t>
      </w:r>
      <w:r>
        <w:rPr>
          <w:spacing w:val="-5"/>
        </w:rPr>
        <w:t xml:space="preserve"> 万条集装箱货柜,其中 </w:t>
      </w:r>
      <w:r>
        <w:t>8</w:t>
      </w:r>
      <w:r>
        <w:rPr>
          <w:spacing w:val="-2"/>
        </w:rPr>
        <w:t>0</w:t>
      </w:r>
      <w:r>
        <w:rPr>
          <w:spacing w:val="-9"/>
        </w:rPr>
        <w:t>%来自中国，旗下有</w:t>
      </w:r>
      <w:r>
        <w:rPr>
          <w:spacing w:val="-4"/>
        </w:rPr>
        <w:t>A</w:t>
      </w:r>
      <w:r>
        <w:t>C</w:t>
      </w:r>
      <w:r>
        <w:rPr>
          <w:spacing w:val="-113"/>
        </w:rPr>
        <w:t>E</w:t>
      </w:r>
      <w:r>
        <w:rPr>
          <w:spacing w:val="2"/>
        </w:rPr>
        <w:t>（</w:t>
      </w:r>
      <w:r>
        <w:t>1</w:t>
      </w:r>
      <w:r>
        <w:rPr>
          <w:spacing w:val="-2"/>
        </w:rPr>
        <w:t>3</w:t>
      </w:r>
      <w:r>
        <w:t>6</w:t>
      </w:r>
      <w:r>
        <w:rPr>
          <w:spacing w:val="2"/>
        </w:rPr>
        <w:t>家门店</w:t>
      </w:r>
      <w:r>
        <w:rPr>
          <w:spacing w:val="-118"/>
        </w:rPr>
        <w:t>）</w:t>
      </w:r>
      <w:r>
        <w:rPr>
          <w:spacing w:val="2"/>
        </w:rPr>
        <w:t>，</w:t>
      </w:r>
      <w:r>
        <w:rPr>
          <w:spacing w:val="-1"/>
        </w:rPr>
        <w:t>I</w:t>
      </w:r>
      <w:r>
        <w:t>n</w:t>
      </w:r>
      <w:r>
        <w:rPr>
          <w:spacing w:val="-2"/>
        </w:rPr>
        <w:t>fo</w:t>
      </w:r>
      <w:r>
        <w:rPr>
          <w:spacing w:val="-1"/>
        </w:rPr>
        <w:t>r</w:t>
      </w:r>
      <w:r>
        <w:t>m</w:t>
      </w:r>
      <w:r>
        <w:rPr>
          <w:spacing w:val="-4"/>
        </w:rPr>
        <w:t>a</w:t>
      </w:r>
      <w:r>
        <w:rPr>
          <w:spacing w:val="2"/>
        </w:rPr>
        <w:t>（</w:t>
      </w:r>
      <w:r>
        <w:t>60</w:t>
      </w:r>
      <w:r>
        <w:rPr>
          <w:spacing w:val="-1"/>
        </w:rPr>
        <w:t xml:space="preserve"> 家门店</w:t>
      </w:r>
      <w:r>
        <w:rPr>
          <w:spacing w:val="-120"/>
        </w:rPr>
        <w:t>）</w:t>
      </w:r>
      <w:r>
        <w:rPr>
          <w:spacing w:val="4"/>
        </w:rPr>
        <w:t>，</w:t>
      </w:r>
      <w:r>
        <w:rPr>
          <w:spacing w:val="-8"/>
        </w:rPr>
        <w:t>T</w:t>
      </w:r>
      <w:r>
        <w:rPr>
          <w:spacing w:val="-4"/>
        </w:rPr>
        <w:t>O</w:t>
      </w:r>
      <w:r>
        <w:rPr>
          <w:spacing w:val="-6"/>
        </w:rPr>
        <w:t>Y</w:t>
      </w:r>
      <w:r>
        <w:t xml:space="preserve">S </w:t>
      </w:r>
      <w:r>
        <w:rPr>
          <w:spacing w:val="-4"/>
        </w:rPr>
        <w:t>K</w:t>
      </w:r>
      <w:r>
        <w:rPr>
          <w:spacing w:val="-1"/>
        </w:rPr>
        <w:t>IN</w:t>
      </w:r>
      <w:r>
        <w:rPr>
          <w:spacing w:val="1"/>
        </w:rPr>
        <w:t>G</w:t>
      </w:r>
      <w:r>
        <w:rPr>
          <w:spacing w:val="-3"/>
        </w:rPr>
        <w:t>D</w:t>
      </w:r>
      <w:r>
        <w:rPr>
          <w:spacing w:val="-2"/>
        </w:rPr>
        <w:t>O</w:t>
      </w:r>
      <w:r>
        <w:rPr>
          <w:spacing w:val="5"/>
        </w:rPr>
        <w:t>M</w:t>
      </w:r>
      <w:r>
        <w:rPr>
          <w:spacing w:val="4"/>
        </w:rPr>
        <w:t>（</w:t>
      </w:r>
      <w:r>
        <w:t>25</w:t>
      </w:r>
      <w:r>
        <w:rPr>
          <w:spacing w:val="-3"/>
        </w:rPr>
        <w:t xml:space="preserve"> 家门店</w:t>
      </w:r>
      <w:r>
        <w:rPr>
          <w:spacing w:val="2"/>
        </w:rPr>
        <w:t>）</w:t>
      </w:r>
      <w:r>
        <w:rPr>
          <w:spacing w:val="1"/>
        </w:rPr>
        <w:t>几大大型连锁卖场，销售各类产品如电子电器、手机周边、机械电子、五金建材、玩具等</w:t>
      </w:r>
    </w:p>
    <w:p>
      <w:pPr>
        <w:pStyle w:val="3"/>
        <w:numPr>
          <w:ilvl w:val="0"/>
          <w:numId w:val="3"/>
        </w:numPr>
        <w:tabs>
          <w:tab w:val="left" w:pos="2040"/>
        </w:tabs>
        <w:spacing w:before="120" w:after="0" w:line="240" w:lineRule="auto"/>
        <w:ind w:left="2040" w:right="0" w:hanging="524"/>
        <w:jc w:val="both"/>
      </w:pPr>
      <w:bookmarkStart w:id="7" w:name="PT. ACE Hardware Indonesia, Tbk"/>
      <w:bookmarkEnd w:id="7"/>
      <w:bookmarkStart w:id="8" w:name="PT. ACE Hardware Indonesia, Tbk"/>
      <w:bookmarkEnd w:id="8"/>
      <w:r>
        <w:rPr>
          <w:spacing w:val="-4"/>
        </w:rPr>
        <w:t xml:space="preserve">PT. </w:t>
      </w:r>
      <w:r>
        <w:t>ACE Hardware Indonesia,</w:t>
      </w:r>
      <w:r>
        <w:rPr>
          <w:spacing w:val="-19"/>
        </w:rPr>
        <w:t xml:space="preserve"> </w:t>
      </w:r>
      <w:r>
        <w:t>Tbk</w:t>
      </w:r>
    </w:p>
    <w:p>
      <w:pPr>
        <w:pStyle w:val="4"/>
        <w:spacing w:before="137" w:line="206" w:lineRule="auto"/>
        <w:ind w:left="1260" w:right="750"/>
        <w:jc w:val="both"/>
      </w:pPr>
      <w:r>
        <w:t>ACE</w:t>
      </w:r>
      <w:r>
        <w:rPr>
          <w:spacing w:val="-6"/>
        </w:rPr>
        <w:t xml:space="preserve"> 在印尼股票市场成功上市，企业市值 </w:t>
      </w:r>
      <w:r>
        <w:t>20</w:t>
      </w:r>
      <w:r>
        <w:rPr>
          <w:spacing w:val="-6"/>
        </w:rPr>
        <w:t xml:space="preserve"> 亿美金。共有 </w:t>
      </w:r>
      <w:r>
        <w:t>136</w:t>
      </w:r>
      <w:r>
        <w:rPr>
          <w:spacing w:val="-6"/>
        </w:rPr>
        <w:t xml:space="preserve"> 家门店，每个月可完成 </w:t>
      </w:r>
      <w:r>
        <w:t>1 百多万单交易。各类产品如电子电器、五金建材、机械产品、母婴用品、玩具等</w:t>
      </w:r>
    </w:p>
    <w:p>
      <w:pPr>
        <w:pStyle w:val="3"/>
        <w:numPr>
          <w:ilvl w:val="0"/>
          <w:numId w:val="3"/>
        </w:numPr>
        <w:tabs>
          <w:tab w:val="left" w:pos="2040"/>
        </w:tabs>
        <w:spacing w:before="116" w:after="0" w:line="240" w:lineRule="auto"/>
        <w:ind w:left="2040" w:right="0" w:hanging="483"/>
        <w:jc w:val="both"/>
      </w:pPr>
      <w:bookmarkStart w:id="9" w:name="BEST DENKI Co.,Ltd"/>
      <w:bookmarkEnd w:id="9"/>
      <w:bookmarkStart w:id="10" w:name="BEST DENKI Co.,Ltd"/>
      <w:bookmarkEnd w:id="10"/>
      <w:r>
        <w:t>BEST DENKI</w:t>
      </w:r>
      <w:r>
        <w:rPr>
          <w:spacing w:val="1"/>
        </w:rPr>
        <w:t xml:space="preserve"> </w:t>
      </w:r>
      <w:r>
        <w:t>Co.,Ltd</w:t>
      </w:r>
    </w:p>
    <w:p>
      <w:pPr>
        <w:pStyle w:val="4"/>
        <w:spacing w:before="95"/>
        <w:ind w:left="1260"/>
      </w:pPr>
      <w:r>
        <w:t>印尼最大最专业的电子电器零售商之一</w:t>
      </w:r>
    </w:p>
    <w:p>
      <w:pPr>
        <w:pStyle w:val="3"/>
        <w:numPr>
          <w:ilvl w:val="0"/>
          <w:numId w:val="3"/>
        </w:numPr>
        <w:tabs>
          <w:tab w:val="left" w:pos="2040"/>
        </w:tabs>
        <w:spacing w:before="98" w:after="0" w:line="240" w:lineRule="auto"/>
        <w:ind w:left="2040" w:right="0" w:hanging="483"/>
        <w:jc w:val="both"/>
      </w:pPr>
      <w:bookmarkStart w:id="11" w:name="ELECTRONIC-CITY"/>
      <w:bookmarkEnd w:id="11"/>
      <w:bookmarkStart w:id="12" w:name="ELECTRONIC-CITY"/>
      <w:bookmarkEnd w:id="12"/>
      <w:r>
        <w:t>ELECTRONIC-CITY</w:t>
      </w:r>
    </w:p>
    <w:p>
      <w:pPr>
        <w:pStyle w:val="4"/>
        <w:spacing w:before="93" w:line="285" w:lineRule="auto"/>
        <w:ind w:left="1260" w:right="3069"/>
      </w:pPr>
      <w:r>
        <w:t>印尼现代电子产品零售业先驱之一，在爪哇、巴厘岛、苏门答腊、加里曼丹和苏拉威西等几大城市共有 53 家商店</w:t>
      </w:r>
    </w:p>
    <w:p>
      <w:pPr>
        <w:pStyle w:val="3"/>
        <w:numPr>
          <w:ilvl w:val="0"/>
          <w:numId w:val="3"/>
        </w:numPr>
        <w:tabs>
          <w:tab w:val="left" w:pos="2039"/>
          <w:tab w:val="left" w:pos="2040"/>
        </w:tabs>
        <w:spacing w:before="53" w:after="0" w:line="240" w:lineRule="auto"/>
        <w:ind w:left="2040" w:right="0" w:hanging="483"/>
        <w:jc w:val="left"/>
      </w:pPr>
      <w:bookmarkStart w:id="13" w:name="Glodok Elektronik"/>
      <w:bookmarkEnd w:id="13"/>
      <w:bookmarkStart w:id="14" w:name="Glodok Elektronik"/>
      <w:bookmarkEnd w:id="14"/>
      <w:r>
        <w:t>Glodok</w:t>
      </w:r>
      <w:r>
        <w:rPr>
          <w:spacing w:val="-5"/>
        </w:rPr>
        <w:t xml:space="preserve"> </w:t>
      </w:r>
      <w:r>
        <w:t>Elektronik</w:t>
      </w:r>
    </w:p>
    <w:p>
      <w:pPr>
        <w:pStyle w:val="4"/>
        <w:spacing w:before="71" w:line="288" w:lineRule="auto"/>
        <w:ind w:left="1260" w:right="1882"/>
      </w:pPr>
      <w:r>
        <w:t>成立于 1980 年的零售店。销售数以万计的商品，包括电子产品、家用电器、技术工具、厨房家具、炊具等</w:t>
      </w:r>
    </w:p>
    <w:p>
      <w:pPr>
        <w:pStyle w:val="3"/>
        <w:numPr>
          <w:ilvl w:val="0"/>
          <w:numId w:val="3"/>
        </w:numPr>
        <w:tabs>
          <w:tab w:val="left" w:pos="2039"/>
          <w:tab w:val="left" w:pos="2040"/>
        </w:tabs>
        <w:spacing w:before="50" w:after="0" w:line="240" w:lineRule="auto"/>
        <w:ind w:left="2040" w:right="0" w:hanging="483"/>
        <w:jc w:val="left"/>
      </w:pPr>
      <w:bookmarkStart w:id="15" w:name="Electronic Solution"/>
      <w:bookmarkEnd w:id="15"/>
      <w:bookmarkStart w:id="16" w:name="Electronic Solution"/>
      <w:bookmarkEnd w:id="16"/>
      <w:r>
        <w:t>Electronic</w:t>
      </w:r>
      <w:r>
        <w:rPr>
          <w:spacing w:val="-10"/>
        </w:rPr>
        <w:t xml:space="preserve"> </w:t>
      </w:r>
      <w:r>
        <w:t>Solution</w:t>
      </w:r>
    </w:p>
    <w:p>
      <w:pPr>
        <w:pStyle w:val="4"/>
        <w:spacing w:before="113" w:line="206" w:lineRule="auto"/>
        <w:ind w:left="1260" w:right="896"/>
      </w:pPr>
      <w:r>
        <w:rPr>
          <w:spacing w:val="-8"/>
        </w:rPr>
        <w:t>印尼领先的电子消费品零售公司，主要销售家用电器、移动设备、视听设备、消费类电子等</w:t>
      </w:r>
    </w:p>
    <w:p>
      <w:pPr>
        <w:pStyle w:val="3"/>
        <w:numPr>
          <w:ilvl w:val="0"/>
          <w:numId w:val="3"/>
        </w:numPr>
        <w:tabs>
          <w:tab w:val="left" w:pos="2039"/>
          <w:tab w:val="left" w:pos="2040"/>
        </w:tabs>
        <w:spacing w:before="116" w:after="0" w:line="240" w:lineRule="auto"/>
        <w:ind w:left="2040" w:right="0" w:hanging="483"/>
        <w:jc w:val="left"/>
      </w:pPr>
      <w:bookmarkStart w:id="17" w:name="Erafone"/>
      <w:bookmarkEnd w:id="17"/>
      <w:bookmarkStart w:id="18" w:name="Erafone"/>
      <w:bookmarkEnd w:id="18"/>
      <w:r>
        <w:t>Erafone</w:t>
      </w:r>
    </w:p>
    <w:p>
      <w:pPr>
        <w:pStyle w:val="4"/>
        <w:spacing w:before="140" w:line="206" w:lineRule="auto"/>
        <w:ind w:left="1260" w:right="896"/>
      </w:pPr>
      <w:r>
        <w:rPr>
          <w:spacing w:val="-8"/>
        </w:rPr>
        <w:t>印尼长期开展业务以来的最大手机零售商，是多品牌的零售商，主要销售手机和平板电脑及周边配件</w:t>
      </w:r>
    </w:p>
    <w:p>
      <w:pPr>
        <w:pStyle w:val="3"/>
        <w:numPr>
          <w:ilvl w:val="0"/>
          <w:numId w:val="3"/>
        </w:numPr>
        <w:tabs>
          <w:tab w:val="left" w:pos="2039"/>
          <w:tab w:val="left" w:pos="2040"/>
        </w:tabs>
        <w:spacing w:before="116" w:after="0" w:line="240" w:lineRule="auto"/>
        <w:ind w:left="2040" w:right="0" w:hanging="483"/>
        <w:jc w:val="left"/>
      </w:pPr>
      <w:bookmarkStart w:id="19" w:name="Sanken"/>
      <w:bookmarkEnd w:id="19"/>
      <w:bookmarkStart w:id="20" w:name="Sanken"/>
      <w:bookmarkEnd w:id="20"/>
      <w:r>
        <w:t>Sanken</w:t>
      </w:r>
    </w:p>
    <w:p>
      <w:pPr>
        <w:spacing w:after="0" w:line="240" w:lineRule="auto"/>
        <w:jc w:val="left"/>
        <w:sectPr>
          <w:pgSz w:w="11910" w:h="16840"/>
          <w:pgMar w:top="360" w:right="320" w:bottom="280" w:left="300" w:header="720" w:footer="720" w:gutter="0"/>
        </w:sectPr>
      </w:pPr>
    </w:p>
    <w:p>
      <w:pPr>
        <w:pStyle w:val="4"/>
        <w:spacing w:line="331" w:lineRule="exact"/>
        <w:ind w:left="1260"/>
      </w:pPr>
      <w:r>
        <w:t>印尼最大、最著名的家电品牌。遍布印尼 400 多个城市，且有 2000 多家经销商。</w:t>
      </w:r>
    </w:p>
    <w:p>
      <w:pPr>
        <w:pStyle w:val="3"/>
        <w:numPr>
          <w:ilvl w:val="0"/>
          <w:numId w:val="3"/>
        </w:numPr>
        <w:tabs>
          <w:tab w:val="left" w:pos="2039"/>
          <w:tab w:val="left" w:pos="2040"/>
        </w:tabs>
        <w:spacing w:before="35" w:after="0" w:line="240" w:lineRule="auto"/>
        <w:ind w:left="2040" w:right="0" w:hanging="483"/>
        <w:jc w:val="left"/>
      </w:pPr>
      <w:bookmarkStart w:id="21" w:name="lazada"/>
      <w:bookmarkEnd w:id="21"/>
      <w:bookmarkStart w:id="22" w:name="lazada"/>
      <w:bookmarkEnd w:id="22"/>
      <w:r>
        <w:t>lazada</w:t>
      </w:r>
    </w:p>
    <w:p>
      <w:pPr>
        <w:pStyle w:val="4"/>
        <w:spacing w:before="134" w:line="208" w:lineRule="auto"/>
        <w:ind w:left="1260" w:right="795"/>
      </w:pPr>
      <w:r>
        <w:t>东南亚第一大 B2C 平台、最大跨境电商，被称东南亚版亚马逊平台。年经营额已达十亿美元。日均访问量 400 万，超过 1.5 万的入驻商家，覆盖大约 6 亿消费者</w:t>
      </w:r>
    </w:p>
    <w:p>
      <w:pPr>
        <w:pStyle w:val="2"/>
        <w:spacing w:before="156"/>
      </w:pPr>
      <w:bookmarkStart w:id="23" w:name="五、精彩高效的现场商务对接活动"/>
      <w:bookmarkEnd w:id="23"/>
      <w:r>
        <w:t>五、精彩高效的现场商务对接活动</w:t>
      </w:r>
    </w:p>
    <w:p>
      <w:pPr>
        <w:pStyle w:val="3"/>
        <w:numPr>
          <w:ilvl w:val="0"/>
          <w:numId w:val="3"/>
        </w:numPr>
        <w:tabs>
          <w:tab w:val="left" w:pos="2039"/>
          <w:tab w:val="left" w:pos="2040"/>
        </w:tabs>
        <w:spacing w:before="60" w:after="0" w:line="240" w:lineRule="auto"/>
        <w:ind w:left="2040" w:right="0" w:hanging="524"/>
        <w:jc w:val="left"/>
      </w:pPr>
      <w:bookmarkStart w:id="24" w:name="优质高效的大买家专场见面会"/>
      <w:bookmarkEnd w:id="24"/>
      <w:bookmarkStart w:id="25" w:name="优质高效的大买家专场见面会"/>
      <w:bookmarkEnd w:id="25"/>
      <w:r>
        <w:t>优质高效的大买家专场见面会</w:t>
      </w:r>
    </w:p>
    <w:p>
      <w:pPr>
        <w:pStyle w:val="4"/>
        <w:spacing w:before="95" w:line="432" w:lineRule="exact"/>
        <w:ind w:left="1260"/>
      </w:pPr>
      <w:r>
        <w:t>展前率先为参展企业找到对口意向买家，展会现场将举办超过 500 场大买家与参展商 1</w:t>
      </w:r>
    </w:p>
    <w:p>
      <w:pPr>
        <w:pStyle w:val="4"/>
        <w:spacing w:before="9" w:line="225" w:lineRule="auto"/>
        <w:ind w:left="1260" w:right="891"/>
      </w:pPr>
      <w:r>
        <w:rPr>
          <w:spacing w:val="-6"/>
        </w:rPr>
        <w:t xml:space="preserve">对 </w:t>
      </w:r>
      <w:r>
        <w:t>1</w:t>
      </w:r>
      <w:r>
        <w:rPr>
          <w:spacing w:val="-15"/>
        </w:rPr>
        <w:t xml:space="preserve"> 对接会，高效精准。邀请大买家目标为印尼相关协会会员及排名前五大的连锁零售商和知名电商平台</w:t>
      </w:r>
    </w:p>
    <w:p>
      <w:pPr>
        <w:pStyle w:val="3"/>
        <w:numPr>
          <w:ilvl w:val="0"/>
          <w:numId w:val="3"/>
        </w:numPr>
        <w:tabs>
          <w:tab w:val="left" w:pos="2039"/>
          <w:tab w:val="left" w:pos="2040"/>
        </w:tabs>
        <w:spacing w:before="146" w:after="0" w:line="240" w:lineRule="auto"/>
        <w:ind w:left="2040" w:right="0" w:hanging="524"/>
        <w:jc w:val="left"/>
      </w:pPr>
      <w:bookmarkStart w:id="26" w:name="打造各行业产业基地专场推介会"/>
      <w:bookmarkEnd w:id="26"/>
      <w:bookmarkStart w:id="27" w:name="打造各行业产业基地专场推介会"/>
      <w:bookmarkEnd w:id="27"/>
      <w:r>
        <w:t>打造各行业产业基地专场推介会</w:t>
      </w:r>
    </w:p>
    <w:p>
      <w:pPr>
        <w:pStyle w:val="4"/>
        <w:spacing w:before="95"/>
        <w:ind w:left="1260"/>
      </w:pPr>
      <w:r>
        <w:t>展会现场举办各行业产业基地专场推介会，并组织印尼当地商协会代表以及贸易商参加。</w:t>
      </w:r>
    </w:p>
    <w:p>
      <w:pPr>
        <w:pStyle w:val="3"/>
        <w:numPr>
          <w:ilvl w:val="0"/>
          <w:numId w:val="3"/>
        </w:numPr>
        <w:tabs>
          <w:tab w:val="left" w:pos="2039"/>
          <w:tab w:val="left" w:pos="2040"/>
        </w:tabs>
        <w:spacing w:before="93" w:after="0" w:line="240" w:lineRule="auto"/>
        <w:ind w:left="2040" w:right="0" w:hanging="524"/>
        <w:jc w:val="left"/>
      </w:pPr>
      <w:bookmarkStart w:id="28" w:name="行业研讨会"/>
      <w:bookmarkEnd w:id="28"/>
      <w:bookmarkStart w:id="29" w:name="行业研讨会"/>
      <w:bookmarkEnd w:id="29"/>
      <w:r>
        <w:t>行业研讨会</w:t>
      </w:r>
    </w:p>
    <w:p>
      <w:pPr>
        <w:pStyle w:val="4"/>
        <w:spacing w:before="108" w:line="230" w:lineRule="auto"/>
        <w:ind w:left="1260" w:right="747"/>
        <w:jc w:val="both"/>
      </w:pPr>
      <w:r>
        <w:rPr>
          <w:spacing w:val="-3"/>
        </w:rPr>
        <w:t>组委会将结合展会当年的热门政策及话题，邀请印尼当地政府机构或相关行业的代表性人物到场作为演讲嘉宾，筹办在展会期间不间断的研讨会活动，吸引更多的高素质专业买家到现场采购洽谈</w:t>
      </w:r>
    </w:p>
    <w:p>
      <w:pPr>
        <w:pStyle w:val="2"/>
        <w:spacing w:before="201"/>
        <w:jc w:val="both"/>
      </w:pPr>
      <w:bookmarkStart w:id="30" w:name="六、超过 13 种高效买家推广渠道，全方位覆盖邀约专业买家"/>
      <w:bookmarkEnd w:id="30"/>
      <w:r>
        <w:t>六、超过 13 种高效买家推广渠道，全方位覆盖邀约专业买家</w:t>
      </w:r>
    </w:p>
    <w:p>
      <w:pPr>
        <w:pStyle w:val="8"/>
        <w:numPr>
          <w:ilvl w:val="0"/>
          <w:numId w:val="2"/>
        </w:numPr>
        <w:tabs>
          <w:tab w:val="left" w:pos="1766"/>
          <w:tab w:val="left" w:pos="1767"/>
        </w:tabs>
        <w:spacing w:before="158" w:after="0" w:line="312" w:lineRule="auto"/>
        <w:ind w:left="1766" w:right="917" w:hanging="420"/>
        <w:jc w:val="left"/>
        <w:rPr>
          <w:sz w:val="24"/>
        </w:rPr>
      </w:pPr>
      <w:r>
        <w:rPr>
          <w:b/>
          <w:spacing w:val="-12"/>
          <w:sz w:val="24"/>
        </w:rPr>
        <w:t>电子邮件：</w:t>
      </w:r>
      <w:r>
        <w:rPr>
          <w:spacing w:val="-8"/>
          <w:sz w:val="24"/>
        </w:rPr>
        <w:t>筛选重点行业买家信息，定期发送展会宣传资料并随时更新展商名录和展品信息</w:t>
      </w:r>
    </w:p>
    <w:p>
      <w:pPr>
        <w:pStyle w:val="8"/>
        <w:numPr>
          <w:ilvl w:val="0"/>
          <w:numId w:val="2"/>
        </w:numPr>
        <w:tabs>
          <w:tab w:val="left" w:pos="1766"/>
          <w:tab w:val="left" w:pos="1767"/>
        </w:tabs>
        <w:spacing w:before="2" w:after="0" w:line="312" w:lineRule="auto"/>
        <w:ind w:left="1766" w:right="853" w:hanging="420"/>
        <w:jc w:val="left"/>
        <w:rPr>
          <w:sz w:val="24"/>
        </w:rPr>
      </w:pPr>
      <w:r>
        <w:rPr>
          <w:b/>
          <w:spacing w:val="-11"/>
          <w:sz w:val="24"/>
        </w:rPr>
        <w:t>传真及电话：</w:t>
      </w:r>
      <w:r>
        <w:rPr>
          <w:spacing w:val="-8"/>
          <w:sz w:val="24"/>
        </w:rPr>
        <w:t>向潜在参观商传真展会参观邀请函，并定期电话跟踪以确保他们参与展会并用于市场调查</w:t>
      </w:r>
    </w:p>
    <w:p>
      <w:pPr>
        <w:pStyle w:val="8"/>
        <w:numPr>
          <w:ilvl w:val="0"/>
          <w:numId w:val="2"/>
        </w:numPr>
        <w:tabs>
          <w:tab w:val="left" w:pos="1766"/>
          <w:tab w:val="left" w:pos="1767"/>
        </w:tabs>
        <w:spacing w:before="2" w:after="0" w:line="309" w:lineRule="auto"/>
        <w:ind w:left="1766" w:right="805" w:hanging="420"/>
        <w:jc w:val="left"/>
        <w:rPr>
          <w:sz w:val="24"/>
        </w:rPr>
      </w:pPr>
      <w:r>
        <w:rPr>
          <w:b/>
          <w:spacing w:val="-8"/>
          <w:sz w:val="24"/>
        </w:rPr>
        <w:t>广播电台及电视广告：</w:t>
      </w:r>
      <w:r>
        <w:rPr>
          <w:spacing w:val="-5"/>
          <w:sz w:val="24"/>
        </w:rPr>
        <w:t>在展会开展前期进行广播电台及电视广告的播放，及时提醒吸引买家前往参观采购</w:t>
      </w:r>
    </w:p>
    <w:p>
      <w:pPr>
        <w:pStyle w:val="8"/>
        <w:numPr>
          <w:ilvl w:val="0"/>
          <w:numId w:val="2"/>
        </w:numPr>
        <w:tabs>
          <w:tab w:val="left" w:pos="1766"/>
          <w:tab w:val="left" w:pos="1767"/>
        </w:tabs>
        <w:spacing w:before="1" w:after="0" w:line="240" w:lineRule="auto"/>
        <w:ind w:left="1766" w:right="0" w:hanging="423"/>
        <w:jc w:val="left"/>
        <w:rPr>
          <w:sz w:val="24"/>
        </w:rPr>
      </w:pPr>
      <w:r>
        <w:rPr>
          <w:b/>
          <w:sz w:val="24"/>
        </w:rPr>
        <w:t>报纸及杂志广告：</w:t>
      </w:r>
      <w:r>
        <w:rPr>
          <w:sz w:val="24"/>
        </w:rPr>
        <w:t>在主流的报纸、杂志上投放平面广告，持续宣传展会</w:t>
      </w:r>
    </w:p>
    <w:p>
      <w:pPr>
        <w:pStyle w:val="8"/>
        <w:numPr>
          <w:ilvl w:val="0"/>
          <w:numId w:val="2"/>
        </w:numPr>
        <w:tabs>
          <w:tab w:val="left" w:pos="1766"/>
          <w:tab w:val="left" w:pos="1767"/>
        </w:tabs>
        <w:spacing w:before="145" w:after="0" w:line="240" w:lineRule="auto"/>
        <w:ind w:left="1766" w:right="0" w:hanging="423"/>
        <w:jc w:val="left"/>
        <w:rPr>
          <w:sz w:val="24"/>
        </w:rPr>
      </w:pPr>
      <w:r>
        <w:rPr>
          <w:b/>
          <w:sz w:val="24"/>
        </w:rPr>
        <w:t>户外广告：</w:t>
      </w:r>
      <w:r>
        <w:rPr>
          <w:sz w:val="24"/>
        </w:rPr>
        <w:t>在重点商贸城、批发城以及展馆外围投放广告牌</w:t>
      </w:r>
    </w:p>
    <w:p>
      <w:pPr>
        <w:spacing w:after="0" w:line="240" w:lineRule="auto"/>
        <w:jc w:val="left"/>
        <w:rPr>
          <w:sz w:val="24"/>
        </w:rPr>
        <w:sectPr>
          <w:headerReference r:id="rId3" w:type="default"/>
          <w:pgSz w:w="11910" w:h="16840"/>
          <w:pgMar w:top="1600" w:right="320" w:bottom="280" w:left="300" w:header="350" w:footer="0" w:gutter="0"/>
        </w:sectPr>
      </w:pPr>
    </w:p>
    <w:p>
      <w:pPr>
        <w:pStyle w:val="8"/>
        <w:numPr>
          <w:ilvl w:val="0"/>
          <w:numId w:val="2"/>
        </w:numPr>
        <w:tabs>
          <w:tab w:val="left" w:pos="1766"/>
          <w:tab w:val="left" w:pos="1767"/>
        </w:tabs>
        <w:spacing w:before="0" w:after="0" w:line="331" w:lineRule="exact"/>
        <w:ind w:left="1766" w:right="0" w:hanging="423"/>
        <w:jc w:val="left"/>
        <w:rPr>
          <w:sz w:val="24"/>
        </w:rPr>
      </w:pPr>
      <w:r>
        <w:rPr>
          <w:b/>
          <w:sz w:val="24"/>
        </w:rPr>
        <w:t>专业批发市场买家直邀：</w:t>
      </w:r>
      <w:r>
        <w:rPr>
          <w:sz w:val="24"/>
        </w:rPr>
        <w:t>覆盖重点商贸城、批发城，派发邀请函邀约买家</w:t>
      </w:r>
    </w:p>
    <w:p>
      <w:pPr>
        <w:pStyle w:val="8"/>
        <w:numPr>
          <w:ilvl w:val="0"/>
          <w:numId w:val="2"/>
        </w:numPr>
        <w:tabs>
          <w:tab w:val="left" w:pos="1766"/>
          <w:tab w:val="left" w:pos="1767"/>
        </w:tabs>
        <w:spacing w:before="85" w:after="0" w:line="240" w:lineRule="auto"/>
        <w:ind w:left="1766" w:right="0" w:hanging="423"/>
        <w:jc w:val="left"/>
        <w:rPr>
          <w:sz w:val="24"/>
        </w:rPr>
      </w:pPr>
      <w:r>
        <w:rPr>
          <w:b/>
          <w:sz w:val="24"/>
        </w:rPr>
        <w:t>商务邀请函直邮推广：</w:t>
      </w:r>
      <w:r>
        <w:rPr>
          <w:sz w:val="24"/>
        </w:rPr>
        <w:t>印制宣传彩页，直接寄送给重点买家，邀请其前来观展</w:t>
      </w:r>
    </w:p>
    <w:p>
      <w:pPr>
        <w:pStyle w:val="8"/>
        <w:numPr>
          <w:ilvl w:val="0"/>
          <w:numId w:val="2"/>
        </w:numPr>
        <w:tabs>
          <w:tab w:val="left" w:pos="1766"/>
          <w:tab w:val="left" w:pos="1767"/>
        </w:tabs>
        <w:spacing w:before="146" w:after="0" w:line="240" w:lineRule="auto"/>
        <w:ind w:left="1766" w:right="0" w:hanging="423"/>
        <w:jc w:val="left"/>
        <w:rPr>
          <w:sz w:val="24"/>
        </w:rPr>
      </w:pPr>
      <w:r>
        <w:rPr>
          <w:b/>
          <w:spacing w:val="-8"/>
          <w:sz w:val="24"/>
        </w:rPr>
        <w:t>行业协会推广：</w:t>
      </w:r>
      <w:r>
        <w:rPr>
          <w:spacing w:val="-8"/>
          <w:sz w:val="24"/>
        </w:rPr>
        <w:t>与相关商协会联合，借助其会员资源宣传展览，并组团前来洽谈采购</w:t>
      </w:r>
    </w:p>
    <w:p>
      <w:pPr>
        <w:pStyle w:val="8"/>
        <w:numPr>
          <w:ilvl w:val="0"/>
          <w:numId w:val="2"/>
        </w:numPr>
        <w:tabs>
          <w:tab w:val="left" w:pos="1766"/>
          <w:tab w:val="left" w:pos="1767"/>
        </w:tabs>
        <w:spacing w:before="143" w:after="0" w:line="240" w:lineRule="auto"/>
        <w:ind w:left="1766" w:right="0" w:hanging="423"/>
        <w:jc w:val="left"/>
        <w:rPr>
          <w:sz w:val="24"/>
        </w:rPr>
      </w:pPr>
      <w:r>
        <w:rPr>
          <w:b/>
          <w:sz w:val="24"/>
        </w:rPr>
        <w:t>电商平台推广：</w:t>
      </w:r>
      <w:r>
        <w:rPr>
          <w:sz w:val="24"/>
        </w:rPr>
        <w:t>在知名电商平台推广，推动电商买家参加展会</w:t>
      </w:r>
    </w:p>
    <w:p>
      <w:pPr>
        <w:pStyle w:val="8"/>
        <w:numPr>
          <w:ilvl w:val="0"/>
          <w:numId w:val="2"/>
        </w:numPr>
        <w:tabs>
          <w:tab w:val="left" w:pos="1766"/>
          <w:tab w:val="left" w:pos="1767"/>
        </w:tabs>
        <w:spacing w:before="146" w:after="0" w:line="309" w:lineRule="auto"/>
        <w:ind w:left="1766" w:right="850" w:hanging="420"/>
        <w:jc w:val="left"/>
        <w:rPr>
          <w:sz w:val="24"/>
        </w:rPr>
      </w:pPr>
      <w:r>
        <w:rPr>
          <w:b/>
          <w:spacing w:val="-6"/>
          <w:sz w:val="24"/>
        </w:rPr>
        <w:t>星级商务酒店推广：</w:t>
      </w:r>
      <w:r>
        <w:rPr>
          <w:spacing w:val="-8"/>
          <w:sz w:val="24"/>
        </w:rPr>
        <w:t>在当地星级商务连锁酒店投放广告，推广展会品牌，让更多的商圈买家知道该展会</w:t>
      </w:r>
    </w:p>
    <w:p>
      <w:pPr>
        <w:pStyle w:val="8"/>
        <w:numPr>
          <w:ilvl w:val="0"/>
          <w:numId w:val="2"/>
        </w:numPr>
        <w:tabs>
          <w:tab w:val="left" w:pos="1766"/>
          <w:tab w:val="left" w:pos="1767"/>
        </w:tabs>
        <w:spacing w:before="6" w:after="0" w:line="240" w:lineRule="auto"/>
        <w:ind w:left="1766" w:right="0" w:hanging="423"/>
        <w:jc w:val="left"/>
        <w:rPr>
          <w:sz w:val="24"/>
        </w:rPr>
      </w:pPr>
      <w:r>
        <w:rPr>
          <w:b/>
          <w:sz w:val="24"/>
        </w:rPr>
        <w:t>社交媒体及网络媒体推广：</w:t>
      </w:r>
      <w:r>
        <w:rPr>
          <w:sz w:val="24"/>
        </w:rPr>
        <w:t>全球三大主流社交媒体及当地主流网络媒体推广</w:t>
      </w:r>
    </w:p>
    <w:p>
      <w:pPr>
        <w:pStyle w:val="8"/>
        <w:numPr>
          <w:ilvl w:val="0"/>
          <w:numId w:val="2"/>
        </w:numPr>
        <w:tabs>
          <w:tab w:val="left" w:pos="1766"/>
          <w:tab w:val="left" w:pos="1767"/>
        </w:tabs>
        <w:spacing w:before="143" w:after="0" w:line="240" w:lineRule="auto"/>
        <w:ind w:left="1766" w:right="0" w:hanging="423"/>
        <w:jc w:val="left"/>
        <w:rPr>
          <w:sz w:val="24"/>
        </w:rPr>
      </w:pPr>
      <w:r>
        <w:rPr>
          <w:b/>
          <w:sz w:val="24"/>
        </w:rPr>
        <w:t>新闻发布会推广：</w:t>
      </w:r>
      <w:r>
        <w:rPr>
          <w:sz w:val="24"/>
        </w:rPr>
        <w:t>展前一个星期，邀约超过三十家当地主流媒体进行展会发布推广</w:t>
      </w:r>
    </w:p>
    <w:p>
      <w:pPr>
        <w:pStyle w:val="8"/>
        <w:numPr>
          <w:ilvl w:val="0"/>
          <w:numId w:val="2"/>
        </w:numPr>
        <w:tabs>
          <w:tab w:val="left" w:pos="1766"/>
          <w:tab w:val="left" w:pos="1767"/>
        </w:tabs>
        <w:spacing w:before="143" w:after="0" w:line="240" w:lineRule="auto"/>
        <w:ind w:left="1766" w:right="0" w:hanging="423"/>
        <w:jc w:val="left"/>
        <w:rPr>
          <w:sz w:val="24"/>
        </w:rPr>
      </w:pPr>
      <w:r>
        <w:rPr>
          <w:b/>
          <w:sz w:val="24"/>
        </w:rPr>
        <w:t>手机短信推广：</w:t>
      </w:r>
      <w:r>
        <w:rPr>
          <w:sz w:val="24"/>
        </w:rPr>
        <w:t>发送邀约短信给到专业电子消费品买家</w:t>
      </w:r>
    </w:p>
    <w:p>
      <w:pPr>
        <w:pStyle w:val="4"/>
        <w:spacing w:before="11"/>
        <w:ind w:left="0"/>
        <w:rPr>
          <w:sz w:val="18"/>
        </w:rPr>
      </w:pPr>
    </w:p>
    <w:p>
      <w:pPr>
        <w:pStyle w:val="2"/>
      </w:pPr>
      <w:bookmarkStart w:id="31" w:name="七、展馆概况"/>
      <w:bookmarkEnd w:id="31"/>
      <w:r>
        <w:t>七、展馆概况</w:t>
      </w:r>
    </w:p>
    <w:p>
      <w:pPr>
        <w:pStyle w:val="4"/>
        <w:spacing w:before="160"/>
        <w:ind w:left="1260"/>
      </w:pPr>
      <w:r>
        <w:t>雅加达国际会展中心（JIEXPO）坐落在雅加达中区，从雅加达国际机场，大约 1 个小时</w:t>
      </w:r>
    </w:p>
    <w:p>
      <w:pPr>
        <w:pStyle w:val="4"/>
        <w:spacing w:before="146" w:line="309" w:lineRule="auto"/>
        <w:ind w:left="1260" w:right="876"/>
      </w:pPr>
      <w:r>
        <w:rPr>
          <w:spacing w:val="-8"/>
        </w:rPr>
        <w:t>可以到达展馆。雅加达国际会展中心</w:t>
      </w:r>
      <w:r>
        <w:rPr>
          <w:spacing w:val="-5"/>
        </w:rPr>
        <w:t xml:space="preserve">（JIEXPO）占地 </w:t>
      </w:r>
      <w:r>
        <w:t>44</w:t>
      </w:r>
      <w:r>
        <w:rPr>
          <w:spacing w:val="-11"/>
        </w:rPr>
        <w:t xml:space="preserve"> 公顷，内部展览空间达到 </w:t>
      </w:r>
      <w:r>
        <w:t>8</w:t>
      </w:r>
      <w:r>
        <w:rPr>
          <w:spacing w:val="-4"/>
        </w:rPr>
        <w:t xml:space="preserve"> 万平</w:t>
      </w:r>
      <w:r>
        <w:rPr>
          <w:spacing w:val="-3"/>
        </w:rPr>
        <w:t>方米。</w:t>
      </w:r>
    </w:p>
    <w:p>
      <w:pPr>
        <w:pStyle w:val="4"/>
        <w:spacing w:before="12"/>
        <w:ind w:left="0"/>
        <w:rPr>
          <w:sz w:val="13"/>
        </w:rPr>
      </w:pPr>
      <w:r>
        <w:drawing>
          <wp:anchor distT="0" distB="0" distL="0" distR="0" simplePos="0" relativeHeight="1024" behindDoc="0" locked="0" layoutInCell="1" allowOverlap="1">
            <wp:simplePos x="0" y="0"/>
            <wp:positionH relativeFrom="page">
              <wp:posOffset>885190</wp:posOffset>
            </wp:positionH>
            <wp:positionV relativeFrom="paragraph">
              <wp:posOffset>184150</wp:posOffset>
            </wp:positionV>
            <wp:extent cx="5761990" cy="2647315"/>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pic:cNvPicPr>
                      <a:picLocks noChangeAspect="1"/>
                    </pic:cNvPicPr>
                  </pic:nvPicPr>
                  <pic:blipFill>
                    <a:blip r:embed="rId8" cstate="print"/>
                    <a:stretch>
                      <a:fillRect/>
                    </a:stretch>
                  </pic:blipFill>
                  <pic:spPr>
                    <a:xfrm>
                      <a:off x="0" y="0"/>
                      <a:ext cx="5762244" cy="2647188"/>
                    </a:xfrm>
                    <a:prstGeom prst="rect">
                      <a:avLst/>
                    </a:prstGeom>
                  </pic:spPr>
                </pic:pic>
              </a:graphicData>
            </a:graphic>
          </wp:anchor>
        </w:drawing>
      </w:r>
    </w:p>
    <w:p>
      <w:pPr>
        <w:spacing w:after="0"/>
        <w:rPr>
          <w:sz w:val="13"/>
        </w:rPr>
        <w:sectPr>
          <w:headerReference r:id="rId4" w:type="default"/>
          <w:pgSz w:w="11910" w:h="16840"/>
          <w:pgMar w:top="1600" w:right="320" w:bottom="280" w:left="300" w:header="350" w:footer="0" w:gutter="0"/>
        </w:sectPr>
      </w:pPr>
    </w:p>
    <w:p>
      <w:pPr>
        <w:spacing w:before="0" w:line="446" w:lineRule="exact"/>
        <w:ind w:right="0" w:firstLine="900" w:firstLineChars="300"/>
        <w:jc w:val="left"/>
        <w:rPr>
          <w:b/>
          <w:sz w:val="30"/>
        </w:rPr>
      </w:pPr>
      <w:r>
        <w:rPr>
          <w:b/>
          <w:sz w:val="30"/>
        </w:rPr>
        <w:t>202</w:t>
      </w:r>
      <w:r>
        <w:rPr>
          <w:rFonts w:hint="eastAsia"/>
          <w:b/>
          <w:sz w:val="30"/>
          <w:lang w:val="en-US" w:eastAsia="zh-CN"/>
        </w:rPr>
        <w:t>1</w:t>
      </w:r>
      <w:r>
        <w:rPr>
          <w:b/>
          <w:spacing w:val="-5"/>
          <w:sz w:val="30"/>
        </w:rPr>
        <w:t xml:space="preserve"> 印尼国际</w:t>
      </w:r>
      <w:r>
        <w:rPr>
          <w:rFonts w:hint="eastAsia"/>
          <w:b/>
          <w:spacing w:val="-5"/>
          <w:sz w:val="30"/>
          <w:lang w:val="en-US" w:eastAsia="zh-CN"/>
        </w:rPr>
        <w:t>消费类电子及家用电器展</w:t>
      </w:r>
      <w:r>
        <w:rPr>
          <w:sz w:val="30"/>
        </w:rPr>
        <w:t>【IEAE•Indonesia</w:t>
      </w:r>
      <w:r>
        <w:rPr>
          <w:spacing w:val="-149"/>
          <w:sz w:val="30"/>
        </w:rPr>
        <w:t>】</w:t>
      </w:r>
      <w:r>
        <w:rPr>
          <w:b/>
          <w:sz w:val="30"/>
        </w:rPr>
        <w:t>（合同书）</w:t>
      </w:r>
    </w:p>
    <w:p>
      <w:pPr>
        <w:pStyle w:val="4"/>
        <w:spacing w:before="12"/>
        <w:ind w:left="0"/>
        <w:rPr>
          <w:b/>
          <w:sz w:val="20"/>
        </w:rPr>
      </w:pPr>
    </w:p>
    <w:tbl>
      <w:tblPr>
        <w:tblStyle w:val="5"/>
        <w:tblW w:w="0" w:type="auto"/>
        <w:tblInd w:w="5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5"/>
        <w:gridCol w:w="1175"/>
        <w:gridCol w:w="1554"/>
        <w:gridCol w:w="770"/>
        <w:gridCol w:w="1993"/>
        <w:gridCol w:w="543"/>
        <w:gridCol w:w="992"/>
        <w:gridCol w:w="142"/>
        <w:gridCol w:w="2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10" w:type="dxa"/>
            <w:gridSpan w:val="2"/>
            <w:vMerge w:val="restart"/>
          </w:tcPr>
          <w:p>
            <w:pPr>
              <w:pStyle w:val="9"/>
              <w:spacing w:before="171"/>
              <w:ind w:left="113"/>
              <w:rPr>
                <w:sz w:val="21"/>
              </w:rPr>
            </w:pPr>
            <w:r>
              <w:rPr>
                <w:sz w:val="21"/>
              </w:rPr>
              <w:t>展览会名称</w:t>
            </w:r>
          </w:p>
        </w:tc>
        <w:tc>
          <w:tcPr>
            <w:tcW w:w="4860" w:type="dxa"/>
            <w:gridSpan w:val="4"/>
            <w:vMerge w:val="restart"/>
          </w:tcPr>
          <w:p>
            <w:pPr>
              <w:pStyle w:val="9"/>
              <w:spacing w:before="178"/>
              <w:rPr>
                <w:sz w:val="22"/>
              </w:rPr>
            </w:pPr>
            <w:r>
              <w:rPr>
                <w:sz w:val="22"/>
              </w:rPr>
              <w:t>202</w:t>
            </w:r>
            <w:r>
              <w:rPr>
                <w:rFonts w:hint="eastAsia"/>
                <w:sz w:val="22"/>
                <w:lang w:val="en-US" w:eastAsia="zh-CN"/>
              </w:rPr>
              <w:t>1</w:t>
            </w:r>
            <w:r>
              <w:rPr>
                <w:sz w:val="22"/>
              </w:rPr>
              <w:t xml:space="preserve"> 印尼国际</w:t>
            </w:r>
            <w:r>
              <w:rPr>
                <w:rFonts w:hint="eastAsia"/>
                <w:sz w:val="22"/>
                <w:lang w:val="en-US" w:eastAsia="zh-CN"/>
              </w:rPr>
              <w:t>消费类电子及家用电器展</w:t>
            </w:r>
            <w:r>
              <w:rPr>
                <w:sz w:val="22"/>
              </w:rPr>
              <w:t xml:space="preserve"> IEAE</w:t>
            </w:r>
          </w:p>
        </w:tc>
        <w:tc>
          <w:tcPr>
            <w:tcW w:w="1134" w:type="dxa"/>
            <w:gridSpan w:val="2"/>
          </w:tcPr>
          <w:p>
            <w:pPr>
              <w:pStyle w:val="9"/>
              <w:spacing w:before="22"/>
              <w:ind w:left="112"/>
              <w:rPr>
                <w:sz w:val="21"/>
              </w:rPr>
            </w:pPr>
            <w:r>
              <w:rPr>
                <w:sz w:val="21"/>
              </w:rPr>
              <w:t>申请光地</w:t>
            </w:r>
          </w:p>
        </w:tc>
        <w:tc>
          <w:tcPr>
            <w:tcW w:w="2125" w:type="dxa"/>
          </w:tcPr>
          <w:p>
            <w:pPr>
              <w:pStyle w:val="9"/>
              <w:spacing w:before="22"/>
              <w:ind w:right="319"/>
              <w:jc w:val="right"/>
              <w:rPr>
                <w:sz w:val="21"/>
              </w:rPr>
            </w:pPr>
            <w:r>
              <w:rPr>
                <w:w w:val="90"/>
                <w:sz w:val="21"/>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10" w:type="dxa"/>
            <w:gridSpan w:val="2"/>
            <w:vMerge w:val="continue"/>
            <w:tcBorders>
              <w:top w:val="nil"/>
            </w:tcBorders>
          </w:tcPr>
          <w:p>
            <w:pPr>
              <w:rPr>
                <w:sz w:val="2"/>
                <w:szCs w:val="2"/>
              </w:rPr>
            </w:pPr>
          </w:p>
        </w:tc>
        <w:tc>
          <w:tcPr>
            <w:tcW w:w="4860" w:type="dxa"/>
            <w:gridSpan w:val="4"/>
            <w:vMerge w:val="continue"/>
            <w:tcBorders>
              <w:top w:val="nil"/>
            </w:tcBorders>
          </w:tcPr>
          <w:p>
            <w:pPr>
              <w:rPr>
                <w:sz w:val="2"/>
                <w:szCs w:val="2"/>
              </w:rPr>
            </w:pPr>
          </w:p>
        </w:tc>
        <w:tc>
          <w:tcPr>
            <w:tcW w:w="1134" w:type="dxa"/>
            <w:gridSpan w:val="2"/>
          </w:tcPr>
          <w:p>
            <w:pPr>
              <w:pStyle w:val="9"/>
              <w:spacing w:before="22"/>
              <w:ind w:left="112"/>
              <w:rPr>
                <w:sz w:val="21"/>
              </w:rPr>
            </w:pPr>
            <w:r>
              <w:rPr>
                <w:sz w:val="21"/>
              </w:rPr>
              <w:t>申请标摊</w:t>
            </w:r>
          </w:p>
        </w:tc>
        <w:tc>
          <w:tcPr>
            <w:tcW w:w="2125" w:type="dxa"/>
          </w:tcPr>
          <w:p>
            <w:pPr>
              <w:pStyle w:val="9"/>
              <w:spacing w:before="22"/>
              <w:ind w:right="328"/>
              <w:jc w:val="right"/>
              <w:rPr>
                <w:sz w:val="21"/>
              </w:rPr>
            </w:pPr>
            <w:r>
              <w:rPr>
                <w:w w:val="90"/>
                <w:sz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10" w:type="dxa"/>
            <w:gridSpan w:val="2"/>
          </w:tcPr>
          <w:p>
            <w:pPr>
              <w:pStyle w:val="9"/>
              <w:spacing w:before="177"/>
              <w:ind w:left="113"/>
              <w:rPr>
                <w:sz w:val="21"/>
              </w:rPr>
            </w:pPr>
            <w:r>
              <w:rPr>
                <w:sz w:val="21"/>
              </w:rPr>
              <w:t>展出日期</w:t>
            </w:r>
          </w:p>
        </w:tc>
        <w:tc>
          <w:tcPr>
            <w:tcW w:w="1554" w:type="dxa"/>
          </w:tcPr>
          <w:p>
            <w:pPr>
              <w:pStyle w:val="9"/>
              <w:spacing w:before="21"/>
              <w:ind w:left="112"/>
              <w:rPr>
                <w:sz w:val="21"/>
              </w:rPr>
            </w:pPr>
            <w:r>
              <w:rPr>
                <w:sz w:val="21"/>
              </w:rPr>
              <w:t>202</w:t>
            </w:r>
            <w:r>
              <w:rPr>
                <w:rFonts w:hint="eastAsia"/>
                <w:sz w:val="21"/>
                <w:lang w:val="en-US" w:eastAsia="zh-CN"/>
              </w:rPr>
              <w:t>1</w:t>
            </w:r>
            <w:r>
              <w:rPr>
                <w:sz w:val="21"/>
              </w:rPr>
              <w:t xml:space="preserve"> 年 </w:t>
            </w:r>
            <w:r>
              <w:rPr>
                <w:rFonts w:hint="eastAsia"/>
                <w:sz w:val="21"/>
                <w:lang w:val="en-US" w:eastAsia="zh-CN"/>
              </w:rPr>
              <w:t>08</w:t>
            </w:r>
            <w:r>
              <w:rPr>
                <w:sz w:val="21"/>
              </w:rPr>
              <w:t xml:space="preserve"> 月</w:t>
            </w:r>
          </w:p>
          <w:p>
            <w:pPr>
              <w:pStyle w:val="9"/>
              <w:spacing w:before="46" w:line="268" w:lineRule="exact"/>
              <w:ind w:left="112"/>
              <w:rPr>
                <w:sz w:val="21"/>
              </w:rPr>
            </w:pPr>
            <w:r>
              <w:rPr>
                <w:rFonts w:hint="eastAsia"/>
                <w:sz w:val="21"/>
                <w:lang w:val="en-US" w:eastAsia="zh-CN"/>
              </w:rPr>
              <w:t>11</w:t>
            </w:r>
            <w:r>
              <w:rPr>
                <w:sz w:val="21"/>
              </w:rPr>
              <w:t>-</w:t>
            </w:r>
            <w:r>
              <w:rPr>
                <w:rFonts w:hint="eastAsia"/>
                <w:sz w:val="21"/>
                <w:lang w:val="en-US" w:eastAsia="zh-CN"/>
              </w:rPr>
              <w:t>13</w:t>
            </w:r>
            <w:bookmarkStart w:id="34" w:name="_GoBack"/>
            <w:bookmarkEnd w:id="34"/>
            <w:r>
              <w:rPr>
                <w:sz w:val="21"/>
              </w:rPr>
              <w:t xml:space="preserve"> 日</w:t>
            </w:r>
          </w:p>
        </w:tc>
        <w:tc>
          <w:tcPr>
            <w:tcW w:w="770" w:type="dxa"/>
          </w:tcPr>
          <w:p>
            <w:pPr>
              <w:pStyle w:val="9"/>
              <w:spacing w:before="177"/>
              <w:ind w:left="111"/>
              <w:rPr>
                <w:sz w:val="21"/>
              </w:rPr>
            </w:pPr>
            <w:r>
              <w:rPr>
                <w:sz w:val="21"/>
              </w:rPr>
              <w:t>地点</w:t>
            </w:r>
          </w:p>
        </w:tc>
        <w:tc>
          <w:tcPr>
            <w:tcW w:w="2536" w:type="dxa"/>
            <w:gridSpan w:val="2"/>
          </w:tcPr>
          <w:p>
            <w:pPr>
              <w:pStyle w:val="9"/>
              <w:spacing w:before="21"/>
              <w:ind w:left="97"/>
              <w:rPr>
                <w:sz w:val="21"/>
              </w:rPr>
            </w:pPr>
            <w:r>
              <w:rPr>
                <w:sz w:val="21"/>
              </w:rPr>
              <w:t>印尼雅加达国际展览中心</w:t>
            </w:r>
          </w:p>
          <w:p>
            <w:pPr>
              <w:pStyle w:val="9"/>
              <w:spacing w:before="46" w:line="268" w:lineRule="exact"/>
              <w:ind w:left="97"/>
              <w:rPr>
                <w:sz w:val="21"/>
              </w:rPr>
            </w:pPr>
            <w:r>
              <w:rPr>
                <w:sz w:val="21"/>
              </w:rPr>
              <w:t>【JIEXPO】</w:t>
            </w:r>
          </w:p>
        </w:tc>
        <w:tc>
          <w:tcPr>
            <w:tcW w:w="1134" w:type="dxa"/>
            <w:gridSpan w:val="2"/>
          </w:tcPr>
          <w:p>
            <w:pPr>
              <w:pStyle w:val="9"/>
              <w:spacing w:before="177"/>
              <w:ind w:left="112"/>
              <w:rPr>
                <w:sz w:val="21"/>
              </w:rPr>
            </w:pPr>
            <w:r>
              <w:rPr>
                <w:sz w:val="21"/>
              </w:rPr>
              <w:t>展位费</w:t>
            </w:r>
          </w:p>
        </w:tc>
        <w:tc>
          <w:tcPr>
            <w:tcW w:w="2125"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110" w:type="dxa"/>
            <w:gridSpan w:val="2"/>
            <w:vMerge w:val="restart"/>
          </w:tcPr>
          <w:p>
            <w:pPr>
              <w:pStyle w:val="9"/>
              <w:spacing w:before="13"/>
              <w:rPr>
                <w:rFonts w:ascii="微软雅黑"/>
                <w:b/>
                <w:sz w:val="15"/>
              </w:rPr>
            </w:pPr>
          </w:p>
          <w:p>
            <w:pPr>
              <w:pStyle w:val="9"/>
              <w:ind w:left="113"/>
              <w:rPr>
                <w:sz w:val="21"/>
              </w:rPr>
            </w:pPr>
            <w:r>
              <w:rPr>
                <w:sz w:val="21"/>
              </w:rPr>
              <w:t>申请单位名称</w:t>
            </w:r>
          </w:p>
        </w:tc>
        <w:tc>
          <w:tcPr>
            <w:tcW w:w="1554" w:type="dxa"/>
          </w:tcPr>
          <w:p>
            <w:pPr>
              <w:pStyle w:val="9"/>
              <w:spacing w:before="98"/>
              <w:ind w:left="112"/>
              <w:rPr>
                <w:sz w:val="21"/>
              </w:rPr>
            </w:pPr>
            <w:r>
              <w:rPr>
                <w:sz w:val="21"/>
              </w:rPr>
              <w:t>中文</w:t>
            </w:r>
          </w:p>
        </w:tc>
        <w:tc>
          <w:tcPr>
            <w:tcW w:w="6565" w:type="dxa"/>
            <w:gridSpan w:val="6"/>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110" w:type="dxa"/>
            <w:gridSpan w:val="2"/>
            <w:vMerge w:val="continue"/>
            <w:tcBorders>
              <w:top w:val="nil"/>
            </w:tcBorders>
          </w:tcPr>
          <w:p>
            <w:pPr>
              <w:rPr>
                <w:sz w:val="2"/>
                <w:szCs w:val="2"/>
              </w:rPr>
            </w:pPr>
          </w:p>
        </w:tc>
        <w:tc>
          <w:tcPr>
            <w:tcW w:w="1554" w:type="dxa"/>
          </w:tcPr>
          <w:p>
            <w:pPr>
              <w:pStyle w:val="9"/>
              <w:spacing w:before="74"/>
              <w:ind w:left="112"/>
              <w:rPr>
                <w:sz w:val="21"/>
              </w:rPr>
            </w:pPr>
            <w:r>
              <w:rPr>
                <w:sz w:val="21"/>
              </w:rPr>
              <w:t>英文</w:t>
            </w:r>
          </w:p>
        </w:tc>
        <w:tc>
          <w:tcPr>
            <w:tcW w:w="6565" w:type="dxa"/>
            <w:gridSpan w:val="6"/>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664" w:type="dxa"/>
            <w:gridSpan w:val="3"/>
          </w:tcPr>
          <w:p>
            <w:pPr>
              <w:pStyle w:val="9"/>
              <w:spacing w:before="176"/>
              <w:ind w:left="113"/>
              <w:rPr>
                <w:sz w:val="21"/>
              </w:rPr>
            </w:pPr>
            <w:r>
              <w:rPr>
                <w:sz w:val="21"/>
              </w:rPr>
              <w:t>参展人数</w:t>
            </w:r>
          </w:p>
        </w:tc>
        <w:tc>
          <w:tcPr>
            <w:tcW w:w="770" w:type="dxa"/>
          </w:tcPr>
          <w:p>
            <w:pPr>
              <w:pStyle w:val="9"/>
              <w:rPr>
                <w:rFonts w:ascii="Times New Roman"/>
                <w:sz w:val="18"/>
              </w:rPr>
            </w:pPr>
          </w:p>
        </w:tc>
        <w:tc>
          <w:tcPr>
            <w:tcW w:w="1993" w:type="dxa"/>
          </w:tcPr>
          <w:p>
            <w:pPr>
              <w:pStyle w:val="9"/>
              <w:spacing w:before="176"/>
              <w:ind w:left="126"/>
              <w:rPr>
                <w:sz w:val="21"/>
              </w:rPr>
            </w:pPr>
            <w:r>
              <w:rPr>
                <w:sz w:val="21"/>
              </w:rPr>
              <w:t>行程选择</w:t>
            </w:r>
          </w:p>
        </w:tc>
        <w:tc>
          <w:tcPr>
            <w:tcW w:w="3802" w:type="dxa"/>
            <w:gridSpan w:val="4"/>
          </w:tcPr>
          <w:p>
            <w:pPr>
              <w:pStyle w:val="9"/>
              <w:numPr>
                <w:ilvl w:val="0"/>
                <w:numId w:val="4"/>
              </w:numPr>
              <w:tabs>
                <w:tab w:val="left" w:pos="325"/>
                <w:tab w:val="left" w:pos="1687"/>
              </w:tabs>
              <w:spacing w:before="20" w:after="0" w:line="240" w:lineRule="auto"/>
              <w:ind w:left="324" w:right="0" w:hanging="215"/>
              <w:jc w:val="left"/>
              <w:rPr>
                <w:sz w:val="21"/>
              </w:rPr>
            </w:pPr>
            <w:r>
              <w:rPr>
                <w:sz w:val="21"/>
              </w:rPr>
              <w:t>展期随团</w:t>
            </w:r>
            <w:r>
              <w:rPr>
                <w:spacing w:val="-3"/>
                <w:sz w:val="21"/>
              </w:rPr>
              <w:t xml:space="preserve"> </w:t>
            </w:r>
            <w:r>
              <w:rPr>
                <w:sz w:val="21"/>
              </w:rPr>
              <w:t>□</w:t>
            </w:r>
            <w:r>
              <w:rPr>
                <w:sz w:val="21"/>
              </w:rPr>
              <w:tab/>
            </w:r>
            <w:r>
              <w:rPr>
                <w:w w:val="90"/>
                <w:sz w:val="21"/>
              </w:rPr>
              <w:t>人数：</w:t>
            </w:r>
          </w:p>
          <w:p>
            <w:pPr>
              <w:pStyle w:val="9"/>
              <w:numPr>
                <w:ilvl w:val="0"/>
                <w:numId w:val="4"/>
              </w:numPr>
              <w:tabs>
                <w:tab w:val="left" w:pos="325"/>
                <w:tab w:val="left" w:pos="1687"/>
              </w:tabs>
              <w:spacing w:before="46" w:after="0" w:line="240" w:lineRule="auto"/>
              <w:ind w:left="324" w:right="0" w:hanging="215"/>
              <w:jc w:val="left"/>
              <w:rPr>
                <w:sz w:val="21"/>
              </w:rPr>
            </w:pPr>
            <w:r>
              <w:rPr>
                <w:sz w:val="21"/>
              </w:rPr>
              <w:t>全程随团</w:t>
            </w:r>
            <w:r>
              <w:rPr>
                <w:spacing w:val="-3"/>
                <w:sz w:val="21"/>
              </w:rPr>
              <w:t xml:space="preserve"> </w:t>
            </w:r>
            <w:r>
              <w:rPr>
                <w:sz w:val="21"/>
              </w:rPr>
              <w:t>□</w:t>
            </w:r>
            <w:r>
              <w:rPr>
                <w:sz w:val="21"/>
              </w:rPr>
              <w:tab/>
            </w:r>
            <w:r>
              <w:rPr>
                <w:w w:val="90"/>
                <w:sz w:val="21"/>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2110" w:type="dxa"/>
            <w:gridSpan w:val="2"/>
            <w:vMerge w:val="restart"/>
          </w:tcPr>
          <w:p>
            <w:pPr>
              <w:pStyle w:val="9"/>
              <w:spacing w:before="7"/>
              <w:rPr>
                <w:rFonts w:ascii="微软雅黑"/>
                <w:b/>
                <w:sz w:val="15"/>
              </w:rPr>
            </w:pPr>
          </w:p>
          <w:p>
            <w:pPr>
              <w:pStyle w:val="9"/>
              <w:ind w:left="113"/>
              <w:rPr>
                <w:sz w:val="21"/>
              </w:rPr>
            </w:pPr>
            <w:r>
              <w:rPr>
                <w:sz w:val="21"/>
              </w:rPr>
              <w:t>申请单位地址</w:t>
            </w:r>
          </w:p>
        </w:tc>
        <w:tc>
          <w:tcPr>
            <w:tcW w:w="1554" w:type="dxa"/>
          </w:tcPr>
          <w:p>
            <w:pPr>
              <w:pStyle w:val="9"/>
              <w:spacing w:before="80"/>
              <w:ind w:left="112"/>
              <w:rPr>
                <w:sz w:val="21"/>
              </w:rPr>
            </w:pPr>
            <w:r>
              <w:rPr>
                <w:sz w:val="21"/>
              </w:rPr>
              <w:t>中文</w:t>
            </w:r>
          </w:p>
        </w:tc>
        <w:tc>
          <w:tcPr>
            <w:tcW w:w="6565" w:type="dxa"/>
            <w:gridSpan w:val="6"/>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2110" w:type="dxa"/>
            <w:gridSpan w:val="2"/>
            <w:vMerge w:val="continue"/>
            <w:tcBorders>
              <w:top w:val="nil"/>
            </w:tcBorders>
          </w:tcPr>
          <w:p>
            <w:pPr>
              <w:rPr>
                <w:sz w:val="2"/>
                <w:szCs w:val="2"/>
              </w:rPr>
            </w:pPr>
          </w:p>
        </w:tc>
        <w:tc>
          <w:tcPr>
            <w:tcW w:w="1554" w:type="dxa"/>
          </w:tcPr>
          <w:p>
            <w:pPr>
              <w:pStyle w:val="9"/>
              <w:spacing w:before="82"/>
              <w:ind w:left="112"/>
              <w:rPr>
                <w:sz w:val="21"/>
              </w:rPr>
            </w:pPr>
            <w:r>
              <w:rPr>
                <w:sz w:val="21"/>
              </w:rPr>
              <w:t>英文</w:t>
            </w:r>
          </w:p>
        </w:tc>
        <w:tc>
          <w:tcPr>
            <w:tcW w:w="6565" w:type="dxa"/>
            <w:gridSpan w:val="6"/>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110" w:type="dxa"/>
            <w:gridSpan w:val="2"/>
            <w:vMerge w:val="restart"/>
          </w:tcPr>
          <w:p>
            <w:pPr>
              <w:pStyle w:val="9"/>
              <w:rPr>
                <w:rFonts w:ascii="微软雅黑"/>
                <w:b/>
                <w:sz w:val="14"/>
              </w:rPr>
            </w:pPr>
          </w:p>
          <w:p>
            <w:pPr>
              <w:pStyle w:val="9"/>
              <w:ind w:left="113"/>
              <w:rPr>
                <w:sz w:val="21"/>
              </w:rPr>
            </w:pPr>
            <w:r>
              <w:rPr>
                <w:sz w:val="21"/>
              </w:rPr>
              <w:t>展品内容 （具体）</w:t>
            </w:r>
          </w:p>
        </w:tc>
        <w:tc>
          <w:tcPr>
            <w:tcW w:w="1554" w:type="dxa"/>
          </w:tcPr>
          <w:p>
            <w:pPr>
              <w:pStyle w:val="9"/>
              <w:spacing w:before="76"/>
              <w:ind w:left="112"/>
              <w:rPr>
                <w:sz w:val="21"/>
              </w:rPr>
            </w:pPr>
            <w:r>
              <w:rPr>
                <w:sz w:val="21"/>
              </w:rPr>
              <w:t>中文</w:t>
            </w:r>
          </w:p>
        </w:tc>
        <w:tc>
          <w:tcPr>
            <w:tcW w:w="2763" w:type="dxa"/>
            <w:gridSpan w:val="2"/>
          </w:tcPr>
          <w:p>
            <w:pPr>
              <w:pStyle w:val="9"/>
              <w:rPr>
                <w:rFonts w:ascii="Times New Roman"/>
                <w:sz w:val="18"/>
              </w:rPr>
            </w:pPr>
          </w:p>
        </w:tc>
        <w:tc>
          <w:tcPr>
            <w:tcW w:w="1535" w:type="dxa"/>
            <w:gridSpan w:val="2"/>
            <w:vMerge w:val="restart"/>
          </w:tcPr>
          <w:p>
            <w:pPr>
              <w:pStyle w:val="9"/>
              <w:rPr>
                <w:rFonts w:ascii="微软雅黑"/>
                <w:b/>
                <w:sz w:val="20"/>
              </w:rPr>
            </w:pPr>
          </w:p>
          <w:p>
            <w:pPr>
              <w:pStyle w:val="9"/>
              <w:rPr>
                <w:rFonts w:ascii="微软雅黑"/>
                <w:b/>
                <w:sz w:val="20"/>
              </w:rPr>
            </w:pPr>
          </w:p>
          <w:p>
            <w:pPr>
              <w:pStyle w:val="9"/>
              <w:spacing w:before="10"/>
              <w:rPr>
                <w:rFonts w:ascii="微软雅黑"/>
                <w:b/>
                <w:sz w:val="27"/>
              </w:rPr>
            </w:pPr>
          </w:p>
          <w:p>
            <w:pPr>
              <w:pStyle w:val="9"/>
              <w:spacing w:line="280" w:lineRule="auto"/>
              <w:ind w:left="113" w:right="571"/>
              <w:rPr>
                <w:sz w:val="21"/>
              </w:rPr>
            </w:pPr>
            <w:r>
              <w:rPr>
                <w:sz w:val="21"/>
              </w:rPr>
              <w:t>申请单位盖章</w:t>
            </w:r>
          </w:p>
        </w:tc>
        <w:tc>
          <w:tcPr>
            <w:tcW w:w="2267" w:type="dxa"/>
            <w:gridSpan w:val="2"/>
            <w:vMerge w:val="restart"/>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110" w:type="dxa"/>
            <w:gridSpan w:val="2"/>
            <w:vMerge w:val="continue"/>
            <w:tcBorders>
              <w:top w:val="nil"/>
            </w:tcBorders>
          </w:tcPr>
          <w:p>
            <w:pPr>
              <w:rPr>
                <w:sz w:val="2"/>
                <w:szCs w:val="2"/>
              </w:rPr>
            </w:pPr>
          </w:p>
        </w:tc>
        <w:tc>
          <w:tcPr>
            <w:tcW w:w="1554" w:type="dxa"/>
          </w:tcPr>
          <w:p>
            <w:pPr>
              <w:pStyle w:val="9"/>
              <w:spacing w:before="60"/>
              <w:ind w:left="112"/>
              <w:rPr>
                <w:sz w:val="21"/>
              </w:rPr>
            </w:pPr>
            <w:r>
              <w:rPr>
                <w:sz w:val="21"/>
              </w:rPr>
              <w:t>英文</w:t>
            </w:r>
          </w:p>
        </w:tc>
        <w:tc>
          <w:tcPr>
            <w:tcW w:w="2763" w:type="dxa"/>
            <w:gridSpan w:val="2"/>
          </w:tcPr>
          <w:p>
            <w:pPr>
              <w:pStyle w:val="9"/>
              <w:rPr>
                <w:rFonts w:ascii="Times New Roman"/>
                <w:sz w:val="18"/>
              </w:rPr>
            </w:pPr>
          </w:p>
        </w:tc>
        <w:tc>
          <w:tcPr>
            <w:tcW w:w="1535" w:type="dxa"/>
            <w:gridSpan w:val="2"/>
            <w:vMerge w:val="continue"/>
            <w:tcBorders>
              <w:top w:val="nil"/>
            </w:tcBorders>
          </w:tcPr>
          <w:p>
            <w:pPr>
              <w:rPr>
                <w:sz w:val="2"/>
                <w:szCs w:val="2"/>
              </w:rPr>
            </w:pPr>
          </w:p>
        </w:tc>
        <w:tc>
          <w:tcPr>
            <w:tcW w:w="226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3664" w:type="dxa"/>
            <w:gridSpan w:val="3"/>
          </w:tcPr>
          <w:p>
            <w:pPr>
              <w:pStyle w:val="9"/>
              <w:spacing w:before="142"/>
              <w:ind w:left="113"/>
              <w:rPr>
                <w:sz w:val="21"/>
              </w:rPr>
            </w:pPr>
            <w:r>
              <w:rPr>
                <w:sz w:val="21"/>
              </w:rPr>
              <w:t>是否参加货运</w:t>
            </w:r>
          </w:p>
        </w:tc>
        <w:tc>
          <w:tcPr>
            <w:tcW w:w="2763" w:type="dxa"/>
            <w:gridSpan w:val="2"/>
          </w:tcPr>
          <w:p>
            <w:pPr>
              <w:pStyle w:val="9"/>
              <w:tabs>
                <w:tab w:val="left" w:pos="1033"/>
              </w:tabs>
              <w:spacing w:before="142"/>
              <w:ind w:left="111"/>
              <w:rPr>
                <w:sz w:val="21"/>
              </w:rPr>
            </w:pPr>
            <w:r>
              <w:rPr>
                <w:sz w:val="21"/>
              </w:rPr>
              <w:t>是</w:t>
            </w:r>
            <w:r>
              <w:rPr>
                <w:spacing w:val="-1"/>
                <w:sz w:val="21"/>
              </w:rPr>
              <w:t xml:space="preserve"> </w:t>
            </w:r>
            <w:r>
              <w:rPr>
                <w:rFonts w:ascii="Wingdings" w:hAnsi="Wingdings" w:eastAsia="Wingdings"/>
                <w:sz w:val="21"/>
              </w:rPr>
              <w:t></w:t>
            </w:r>
            <w:r>
              <w:rPr>
                <w:rFonts w:ascii="Times New Roman" w:hAnsi="Times New Roman" w:eastAsia="Times New Roman"/>
                <w:sz w:val="21"/>
              </w:rPr>
              <w:tab/>
            </w:r>
            <w:r>
              <w:rPr>
                <w:sz w:val="21"/>
              </w:rPr>
              <w:t>否</w:t>
            </w:r>
            <w:r>
              <w:rPr>
                <w:spacing w:val="2"/>
                <w:sz w:val="21"/>
              </w:rPr>
              <w:t xml:space="preserve"> </w:t>
            </w:r>
            <w:r>
              <w:rPr>
                <w:sz w:val="21"/>
              </w:rPr>
              <w:t>□</w:t>
            </w:r>
          </w:p>
        </w:tc>
        <w:tc>
          <w:tcPr>
            <w:tcW w:w="1535" w:type="dxa"/>
            <w:gridSpan w:val="2"/>
            <w:vMerge w:val="continue"/>
            <w:tcBorders>
              <w:top w:val="nil"/>
            </w:tcBorders>
          </w:tcPr>
          <w:p>
            <w:pPr>
              <w:rPr>
                <w:sz w:val="2"/>
                <w:szCs w:val="2"/>
              </w:rPr>
            </w:pPr>
          </w:p>
        </w:tc>
        <w:tc>
          <w:tcPr>
            <w:tcW w:w="226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935" w:type="dxa"/>
          </w:tcPr>
          <w:p>
            <w:pPr>
              <w:pStyle w:val="9"/>
              <w:spacing w:before="86"/>
              <w:ind w:left="113"/>
              <w:rPr>
                <w:sz w:val="21"/>
              </w:rPr>
            </w:pPr>
            <w:r>
              <w:rPr>
                <w:sz w:val="21"/>
              </w:rPr>
              <w:t>联系人</w:t>
            </w:r>
          </w:p>
        </w:tc>
        <w:tc>
          <w:tcPr>
            <w:tcW w:w="1175" w:type="dxa"/>
          </w:tcPr>
          <w:p>
            <w:pPr>
              <w:pStyle w:val="9"/>
              <w:rPr>
                <w:rFonts w:ascii="Times New Roman"/>
                <w:sz w:val="18"/>
              </w:rPr>
            </w:pPr>
          </w:p>
        </w:tc>
        <w:tc>
          <w:tcPr>
            <w:tcW w:w="1554" w:type="dxa"/>
          </w:tcPr>
          <w:p>
            <w:pPr>
              <w:pStyle w:val="9"/>
              <w:spacing w:before="86"/>
              <w:ind w:left="112"/>
              <w:rPr>
                <w:sz w:val="21"/>
              </w:rPr>
            </w:pPr>
            <w:r>
              <w:rPr>
                <w:sz w:val="21"/>
              </w:rPr>
              <w:t>电话</w:t>
            </w:r>
          </w:p>
        </w:tc>
        <w:tc>
          <w:tcPr>
            <w:tcW w:w="2763" w:type="dxa"/>
            <w:gridSpan w:val="2"/>
          </w:tcPr>
          <w:p>
            <w:pPr>
              <w:pStyle w:val="9"/>
              <w:rPr>
                <w:rFonts w:ascii="Times New Roman"/>
                <w:sz w:val="18"/>
              </w:rPr>
            </w:pPr>
          </w:p>
        </w:tc>
        <w:tc>
          <w:tcPr>
            <w:tcW w:w="1535" w:type="dxa"/>
            <w:gridSpan w:val="2"/>
            <w:vMerge w:val="continue"/>
            <w:tcBorders>
              <w:top w:val="nil"/>
            </w:tcBorders>
          </w:tcPr>
          <w:p>
            <w:pPr>
              <w:rPr>
                <w:sz w:val="2"/>
                <w:szCs w:val="2"/>
              </w:rPr>
            </w:pPr>
          </w:p>
        </w:tc>
        <w:tc>
          <w:tcPr>
            <w:tcW w:w="226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35" w:type="dxa"/>
          </w:tcPr>
          <w:p>
            <w:pPr>
              <w:pStyle w:val="9"/>
              <w:tabs>
                <w:tab w:val="left" w:pos="533"/>
              </w:tabs>
              <w:spacing w:before="89"/>
              <w:ind w:left="113"/>
              <w:rPr>
                <w:sz w:val="21"/>
              </w:rPr>
            </w:pPr>
            <w:r>
              <w:rPr>
                <w:sz w:val="21"/>
              </w:rPr>
              <w:t>邮</w:t>
            </w:r>
            <w:r>
              <w:rPr>
                <w:sz w:val="21"/>
              </w:rPr>
              <w:tab/>
            </w:r>
            <w:r>
              <w:rPr>
                <w:sz w:val="21"/>
              </w:rPr>
              <w:t>编</w:t>
            </w:r>
          </w:p>
        </w:tc>
        <w:tc>
          <w:tcPr>
            <w:tcW w:w="1175" w:type="dxa"/>
          </w:tcPr>
          <w:p>
            <w:pPr>
              <w:pStyle w:val="9"/>
              <w:rPr>
                <w:rFonts w:ascii="Times New Roman"/>
                <w:sz w:val="18"/>
              </w:rPr>
            </w:pPr>
          </w:p>
        </w:tc>
        <w:tc>
          <w:tcPr>
            <w:tcW w:w="1554" w:type="dxa"/>
          </w:tcPr>
          <w:p>
            <w:pPr>
              <w:pStyle w:val="9"/>
              <w:spacing w:before="89"/>
              <w:ind w:left="112"/>
              <w:rPr>
                <w:sz w:val="21"/>
              </w:rPr>
            </w:pPr>
            <w:r>
              <w:rPr>
                <w:sz w:val="21"/>
              </w:rPr>
              <w:t>传真</w:t>
            </w:r>
          </w:p>
        </w:tc>
        <w:tc>
          <w:tcPr>
            <w:tcW w:w="2763" w:type="dxa"/>
            <w:gridSpan w:val="2"/>
          </w:tcPr>
          <w:p>
            <w:pPr>
              <w:pStyle w:val="9"/>
              <w:rPr>
                <w:rFonts w:ascii="Times New Roman"/>
                <w:sz w:val="18"/>
              </w:rPr>
            </w:pPr>
          </w:p>
        </w:tc>
        <w:tc>
          <w:tcPr>
            <w:tcW w:w="1535" w:type="dxa"/>
            <w:gridSpan w:val="2"/>
            <w:vMerge w:val="continue"/>
            <w:tcBorders>
              <w:top w:val="nil"/>
            </w:tcBorders>
          </w:tcPr>
          <w:p>
            <w:pPr>
              <w:rPr>
                <w:sz w:val="2"/>
                <w:szCs w:val="2"/>
              </w:rPr>
            </w:pPr>
          </w:p>
        </w:tc>
        <w:tc>
          <w:tcPr>
            <w:tcW w:w="226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935" w:type="dxa"/>
          </w:tcPr>
          <w:p>
            <w:pPr>
              <w:pStyle w:val="9"/>
              <w:spacing w:before="109"/>
              <w:ind w:left="113"/>
              <w:rPr>
                <w:sz w:val="21"/>
              </w:rPr>
            </w:pPr>
            <w:r>
              <w:rPr>
                <w:sz w:val="21"/>
              </w:rPr>
              <w:t>E-mail</w:t>
            </w:r>
          </w:p>
        </w:tc>
        <w:tc>
          <w:tcPr>
            <w:tcW w:w="5492" w:type="dxa"/>
            <w:gridSpan w:val="4"/>
          </w:tcPr>
          <w:p>
            <w:pPr>
              <w:pStyle w:val="9"/>
              <w:rPr>
                <w:rFonts w:ascii="Times New Roman"/>
                <w:sz w:val="18"/>
              </w:rPr>
            </w:pPr>
          </w:p>
        </w:tc>
        <w:tc>
          <w:tcPr>
            <w:tcW w:w="1535" w:type="dxa"/>
            <w:gridSpan w:val="2"/>
            <w:vMerge w:val="continue"/>
            <w:tcBorders>
              <w:top w:val="nil"/>
            </w:tcBorders>
          </w:tcPr>
          <w:p>
            <w:pPr>
              <w:rPr>
                <w:sz w:val="2"/>
                <w:szCs w:val="2"/>
              </w:rPr>
            </w:pPr>
          </w:p>
        </w:tc>
        <w:tc>
          <w:tcPr>
            <w:tcW w:w="226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35" w:type="dxa"/>
          </w:tcPr>
          <w:p>
            <w:pPr>
              <w:pStyle w:val="9"/>
              <w:spacing w:before="85"/>
              <w:ind w:left="113"/>
              <w:rPr>
                <w:sz w:val="21"/>
              </w:rPr>
            </w:pPr>
            <w:r>
              <w:rPr>
                <w:sz w:val="21"/>
              </w:rPr>
              <w:t>主页</w:t>
            </w:r>
          </w:p>
        </w:tc>
        <w:tc>
          <w:tcPr>
            <w:tcW w:w="5492" w:type="dxa"/>
            <w:gridSpan w:val="4"/>
          </w:tcPr>
          <w:p>
            <w:pPr>
              <w:pStyle w:val="9"/>
              <w:rPr>
                <w:rFonts w:ascii="Times New Roman"/>
                <w:sz w:val="18"/>
              </w:rPr>
            </w:pPr>
          </w:p>
        </w:tc>
        <w:tc>
          <w:tcPr>
            <w:tcW w:w="1535" w:type="dxa"/>
            <w:gridSpan w:val="2"/>
            <w:vMerge w:val="continue"/>
            <w:tcBorders>
              <w:top w:val="nil"/>
            </w:tcBorders>
          </w:tcPr>
          <w:p>
            <w:pPr>
              <w:rPr>
                <w:sz w:val="2"/>
                <w:szCs w:val="2"/>
              </w:rPr>
            </w:pPr>
          </w:p>
        </w:tc>
        <w:tc>
          <w:tcPr>
            <w:tcW w:w="226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trPr>
        <w:tc>
          <w:tcPr>
            <w:tcW w:w="6427" w:type="dxa"/>
            <w:gridSpan w:val="5"/>
          </w:tcPr>
          <w:p>
            <w:pPr>
              <w:pStyle w:val="9"/>
              <w:spacing w:before="1"/>
              <w:rPr>
                <w:rFonts w:ascii="微软雅黑"/>
                <w:b/>
                <w:sz w:val="11"/>
              </w:rPr>
            </w:pPr>
          </w:p>
          <w:p>
            <w:pPr>
              <w:pStyle w:val="9"/>
              <w:ind w:left="113"/>
              <w:rPr>
                <w:sz w:val="21"/>
              </w:rPr>
            </w:pPr>
            <w:r>
              <w:rPr>
                <w:sz w:val="21"/>
              </w:rPr>
              <w:t>参展费用和汇款账号:</w:t>
            </w:r>
          </w:p>
          <w:p>
            <w:pPr>
              <w:pStyle w:val="9"/>
              <w:spacing w:before="7"/>
              <w:rPr>
                <w:rFonts w:ascii="微软雅黑"/>
                <w:b/>
                <w:sz w:val="10"/>
              </w:rPr>
            </w:pPr>
          </w:p>
          <w:p>
            <w:pPr>
              <w:pStyle w:val="9"/>
              <w:ind w:left="113"/>
              <w:rPr>
                <w:sz w:val="21"/>
              </w:rPr>
            </w:pPr>
            <w:r>
              <w:rPr>
                <w:sz w:val="21"/>
              </w:rPr>
              <w:t>账户名称：广东潮域科技有限公司</w:t>
            </w:r>
          </w:p>
          <w:p>
            <w:pPr>
              <w:pStyle w:val="9"/>
              <w:spacing w:before="5"/>
              <w:rPr>
                <w:rFonts w:ascii="微软雅黑"/>
                <w:b/>
                <w:sz w:val="10"/>
              </w:rPr>
            </w:pPr>
          </w:p>
          <w:p>
            <w:pPr>
              <w:pStyle w:val="9"/>
              <w:spacing w:line="422" w:lineRule="auto"/>
              <w:ind w:left="113" w:right="1339"/>
              <w:rPr>
                <w:sz w:val="21"/>
              </w:rPr>
            </w:pPr>
            <w:r>
              <w:rPr>
                <w:w w:val="90"/>
                <w:sz w:val="21"/>
              </w:rPr>
              <w:t xml:space="preserve">开户银行：中国银行股份有限公司广州广东经贸大厦支行 </w:t>
            </w:r>
            <w:r>
              <w:rPr>
                <w:sz w:val="21"/>
              </w:rPr>
              <w:t>人民币账号：700369738105</w:t>
            </w:r>
          </w:p>
        </w:tc>
        <w:tc>
          <w:tcPr>
            <w:tcW w:w="1535" w:type="dxa"/>
            <w:gridSpan w:val="2"/>
          </w:tcPr>
          <w:p>
            <w:pPr>
              <w:pStyle w:val="9"/>
              <w:rPr>
                <w:rFonts w:ascii="微软雅黑"/>
                <w:b/>
                <w:sz w:val="20"/>
              </w:rPr>
            </w:pPr>
          </w:p>
          <w:p>
            <w:pPr>
              <w:pStyle w:val="9"/>
              <w:spacing w:before="14"/>
              <w:rPr>
                <w:rFonts w:ascii="微软雅黑"/>
                <w:b/>
                <w:sz w:val="18"/>
              </w:rPr>
            </w:pPr>
          </w:p>
          <w:p>
            <w:pPr>
              <w:pStyle w:val="9"/>
              <w:spacing w:line="280" w:lineRule="auto"/>
              <w:ind w:left="113" w:right="583"/>
              <w:rPr>
                <w:sz w:val="21"/>
              </w:rPr>
            </w:pPr>
            <w:r>
              <w:rPr>
                <w:sz w:val="21"/>
              </w:rPr>
              <w:t>组委会</w:t>
            </w:r>
            <w:r>
              <w:rPr>
                <w:spacing w:val="-7"/>
                <w:sz w:val="21"/>
              </w:rPr>
              <w:t>确认盖章</w:t>
            </w:r>
          </w:p>
        </w:tc>
        <w:tc>
          <w:tcPr>
            <w:tcW w:w="2267"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6" w:hRule="atLeast"/>
        </w:trPr>
        <w:tc>
          <w:tcPr>
            <w:tcW w:w="10229" w:type="dxa"/>
            <w:gridSpan w:val="9"/>
          </w:tcPr>
          <w:p>
            <w:pPr>
              <w:pStyle w:val="9"/>
              <w:spacing w:before="109"/>
              <w:ind w:left="113"/>
              <w:rPr>
                <w:sz w:val="18"/>
              </w:rPr>
            </w:pPr>
            <w:r>
              <w:rPr>
                <w:sz w:val="18"/>
              </w:rPr>
              <w:t>说明:</w:t>
            </w:r>
          </w:p>
          <w:p>
            <w:pPr>
              <w:pStyle w:val="9"/>
              <w:numPr>
                <w:ilvl w:val="0"/>
                <w:numId w:val="5"/>
              </w:numPr>
              <w:tabs>
                <w:tab w:val="left" w:pos="296"/>
              </w:tabs>
              <w:spacing w:before="132" w:after="0" w:line="240" w:lineRule="auto"/>
              <w:ind w:left="295" w:right="0" w:hanging="186"/>
              <w:jc w:val="left"/>
              <w:rPr>
                <w:sz w:val="18"/>
              </w:rPr>
            </w:pPr>
            <w:r>
              <w:rPr>
                <w:sz w:val="18"/>
              </w:rPr>
              <w:t>本申请表（合同书）一式二份, 经双方盖章确认后即开始具有法律效力</w:t>
            </w:r>
          </w:p>
          <w:p>
            <w:pPr>
              <w:pStyle w:val="9"/>
              <w:numPr>
                <w:ilvl w:val="0"/>
                <w:numId w:val="5"/>
              </w:numPr>
              <w:tabs>
                <w:tab w:val="left" w:pos="296"/>
              </w:tabs>
              <w:spacing w:before="132" w:after="0" w:line="379" w:lineRule="auto"/>
              <w:ind w:left="113" w:right="242" w:firstLine="0"/>
              <w:jc w:val="left"/>
              <w:rPr>
                <w:sz w:val="18"/>
              </w:rPr>
            </w:pPr>
            <w:r>
              <w:rPr>
                <w:spacing w:val="-11"/>
                <w:sz w:val="18"/>
              </w:rPr>
              <w:t xml:space="preserve">本申请表一经确认，请于 </w:t>
            </w:r>
            <w:r>
              <w:rPr>
                <w:sz w:val="18"/>
              </w:rPr>
              <w:t>5</w:t>
            </w:r>
            <w:r>
              <w:rPr>
                <w:spacing w:val="-10"/>
                <w:sz w:val="18"/>
              </w:rPr>
              <w:t xml:space="preserve"> 个工作日内将展位费以人民币一次汇入组展单位指定的银行账户，逾期组委会有权不予以保留预订展位</w:t>
            </w:r>
          </w:p>
          <w:p>
            <w:pPr>
              <w:pStyle w:val="9"/>
              <w:numPr>
                <w:ilvl w:val="0"/>
                <w:numId w:val="5"/>
              </w:numPr>
              <w:tabs>
                <w:tab w:val="left" w:pos="296"/>
              </w:tabs>
              <w:spacing w:before="1" w:after="0" w:line="240" w:lineRule="auto"/>
              <w:ind w:left="295" w:right="0" w:hanging="186"/>
              <w:jc w:val="left"/>
              <w:rPr>
                <w:sz w:val="18"/>
              </w:rPr>
            </w:pPr>
            <w:r>
              <w:rPr>
                <w:spacing w:val="-4"/>
                <w:sz w:val="18"/>
              </w:rPr>
              <w:t xml:space="preserve">参展单位申请经我方盖章确认后不得退展，否则参展单位要承担所发生的一切费用，主办方将扣除 </w:t>
            </w:r>
            <w:r>
              <w:rPr>
                <w:sz w:val="18"/>
              </w:rPr>
              <w:t>10%的展位费作为手续费。</w:t>
            </w:r>
          </w:p>
          <w:p>
            <w:pPr>
              <w:pStyle w:val="9"/>
              <w:numPr>
                <w:ilvl w:val="0"/>
                <w:numId w:val="5"/>
              </w:numPr>
              <w:tabs>
                <w:tab w:val="left" w:pos="296"/>
              </w:tabs>
              <w:spacing w:before="129" w:after="0" w:line="240" w:lineRule="auto"/>
              <w:ind w:left="295" w:right="0" w:hanging="186"/>
              <w:jc w:val="left"/>
              <w:rPr>
                <w:sz w:val="18"/>
              </w:rPr>
            </w:pPr>
            <w:r>
              <w:rPr>
                <w:sz w:val="18"/>
              </w:rPr>
              <w:t>若主办方因故取消办展，只退回报名企业所交的参展费用，不承担其他任何责任</w:t>
            </w:r>
          </w:p>
          <w:p>
            <w:pPr>
              <w:pStyle w:val="9"/>
              <w:numPr>
                <w:ilvl w:val="0"/>
                <w:numId w:val="5"/>
              </w:numPr>
              <w:tabs>
                <w:tab w:val="left" w:pos="296"/>
              </w:tabs>
              <w:spacing w:before="134" w:after="0" w:line="240" w:lineRule="auto"/>
              <w:ind w:left="295" w:right="0" w:hanging="186"/>
              <w:jc w:val="left"/>
              <w:rPr>
                <w:sz w:val="18"/>
              </w:rPr>
            </w:pPr>
            <w:r>
              <w:rPr>
                <w:sz w:val="18"/>
              </w:rPr>
              <w:t>主办方收到全额展位费后，将为参展单位开具参展发票</w:t>
            </w:r>
          </w:p>
          <w:p>
            <w:pPr>
              <w:pStyle w:val="9"/>
              <w:numPr>
                <w:ilvl w:val="0"/>
                <w:numId w:val="5"/>
              </w:numPr>
              <w:tabs>
                <w:tab w:val="left" w:pos="296"/>
              </w:tabs>
              <w:spacing w:before="132" w:after="0" w:line="240" w:lineRule="auto"/>
              <w:ind w:left="295" w:right="0" w:hanging="186"/>
              <w:jc w:val="left"/>
              <w:rPr>
                <w:sz w:val="18"/>
              </w:rPr>
            </w:pPr>
            <w:r>
              <w:rPr>
                <w:sz w:val="18"/>
              </w:rPr>
              <w:t>凡实际出运展品或实际展品价值与贵单位申报不符造成的损失由参展单位负担</w:t>
            </w:r>
          </w:p>
          <w:p>
            <w:pPr>
              <w:pStyle w:val="9"/>
              <w:numPr>
                <w:ilvl w:val="0"/>
                <w:numId w:val="5"/>
              </w:numPr>
              <w:tabs>
                <w:tab w:val="left" w:pos="296"/>
              </w:tabs>
              <w:spacing w:before="132" w:after="0" w:line="213" w:lineRule="exact"/>
              <w:ind w:left="295" w:right="0" w:hanging="186"/>
              <w:jc w:val="left"/>
              <w:rPr>
                <w:sz w:val="18"/>
              </w:rPr>
            </w:pPr>
            <w:r>
              <w:rPr>
                <w:sz w:val="18"/>
              </w:rPr>
              <w:t>遇人力不可抗拒，如战争、罢工、自然灾害等，给参展单位带来的损失由双方协商解决。</w:t>
            </w:r>
          </w:p>
        </w:tc>
      </w:tr>
    </w:tbl>
    <w:p/>
    <w:sectPr>
      <w:pgSz w:w="11910" w:h="16840"/>
      <w:pgMar w:top="1600" w:right="320" w:bottom="280" w:left="300" w:header="35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g">
          <w:drawing>
            <wp:anchor distT="0" distB="0" distL="114300" distR="114300" simplePos="0" relativeHeight="251039744" behindDoc="1" locked="0" layoutInCell="1" allowOverlap="1">
              <wp:simplePos x="0" y="0"/>
              <wp:positionH relativeFrom="page">
                <wp:posOffset>263525</wp:posOffset>
              </wp:positionH>
              <wp:positionV relativeFrom="page">
                <wp:posOffset>222250</wp:posOffset>
              </wp:positionV>
              <wp:extent cx="7028815" cy="795655"/>
              <wp:effectExtent l="0" t="0" r="635" b="4445"/>
              <wp:wrapNone/>
              <wp:docPr id="22" name="组合 1"/>
              <wp:cNvGraphicFramePr/>
              <a:graphic xmlns:a="http://schemas.openxmlformats.org/drawingml/2006/main">
                <a:graphicData uri="http://schemas.microsoft.com/office/word/2010/wordprocessingGroup">
                  <wpg:wgp>
                    <wpg:cNvGrpSpPr/>
                    <wpg:grpSpPr>
                      <a:xfrm>
                        <a:off x="0" y="0"/>
                        <a:ext cx="7028815" cy="795655"/>
                        <a:chOff x="415" y="350"/>
                        <a:chExt cx="11069" cy="1253"/>
                      </a:xfrm>
                    </wpg:grpSpPr>
                    <wps:wsp>
                      <wps:cNvPr id="20" name="直线 2"/>
                      <wps:cNvCnPr/>
                      <wps:spPr>
                        <a:xfrm>
                          <a:off x="1079" y="1185"/>
                          <a:ext cx="9746" cy="0"/>
                        </a:xfrm>
                        <a:prstGeom prst="line">
                          <a:avLst/>
                        </a:prstGeom>
                        <a:ln w="9144" cap="flat" cmpd="sng">
                          <a:solidFill>
                            <a:srgbClr val="000000"/>
                          </a:solidFill>
                          <a:prstDash val="solid"/>
                          <a:headEnd type="none" w="med" len="med"/>
                          <a:tailEnd type="none" w="med" len="med"/>
                        </a:ln>
                      </wps:spPr>
                      <wps:bodyPr upright="1"/>
                    </wps:wsp>
                    <pic:pic xmlns:pic="http://schemas.openxmlformats.org/drawingml/2006/picture">
                      <pic:nvPicPr>
                        <pic:cNvPr id="21" name="图片 3"/>
                        <pic:cNvPicPr>
                          <a:picLocks noChangeAspect="1"/>
                        </pic:cNvPicPr>
                      </pic:nvPicPr>
                      <pic:blipFill>
                        <a:blip r:embed="rId1"/>
                        <a:stretch>
                          <a:fillRect/>
                        </a:stretch>
                      </pic:blipFill>
                      <pic:spPr>
                        <a:xfrm>
                          <a:off x="415" y="350"/>
                          <a:ext cx="11069" cy="1253"/>
                        </a:xfrm>
                        <a:prstGeom prst="rect">
                          <a:avLst/>
                        </a:prstGeom>
                        <a:noFill/>
                        <a:ln>
                          <a:noFill/>
                        </a:ln>
                      </pic:spPr>
                    </pic:pic>
                  </wpg:wgp>
                </a:graphicData>
              </a:graphic>
            </wp:anchor>
          </w:drawing>
        </mc:Choice>
        <mc:Fallback>
          <w:pict>
            <v:group id="组合 1" o:spid="_x0000_s1026" o:spt="203" style="position:absolute;left:0pt;margin-left:20.75pt;margin-top:17.5pt;height:62.65pt;width:553.45pt;mso-position-horizontal-relative:page;mso-position-vertical-relative:page;z-index:-252276736;mso-width-relative:page;mso-height-relative:page;" coordorigin="415,350" coordsize="11069,1253" o:gfxdata="UEsDBAoAAAAAAIdO4kAAAAAAAAAAAAAAAAAEAAAAZHJzL1BLAwQUAAAACACHTuJAdjeE5doAAAAK&#10;AQAADwAAAGRycy9kb3ducmV2LnhtbE2PwWrDMBBE74X+g9hCb42k2g7BsRxKaHsKhSaFktvG2tgm&#10;lmQsxU7+vsqpue0ww+ybYnUxHRtp8K2zCuRMACNbOd3aWsHP7uNlAcwHtBo7Z0nBlTysyseHAnPt&#10;JvtN4zbULJZYn6OCJoQ+59xXDRn0M9eTjd7RDQZDlEPN9YBTLDcdfxVizg22Nn5osKd1Q9VpezYK&#10;Piec3hL5Pm5Ox/V1v8u+fjeSlHp+kmIJLNAl/Ifhhh/RoYxMB3e22rNOQSqzmFSQZHHSzZfpIgV2&#10;iNdcJMDLgt9PKP8AUEsDBBQAAAAIAIdO4kAcDk/SBAMAAOkGAAAOAAAAZHJzL2Uyb0RvYy54bWyl&#10;VdtuEzEQfUfiHyy/082mua6yqVDTVkgVVBQ+wPF6dy28tmU7t3ck4I33/gZPIMHXVP0Nxt7dpG1K&#10;QSVSHF9mxmfOHE8mR+tKoCUzliuZ4viggxGTVGVcFil+/+70xQgj64jMiFCSpXjDLD6aPn82WemE&#10;dVWpRMYMgiDSJiud4tI5nUSRpSWriD1Qmkk4zJWpiIOlKaLMkBVEr0TU7XQG0UqZTBtFmbWwO6sP&#10;8TTEz3NG3Zs8t8whkWLA5sJowjj3YzSdkKQwRJecNjDIE1BUhEu4dBtqRhxBC8P3QlWcGmVV7g6o&#10;qiKV55yykANkE3fuZXNm1EKHXIpkVegtTUDtPZ6eHJa+Xl4YxLMUd7sYSVJBjW5+fLz++hnFnpyV&#10;LhKwOTP6Ul+YZqOoVz7fdW4q/wuZoHWgdbOlla0dorA57HRHo7iPEYWz4bg/6Pdr3mkJxfFuPX8K&#10;h4f9piK0PGmc47gzGNeucbd/6B2j9trIo9uCWWmQkN2xZP+PpcuSaBbIt56BliUQUcPS1beb779Q&#10;t2Yp2BzLhiKbWGDrAX7izhCSgUzjeNSQ0LI0HvYGdZ6Bg22SJNHGujOmKuQnKRZcelwkIctz62o+&#10;WhO/LSRapXgc93oQjsCbygVxMK00VNnKIvhaJXh2yoXwHtYU82Nh0JL4VxI+Dc93zPwlM2LL2i4c&#10;1XUsGclOZIbcRoN8JDx07CFULMNIMOgLfgZASeIIF/9iCdkLCZX2Na2p9LO5yjZQh4U2vCiBiaDQ&#10;YAN1n040pwl8m2cCsz0B/L2dgJdbGM+vjyaXF5z6QvrFLRHErQiur37efPmEgixbm9oDysbpuaIf&#10;LJLquCSyYC+thn7Uwr5rHvnlnevmguu2QH7epAW9697bfyCpuq/MFF1UTLq6URoGMoAubUuuLUYm&#10;YdWcgSLMqyzwCDJwhjla+jrloIy3ALZW1/YgoNwB85j/IPS9F93K/LH3vCd1AxAek7pUnqGgLC8X&#10;kmw3WgHtIAbssAyqCv00dJKm9/uGfXsdrHb/UNPfUEsDBAoAAAAAAIdO4kAAAAAAAAAAAAAAAAAK&#10;AAAAZHJzL21lZGlhL1BLAwQUAAAACACHTuJAZgFjjeFeAADmhAAAFQAAAGRycy9tZWRpYS9pbWFn&#10;ZTEuanBlZ+29CVQTWbsuHNtWHBpRBlEQ0q0iCAKtMigG0g6IQkMEhMiYVkQmIa0yBEhS7YiAmEaF&#10;tKCkBREZI0NAICQyKzQiYyABQoLMQxKQJJCk8pffuefec75z//Wf/6671r1nrUYKTKWqUnvX3u/7&#10;vM/7vBvlgHIUttXx9NnTsDVr1sB+gf7BlBzYSdjab775+g19fQt9r9uwbt23367bpKKyfsN3m777&#10;bvOmzZtVt6hvVd2ybcvmzVu3b92moamlpfWdmvaO7Zo71DW1NL9eZM1a6Jxv121ct26jpupmVc3/&#10;31/Kd7BtG2Cp6zPXrtkN+2bbmrXb1iibYHAYbM066G6/3vB/+1rzDXSP61U2bNy0GTqAthX2zZq1&#10;a7/5du3Xu4aOJkDvw77dtk79h4PH12u4XlTZfU3z0M3UFxv2nCit13LrEu49fOn6rY2btmvv2Klj&#10;sM/QaL+xhaWV9ZGjNidP2Z92OHPW0f28hyf6gpd3wOXAK0HBIaE3IqOiY3Cxcbfv3L2XcD8x6dHj&#10;J2np5D+eZmTnvMx9lfc6v6CsvIJWWfW2uqahsam5pfX9h7bunt6+ftbAIJvHH/s8PjE5NT0jWlz6&#10;siyWSFdWv7ZrDWztvzTrv7fsn9q1DWrXN99+u/Zbla/tWvNNDLSt3fbtuh8Orlc/7qpy8ZrG7kM3&#10;N2ieSH1RWr9xz2E3odal612btu+14BmIvjbtHy37zzXs1v9Sy/57w/5Hu9iw79augR7e2m0wJEzh&#10;np1kBPt7+6/TBy+HnXwpD8C9uDDe/OMRXDK6ortYCZvmY54yRy0iTF5G7VzOpf5hyZQaIRtVjWff&#10;V1LO9TKni6yKEpUwkifpLnCVuVG6yDOtSG6//Ba7EhhTrV8p1goQuwSzcvdfX4Kf6fLHqDU7zXOY&#10;5aP0ZPCP9lIlTDTD7bIzDF5tpP/c7TVkOHKPZ1V3KUovRcv74+JmKX3AwOuxbNYz+N+Po0cPPn3T&#10;ZW8AM9V0/WndP7anuX9+k/RzVwbM2yj7t01ft/1Gf677b4NvjdFHI8SmsQpA3ZeLU8KavA9uIzxq&#10;2OwVMCiRODGjBbKJR75Njr55gfaa7geMspNg/9hedpjCNF3t/yfb2Z8222ueW3to/w4lrDxDJGBj&#10;x2wl76gJIXxbJCrh/Nuw98X4zIRAFCVGAgxTn7TKNdubxsDL8+ZK2DeBJRlHHAfuL/00Sk3JTSCb&#10;nvxy0q43iM1EMHkT/oZK2AtrRyXsXX4IU7iE1VDCPj3NVcJGz9N6FM8TQXf4/AHrJfiLFXGOXd8K&#10;TwlTsxIhFRszMOA6Jwc5gtOkhH3ZFwJItUzhgwOUcbW/j/67T/4eJ3/Phr8txN9W82/f8Le//BsV&#10;/I2U/kaPf2Pk/3TcYPlPQYaLEpbwFEcB7wybQKFMbo7smIb8hSL3HhjwxcSut84ebyskixUilSZM&#10;op2esK/z7hfZMYLbeDibv3N40GRh3bH0t4Xn8r9GPWX3dmftRvR+gCKt99Nf4zWN4pN7E9UPH77q&#10;Ietwv8LYqahChu788uqtEH7PjK2bwhQdZtxlTCoOebPT9nuSD7h4L48lkCxSsGwf8UylEC8h6giN&#10;i8ECyt7VTCUs/ybzLWUkVGrd7G/FQoQXOuWHsdM+FkaZ4Duumc00xQQFXcE+n6JSG3+ZPpco2vEs&#10;0HtRcnPKISzE7cLTVNaCjatckyoxYaYdJj2n3ABb4Frj0rs5oTpbaCbOBdObSspq8YscGkFvzNb4&#10;I6e+qubzz5+GQq5Z9ropYfB2SQ+ognmihG1h/BCG2SR33V73oi3/1+RxR5LEALVgG3+6ShYtzWl6&#10;PC2Oy7oZqIRtkLvlDIeID9FRUVWyBQ6IEZuMlx7ZxOgZJtUQrmgczJurDm0fQf70Q/Xj4297LI8d&#10;ZevGf/DczwfXD0v0a5+bN+0HYs0oNrHWXWbzFC5GYIrf8woc9t8l+kjNDckooZjfqYiP7Z+Jr00k&#10;flqsUTQ55y+yqnFO/FcUUVirlQ3lzoJ3+OYztKz9y2pvyept04uGskykaHVx/EQkYw8rzz8Nc8+h&#10;58RD2mfkWsbRafiO3f1zv9Sk0FLURfNmrrqK0EL8I6rM1L/6giPinpB8hNIoCfushD2AV5CbkWvl&#10;J/u+oNTkx8IDzlREXjCnJ2I6VrSY9xilr7mKMuP8jz+S6/QDbFKfjC20P1lpvaAoucrYKbcVZtHG&#10;OlTOl/dbvs+NLu35/rTsmMncinzQXZEh4m4A6h0CbrfYcKSPf66lNKrVykwtZMGMXibyw8RCGnoB&#10;oPnXy3zwzsKqxpfCz96S367SgdeYtg9B2Bh1azK48DlOymzQ6ZEfE3ET6V58tduHZuzgdUv+pofP&#10;9Tw1ndPKHV481lz+GUWWhrEau/JsXNwSxy5d0wo5/2DPnlkgiVtJqLpnpyYNayFqdxtWk5tutGs9&#10;Z7wqIKk3yfSeu2ZKmWzQeMnWSfxeyv1zurNgBlDNqezZ7bc45BxuvI8rKXyqyKe78zo18CbSgyU4&#10;wCmhcVWrr/lzfl6zerbPfJq1PHmR8DlOzCQBFUAjoCHfIDqdkosr+LjkXtOjb2Ta5RPPbHfddO1B&#10;wIL8xPO4x0/qFvwvZI0JUXxfQBvUDdHf74R6U7dq/TS8NrrFk93XSezhakYh7zA30pBbg6/7KGEh&#10;nIozyYcEss6qhX7zuaOdc2O8dCUsdEwJO12HI833CDeNH5AfF+nJnZCDg8V88MMAB3kXyfT9Mt3M&#10;+pzKNabZ5c8HiK5TnOTrpY+joNNuxxkmWeZ/b3NH3O3rm8sML1HCGpWwNSW7URwW75tjOWHo2sfg&#10;i26I67Gc4JZav9s4Z+EHb+2R3vLJNHVrwTFLh3UvFTK4ApZKify81FztPs0P6STVtqNXalSoD51g&#10;xocRBOQo39fu4rIHhDF4UW/KhnYIzG2bxagjsaQ1ebeWPYXE8r1ZBmeqBotHKOZPOmsXaNe2c4Xn&#10;tJSwu8aB6TN7pWnVzC6wgRsUuETEZC4o2j5JnXPxuoo/5SZjJuF7eC/1d7Eia63CH+MXSmZkesjR&#10;s76Tc6ZCUj18G8KAfwGB4hXqBbj1ROklm7bhZx4wY8BVx+nzwq4H1TnmkRNRBw/l63s5jNi9VGQy&#10;jM6KHvNcUvi6LeheXTw6c89AsnGVUAkbo9WKMvkpefXUBG9q4sJo2JNyjwvFPaD3+3maZ6Vcd9RZ&#10;jbeQrEjjzVupmqBGuhVZw0TnDv8fZESkPOAVxMNh0pmrlibtJFNvOfPycqjj+TdD3NCDiJjjihwg&#10;mHnfc2Mx7kZ9ek+wRFWW4OQ3rYQRyvur5KZYdjl45w8lTKgKSAvGGNuY8wiKqhwJGZ4HnoDwoSJT&#10;oQIMKmF9wDswdOqA3Fnm6TdzaKD+dTBZ5w5y1vSH6rIQd8Vnrj89Rx8bfRAR3CshTJ+3AHhhxD7K&#10;l72tSthvYUpYswf0IwVJM0sLvBYTNTr1aGTdUiBQmtfGlAz7LiGvIlcmQ5SwR7QO6T0sm3LueUX4&#10;Se+eufE6UptMm3Ngd1oa8y0zruAgSXHMzI2sQNg9UqQxbEbwsVLgWsHM9mvsUM8YZCClTUYCu/uY&#10;bAo/q1B4g6fFTYy0vynIrq5K9OTF7OsPbVL8brdhFvOtnf5wCPjDI5Ve6gKjV+RT+Tn5M6c8CrK1&#10;9ceBz8PmwNwe6G5fsMg7etIN05FqB6faPPbcmSA3twXgvRU5ctQoZZBTzzhSmtS1nIJpW+oOBlFP&#10;gVsQWRnMZTeipVFCST31xRDnJH/4Sr+J7AnOOvvUB6gP0Cqy00rYh0dyiOerhK+u7Wc2qSKbavwm&#10;G0lbIUr1jv7R2uTG6NdVMdfo+RHcBQGHUbu/J3ehzVXmdqTgfKHg9CHZQXgOdJdOFZxwu27bk/WS&#10;Kut89ZeLxXzjY4Bu+CCayZu0UVNsWCWDKtBnaJxn8q7hf1XCslW/koTQ/UlrUFJf5i7k1O0QpvQA&#10;FjSjDnSDKPkf7Ry0EkahrOyfR5Yz5x3ywK64h6VBAdm+Ux25zZolLO3NZooOUCCzFLihO5nl6GR5&#10;LP+5gzepGYRVCX8+16xx3JSuj86SceJYn45JHtrHeuzZ0TlsW6D+JH/pTOysFE2RBoCOkhTm7Edo&#10;5h9Pr4Mty0065aZKmEF8K3x5Mk8JmzrUe3Jey52fOPXE1f7sW1fnIaMhI61PM/tr7+reXRN5HTwg&#10;vcsTrC2unc0o0rneCVI7QONFGZId1Kgmgrv35Im2UPRvaj1wq7+xhO8RrPTXwVuJhl0Ig1z72OIC&#10;urMxp7lMzVJSJfGkv+pszlpbKVpWwhLxtZNOhTuKGI2KBLMmtqxK0TaV53KIVKeRlHu2xX8uOyxv&#10;3oSHlF5QH6i6P7f+Tsb1NjLSelWhhMWAKwWTYrKQKTc9Esmdn0eC27hz5OdUBla6uuTqgRSkh95E&#10;hI1aiP5i7Fk0r7RMGiQ8lm3xowBEJazaozMZoaKEbd6J8BjHXHU+WMEtBS62l0+kwYEhJexSje1z&#10;83Fyw414R2YH/L4YtREnOC4a0lafinui88Rzvgx9X9FfQtqF3jOK0ggmHuz2OfcpzY3Vidur7/Ck&#10;niUwMY2iTbbZiWZO+3bB7a1/zfn1z8IXvW6X47rYvyEeO0vbi2evc4FAnPa53uJ5rEGF7BQ6faqo&#10;y44l6/TOUpXWB/FR384w9vZeDfxU/KV68taEyVOtYQSVKQm734M/zoffrvEb0h7RSgdHJH7k92/v&#10;Le7lTrYv4mnuJ6SWfNWwxm3BGUoYOTdYUtPXn5s/0Gi2ErE7aFjThyUF6vx8S48Qck9i3mEqTqcV&#10;4qJ156NKDixv/JzWz9az49HfVskp9ZLK+RJBA1ydjhxLlnFs9UW5teUesfx0lcRUnwXFONW6UvrM&#10;Tq1hRLWvOLeXdoR75e5uoF3+sxK2uxzYbDiMlYTVSUNG8+XWYa9Dven51/im/hi71cuyRMX7x4on&#10;3lEvUPxxyLi55+9fbHaSO7zoOrM/7HeBnacSdisJ+LAuGWyoVMJW17ImPIhQQ+rtkZ9vNSthF30A&#10;xZrZJWNGuQm4RnS0VXQryYgaLDqRZATlFf6v216ugTIV/z4l8o9U236Yq73mu/+ewfjXTMZ/7vdP&#10;ULLjx3+kTv41hfI/fv8OZVl+/rcdoXZO8QfweZS+Geq6I4ViIwK3gakHXIGvHDH/RgkbcDFWJMFj&#10;hNQnHcxkjdlFgHfmEdSfW1e3ZicZrW1nBqOSUvF7pB5FYTLWPAOTdoXCTWOME+1mvIs/lr4e5vo7&#10;9vgNOXa3CeQRfWJArkluFVjV8To31Bsu/HlbdmIaMgtsyupadBNt2St8i6OvEvYX/ko4JiuvDDyX&#10;nWTCQXz/qs67J5Lz/BI48vHj+urat+GpJyiEDEa/1FC2AxfvWF7Vh483CUUX1fb8nFhpry1TwkZK&#10;QqUZONzSmdnGiwWXDNo1eKtBj9JWebn4g9KQIOzn4zxbUw3wremvFA1mABQHIbdd5coOdYLb6tCg&#10;l9+AokMJm88bDl0KyHSfkGTHq3+YuS4rQx68UunFvJf7JkPmeNbz4+pEh4ES5p2+WBahhBEZb4So&#10;uVbeZrXtQzg45EjZOtj7YMjVKN344nSJCOgxfywwlJgcHgua8yiUqrmQvYV1Xxh7u7P9FhtEV98m&#10;AqPIuMqHZnfG2661r0vM0Q+AfFAQMkkbWGe3P8T7y3fci7FuI6t63NlfsHWQd2LNXaEA6wuDVIfL&#10;Bbf4e9N0FenUBoENE/IMl8z1rUl230xNxFoPT19nUMzlKgvA2IO0yYknLxb6bs6MW+YK3J4KRi+G&#10;faY+8D+qyI6k3q9prrqNsCJn6aT0zMXon6hcHshUwqAJXTgb0ac7KZPKTerz0INOvAnbticrY+0d&#10;bUQC2BMneYgsZ2ycqWFQlDCt7iEnkwsrmMXhwBXtS1DSK9Q8ibITCDYN43HvH8A7jEb1RO6fGzQ3&#10;6+7oaUuWcqNXJSg2a5SVzDDgSk+iheF9Fd7pCcfaCq+ZdVLGA7Hy64wb5dJkEWcsncqn3oP6swbf&#10;491sysh+WHoq00Ns10qNu1M93eIvqMF58F+4uU6QoX55vKuzacBtUhwgXbOLGe21rImVb6L+CR4B&#10;P2BU8bpC9ya2OC37w/rCwLwVofNk+Xzcojk74Z0OqUFwSwlbRzdHpA6FVqqPROAYl5e8z5OxIBJN&#10;NOKC3SRhuw9G6/jVLB0ZfDUguxksyL/hlO5KZh+WBMwHuCFG5lCvoLnDXLESfKeE1V1TwnL8/1TU&#10;KmGfOZbcVUEY9NozTwG14jOHfhhcbgVT4m6LBdD9XmUBs3VUMMV7iTlxGByxBVbuKGFVzpSBJcpg&#10;eT1zedYcOnQRmoNaHgt2+/HMJT0ljD/bywygrlhx1wOscsgXs6iPwK3ET+rgX1lGooXUEhzKg/6W&#10;2ZfFw6cNVk0AAg/ZURePHA2z4BbN3D0sIPCtFoR9Oh+6zq/ozGJB+7hF6i07u3KpLp/7MDqGBfwS&#10;hsuLx2ROhrgOu7orqE9NbogjpQUM9T6iudyjPzK5UHX7fHbGt1Dqtf/9X5xLp+WF775cLpUKZPYD&#10;Q9LngcKPafxih44VtNQnbrdJlWTYSlAidcjyOMrQvwC1P++pzbNUknlzh7n8DxlF/L0InYwIFyaN&#10;+Yqi8+zyr0XhZ4MsW+WLHvZQtlTSC1RNyjPTqRBcjv4Kl0fwh3nDyAaddVkpuT6mryhB6s3f7peb&#10;+KvJiCLZkdBiJQz19biw1jyzq6cCNQbz9X0tcszHj9SZ8AQkOUF2WG5KescwVsLuXLpwoGvBr8Sf&#10;24HKlCViLPHHpIEiEz/pLJ+kNkU097Nurgwz59Cu0NPwipJMRnhmRp0Tv/MObTNloIcnSLZQxBGs&#10;ZerN233iYy4vyTl3UHTmcBFwB156uloEr/dGP5inR9mRYgqPT9TEoiYUgjGCEmYZV1HQknbU0Q2C&#10;lah9L4M8XwZsUMLM2ceY0itM9mEwqQkptXwLPV+TenA3/pA09QU+TjiZYEnVNsvlc6gmc3Fl/o7c&#10;IAh1GHaUX2ddFHHFHiJBPXUD0OAQNmZ7ssnK1YrzMjHX4SaSKQHnr4HqUtdRwc4pNrEuXx5W0bWM&#10;xmRwz3nK7KFxeYO4yn5GhYd1wOXfTlLh8YOL7ZlyBy6yPOEmInwUpRrqmWUtgsv3kruHY9/4mra3&#10;l1opOrNq4A/9rVH3kN9ZQnjVsgK9FCIGr3ouKvrJC1Twrn+ITE9qjRKSE+g/rcaQ9ogUdX29mOlt&#10;h4m8NLvJv/r6wP64fS/4wE19w57I5J00vRN8o0cmYVEjAlkvqCPMbTcGRV+2TTzUHba7IIQ/ZIYI&#10;kmsMxZKELLW52MDLyRJPkWG7ojd0mA6nVT5Vp3Usp5QR+mKDaI6rKuJTQnEeD/sbQ6/HMn5nxfwJ&#10;c+uOyrd+Dyl1WB51vaJieVz6XIR9h9kcmQ/2mPgdqErcHDHwl8wOkGjEsyJDlzzF1x7Eumx0G8/T&#10;efSk+pYukj0TnH5moWhYd6HMCQt5pIf4cJm73OxTpj/LMNGC4+l+rMCnLR8Uc3nUbIo44Y2Q1Gqq&#10;PfrF20JwuFnT1f9lYan7nAwUyNfXUNnHHOkitXdcnenV8Jc1915cy7NpxkbUZp1Wwq7kcRZdEL1j&#10;Ah2ZPq790cu6bvhgFZ/GasHeyXBIpL5wChv0vmB4gThrYzfc7l9i8g55Cbt5hqEqVXsVsjpBufFq&#10;ZmNUpAAbo9/q150hkbMy3Q6mnL2edXej4/mx/SoiotYkuB0K1OrGSKtLPZCcYGfYJzUuFSmskqcJ&#10;dgGsLMhu/9nurlbhh0oyzPZ0uB+5GbNtihznMflU7PSano9/xZYBI8Vx+3X1TZWw7/JHqSuzRVBs&#10;8tEbyUtDQFbENooi39nu33V71rm1pp/Rn7e0C2yhLGYdho4uHO2Ejgagg5m8zkFWA1Grfx56NpYn&#10;o0I52epcx2klDI8unLS4k2FbjJrQLs2Dl/0iTWgQM/aSnR9FXwY/0p0GKqFhZhrLSBD5NI/ssS6f&#10;Iq55CDZs/hDuyVu+nz0CoeCVaKDcv63xETBoOUFZ+yW+w6Sh5o52f5k3Utwsf/3oFTe1RK/vNanx&#10;+3x4HCJvPUXdbg/QwI1HSk8yJ9QmoAcAXLUvV2BXh2XIUa3uGYwW3Y8nS7GW3XjXdcHLf8Q+UHyn&#10;75Ffisk8ihzokyqnsvfx/YpkeOtayMPBBYUqLSP7+oh7OngKs9aGuPnb9kXew6iY194r55o1UdWM&#10;uCl6oNGI4S7NnJ3x3OBlzHdSx86GTzObg/dGMhnkc2RAMi7ra5QmiH8VUpMsk4s955dP1dSQP5I/&#10;MNM0YmS02R2S3PrlEvujUHBwbNzlMOlANo4lP5R3izlZAhn+20eDlbB754Vo+XI/IAwyjbdTNVMr&#10;xlTmy5tkOkAbjik/RL2NnHz1j0PDeisI+tzj3cWRsnBuEC1xNyk+IrzQO0+LXDBTWWOWGfUa41LZ&#10;X1mKKGtTwqK0iEvnbdIMRWdeN1iAO7I0+J1bQ1cF9cNr3S9qgQX4s+pNjyqbCVUu92ndOFkTaN1D&#10;X6vIw7GRd4YNObExe2wFg/yVaJvdeX9xmPforQ6iclwCr+Ru7lSGfnnxCHs2kcgNKr+c3OaTACwX&#10;LyrYAruDuAS3frtNszEZHx+wNzXfCBu3t5g1ubrkPklgRtcG6nudRjCDeQ+q89t8uZfHr6o0eFXU&#10;vqbNQihFYwbCPAb9ea+nWarXahWkxxKMcNM0cYtvu3XilfJP+Fi7Op7MUgE+LvJiskc9ZZmBWDqN&#10;q4Q1zAq3cFd0I0nyjY7jRF0p6WcRsoW6a2Ra+xPGi3CvHjGAuY5dmQnc73ho4v6Jgw9y2o2yepyg&#10;8OP+sloaczSbsngcGgRvipngb8sraZhXTKErauX7UmDAE7r4T3HyNmoR1JO/4V2uyX+BUOwgAsKy&#10;/wfFY3UonsO7eEqS3a5+y1bRFjJv3topyyQ2wvJo9KsJWVov0GgKzcgvHnRtJexmWscB5yPt6W42&#10;Y/eKjyydNrzlirmAd1FkIVT42l0RePOxzg3B1hsvpYZGK2ER3M0fmYt9SG6Ju5MiNZsVpUtAoqSZ&#10;vM3tg5yrnsIRbAxWbByQnNf+V9gBvYiICxRbV2/i3i4DYev9KNvd0ei3b57PD/YsQJxwSRVP8I6p&#10;Kz/fvWCp9l3w9VDPc07i2ECHU2yO9VUlrHU22yNgw9Jfn1P2O/qWIsCk1ZhRJWzu+ZitSWu0Oq7z&#10;3Y1Qhh4ZjzaqcqRu/8yZoHbKtdLGIOhEbl01f0DzQW0J0ZjVOQB53xcjtdkR3hOrw/oR/gF5Mx5H&#10;Y6tRUALhhPSuULsVs7kimIZRn7oeUoMvVzwPjHEY4uiJgTGSb8TtP2f0DfvmLYqNP/ooTkzTXxfz&#10;/RY6/LYVbjyZZYjIdzn0+cnPqyZzkHsdxDT8KDd2/oHu9HKaYdqV60RVD8VqVqmFVds5AZCzhPhO&#10;f8xF2Y8DUopPTyR3g3TJSXS+vBP8Q/z7odxn8FaTw4DqdQddFwefd56Jo0/QA/pHFM/s9HEzTsWo&#10;ev/DXRbPNx+nJY0osm/5kChgHDTQ5lk38S5SLK9z7YAXKvvr9fDl7WU+8Tue6u8FZRGFuYl55z9W&#10;quea45bajLJrt3z/H0fjF+7gLO9KpuhGa0dOKJkcF0HReiApNn1U6CTLHZZ7qD+7uCVWp+dBQXu6&#10;4VNX/0koLJfMiZSwk+gUpnD9pgFhayPqJni4D1luYXujtSZN8ARiPfVsuMRm2XJC/0V4+R4cL9ec&#10;BpdvWOlOknDUvpV/2xd1puI9AjVmUZsVVeUs/pEgJtAmMboMfTbEp+eWSD27J+Lb/WzOnykxsxKE&#10;d+2RcwBuHkpjZ/uTj7kbTyBa1ezjoSkGbpEfhahhgxCRSqs36/7VH2p6uc4XIgMTycT+y7IPYHsf&#10;JgWuglDhYe6M6Imot2mEaJFl7XQ4v6rf04CrniOIskcJdp8nRCDkdxVuVMOjvPPoN/jtQqsUKPCg&#10;bKfZOnZFYCOd9U2Sd1YBBWlPwTjR6vRd/1jHfYdyP+xoX7mVtF/Y0OOY2lS0WHv1PGqscKD92hN0&#10;LyToI27BafPgCRYKzNiuAJlT05bSC1Pc1iANoL2p0P+4KGe0slB42yu5I7CXjoyVDR/zqlqZXyAr&#10;lDCBElbqe6255fq4zcxFYzeSBckasiFvPg8ZUf2keaOqujxWA2lNs20h0BBY1GxWeF1gAs70ZV51&#10;qlLC9EvGmpnl66lBQp96tynitro+vOvrQsyMdbTo2Iqr9errQtLsNYmLoMADzx22C82uOwbuzOST&#10;FRtqOhXSEvcWYAvdSbgaj0M45fhNPRoykz5aMK2dzbYMQfFSO4y1fhA4Gh611/S8dxxSTa75B3NB&#10;oxtsSb3BTzE2jc1LcAjpM9fnKkLt5fEmRVKWMBtz1+4o2fHWaWZ3SbZT8SEJSPwT+7aPQiMhf6CW&#10;k80rEOIkDoTIDZvMlbAf9dyVMNj4VwzMiaTe8fwR/CuEf0ywaWRodpofWEX+kNjNK46WT1Hk/uyP&#10;JcZbLXJPRH2dus7SsdFwlca45TrJHTQ0w+8QFzeUIIpP9HXNjWOZEQvTS+hnPj5Osdc0t5ogusuy&#10;swGN/tRnQVtu2DzJdcQ/+iGbkSZNlv3oH+o9QuF1rglxis0PzrgM50jUosoJc/m10kLsKGkOKD7J&#10;/xBOJ/DOZ9rTK9OHI/gMP/H1+ZXAAdISGtk/vbikB7jld7ThKfbxLYWy7XKnyt4Ifnl3Dr3Cy2/3&#10;W9n5sxNUIZJLNRZN/mbZeS9jaapmuWxwZrO60+eXr5UwE6DW5zTtqPzQ0ZmLM27S7BsQtxp64+6/&#10;qmK1OHgzKValKVk2YCgye8wjlTWRJkO7V86ayzZijuMdFY/kB4N4Stj69lfSzsY4g+YWCmOCvyoS&#10;Y9prFVcxcyxLX2cbt/HUYaeNbhWx2XiSPcFBJBBf+YQ3CQskZEtzGsXwoE9/vg1HzqMmuO3lk+l7&#10;lTCsNMxwzHpO8Voa0IBR+9KphjP07KVV9jA4RaHRVofbHiwq3jPOcxbPO2i7+Oa2r3NDQGPqenal&#10;/OQoZavUqQ0c+hRlqtGhhHkocoJMGQKJtcEl9OWoIwb6qPtG1AApUthzXJTQwE2smcj99nGojuoD&#10;9HazRzXZ5dYiQ5E7Mwhzz0atyUftvvrs706Hp9gaI4Mrh2rCyRByKwlBP4hl1kS2qu2/roThRAVG&#10;2TUuThe+0mXLaoMJoMvmd0yxRhLzUsKw3ETEEl+Eou1bQnPFHT514IUE2LTiy5GW2jENwV2J0Dki&#10;tRdfyTKkITLC2YOGZBs2bZmvC3cziYLsSy7OIJ46X3WFDcxr8FPaQVp2GjB6Jo33po4AaijYKpMX&#10;mGPtmSv3XH8GmE5+iLyjy8DcUZktB+/cG6WmGVo+1BiY5yTGqY/4lXTPrYChsjjMrTjLuwyZ80m3&#10;N2nAeKE/grmqh29Uwr4dl5JzvaZrWLephj7hxxcYnLA6Zn9JB+Qv/kR36+9/jj8pincRTuTt69CL&#10;nKh7yCX21pCJnZmKZhAunh07uJhvszhh17NG59yLnac+0wwZwrRVH4xvfSzW5OqtVe4CUqb2lY12&#10;7h/s0o3yFLXeKaafzId8Ylh4bnPeheIheFAVygYjrgLoNFR9+vUZb9XcTvlyoj+9pz/xqUjwDi4s&#10;k69fHAAnm2qcgOAQ6xBJdxSoJsEs9IAb8E6Y+4xNPZZWfiQEhpkIIVNMDYQoCOg/QzzVs2toOMO5&#10;wYtmmVT8T10eVj7TxL1vk/aCfMdEc7ATLT7zBLunFTQA21ZPl4rGPD5dDQrXW647uuynp4SNk9lQ&#10;qBGvYShXNelCjj4zfY0L8JKmjRb776us7VkwXdDRBrVXuiDwognlKsfWZQzKb0jto9SVsJeIKtFh&#10;SNQ97tlZT1I1YM4fFKHRD01TLR8+10AKK4rrKFB6w3s6LdaFfODhBl7OJnmXXTKos2I4pjJ/XGT9&#10;jruNlqJyXHqdPZJ2ue0NZq+22oQ8CUqHLrL6m+QVfyFF8yXGNx4YCBz+WMh3cSfVmrmPU3fi94jg&#10;8z7C2XrveXGh+U3ahey0haKLiaADt0r2nluPMZbvUfwRRYHj/UXYu2hMbRf8zBLAD/psveo5GA0A&#10;4DpMgX+a34HRuyNn+OejZR8L+2umx0LdHuRoPHq16bnXaTc7LSlThpAW7AdV8XblYZStzXkohMSb&#10;8oSzzZu3c5ArJXqLqZyAZm9Sgt1G35CaiDSzAnY7EFT1pKhDfW6YCVnX64zE1yN7yYKSmfZZ9Sc5&#10;+wmPwOIdp11JbARKfBIaXjzz37J0epbjjx7ARn8w8fmr1k/r+dMYVgJxkHhImsYvLA57Z4O+GbFs&#10;vqX8uPFMdPr12kouRaBgy2KlL43oETuzLVdCZV6n8i+u5McbvZe2i0+LJE3FGi4VwtO00fjnJvY9&#10;FdPszbPJIa4jHiupdtj08glFEeOYQaMxfndqTwwX/FhDrfqVw3Czclv38+dNzKIWtye5a80LHQ8+&#10;CNgzTrk78qMoYd54lXqXuE+qSrd9Ya+JPsvYeEl28mXhIn45R+ZB/KtL7iKMyIzh+eCK5A68KYhN&#10;CucpWJna8kWMbGyc+godLKuwDJwf13nWq+gJPHEor919BIEVQw8lGeEjbBhB7RxoD+BvPjrSFvk2&#10;kZ9WCWgUAlo46nxeAa6Vr51kwb3jv6PLgH5PYSqYrPMIpxBANFBTUBuDHlyGP8msCl9h1jlaVofG&#10;u5zLd8iilE/Y4aX1QptVJUyMAhLYuoQctzdvaEkGUCIv4WYXBZQN9C21NmDYsiYlTAWhkSc9dkFK&#10;IMRee7lQ5RVNdy4HRPvaFKormJH8DxfDfxjeuxUCmbHZhXn+CHo56aCWkVNmxrNqF+w79he4JkM3&#10;xLtYnPWGM2u1/4D4kJxjTf0rBbMRH6x4FNV5m3EIco+UBqIOqYWodSWIcOhClmcVZuEQtaNK8ZLa&#10;9brr4k+vaz2Au6GORv1pG+Nz+1/oiCSkTGYAavsUca+QUbs+eTRaeJg91CwudF74YFJGWB4G50OJ&#10;3fAKl0KhoxLmUN6DMEHeB7kabfNbBMPzWHHYcA4taXvMQ8vTWLoHcdnuTMBzYiQaakCo7ctA9wxX&#10;k8E2i5WAPTxTJzFJ8aedmbkYe5u+xu7WI3kKPr2zGpgvqt0W1su8ghq0wdzzvsM4KIqSiJkPFqoi&#10;CJxHqlxgArSCJA+MTPtJqTNChDaWkA7saQv8zrquw9O3tZ5LQ93D+wk54t+77EyCdXatiimarhGL&#10;ATH2aa78wHBmzOdipBSndh9iUsmYIJaEKbcnvJ0iSViW8ME/p0odIJ7CQ4ZzPJhyYel66nLIabe0&#10;o9eX9LfJjhK7vKkts4pLLFdhBQh32pCdph/OrRsGl+MhPFPr2rqp4aBOAVBD2/8BNP6cb9TmP+fS&#10;du7JHkH7Hxj+f0yosv6E1/kDPOyKycgRJYxqi/yaen1m9+m8NDvOQNP1zIBREWar9DFK2PJcPO9y&#10;LTxsosgfK/uZ40kDV8+tnSro4R6/iow9EAIueehit07HkJmXb5+rzBBECIz3e2Tc9GVl/yEoDen9&#10;Dhpgd4JQ0I/HMux7KKtKHmS0i0mrgcxoNqf5F2l8cwY66dFKRXtTrc8xcgUlSOhIiQ27xr0UkTMi&#10;O+VAnnuYWxDN+tGf81LoWH4CogpSq0w82jZrfPNgU9JZz73R2Bqm5UWcU4sO9kHkmSg9faCCzfg8&#10;hL7SguEFgjpH7f+KvPD6Ssq+xOxUjy6GpydonJW0/sTvBfv6vjK+V8oQZ3l+1i06P9dEFF4lp7uV&#10;lZ9S6IZFeN+Ve70yTEI3mh4DQusoHE+9FLCQ2MFhjhSbPL/U6jJQZf27z2Hg225jV8FOWZkJ0LA/&#10;B/i0D/Koa9wKgsGNXZG2ERJ0z9ylyrq6JKM8HPlSGXV4JVQJk+9dRSnWhSMFqx6Zto5sxc7ivIeX&#10;MfzEKndJ45BZl71myn+9WH9tH0O9gw/skoZ5SP14HcabW1klv9Sl8zjY31MBXWALe9X9FKR6oDhL&#10;j5dIMY6VmXyz3DzflzWzwd0FfgLMWPJ1eZdhh8RkknsXuSlSD3u6imXOMBrEufB5bO6cUVkdV2I1&#10;hxGwinA+70a+k/5QfLJwqgbbhNw5C9F1MyPdDX5WXHDd4kKo8CCijHLgMmH9to8/TjwBFI/JwspE&#10;IbaFzZ7WgTcCu0LRcxz8a9q6FSR3hegd1EyWxsoQ8tPCYu5v32d8Lez6GZrVvaYL5owurAbwrQ9Z&#10;Otv7AyTyOcnfQPM75i+1Lp5aJWZz62qFZe1hMUrYWgLFMnahVIgabW/W6pAk0QNGr7zFpiHO5tQK&#10;gNWZ/MryO2RrQWxKEDxG4ktv7QANWbki5P1lW39c+k7sZPy9U7LEagnrE3Ets7oHuATfhQq6Yfq8&#10;QZqhxj3FgS/Y+6/lD1v/3CV3zh+cqkkQtzzFmuzVHvHsrDCUiNG98A10n3Bhrdii3/I56niZaK83&#10;OTHdyEJxUuEOTtsB8muzvdDU24Rgdmh8bPhau9a+Z8Jc6kw/Cc3zeXfo7iFfwIf81B1OE/KLfh9S&#10;eAgDmtXlgDrJjZQvp/HQuyRXJUzVnte5uscOAjetBdUFQGc2FgUSM8DDjOpe5kXMd37+vp2x15Sw&#10;jaeYjLdpzyEhkJP/QWErn1EnJLv1mlvs5Fe+ZdJkB6rU1Oml+5QwpgakbEDn4v0UORbYRMw6C6rK&#10;Bam32nfD7BkmNrgC0qB84ZSyxkFTri2OddviNU2wfWr18mLRQT9/+4gFKMtXtJy2AZzx70b+ZbyM&#10;jIcHmY/bjtVD7AZRF4d0re2LbBHN2dyVq2l9ri0ed7qDZTKv4/sGpeqNvHlKvUAvzNuSm1IxrNFx&#10;i+VeevYXr5IqQgfFIE67ad6aP1+VvGBKXwOxDB1Vd00vJY10GKR3xhu/GlbCrDt8vLekiSo7If4H&#10;Apo0oPQHkUWVFfWVDYE8J9AWCcBNi4FGi0v6X87nmPm71zPUpAk8KCsRiA3nNYua77ZAeFp9ED9R&#10;hXseuEKMHPTXEN1uqCSul2by/dY3v4w32QyRA7FEsJla+IgjTr2blr7UcH9a4mfwhvrUzkZ6uMVO&#10;TfRXmZT3C8jpI8vOZo2cj0zz4k6uAEMlcgtmrEjf3xSc5B2NV/tWmuBBc8rUU3GjVwG1pnWZNdZy&#10;tcALEFmB5XeubqdR5GugUOZ+SXs9hWbYRILhiD0nP8mPi22t+qzstX8nlSthu4q50nDSA+QXK2vw&#10;m2ZoVqCv5ibKDiY2b+BVE6bPLKlJPcEDEKUV5gU9jZ2ANAnJ85GWg3eLg6BAOvBrIN0D8CrtfoQA&#10;0ABXulkbejYOcqvWFviqri5kHi9BR+y/cYmZvnu8AbBgCjWaBV84HcaiOUFxUHltsuDkr5l6wKiW&#10;fyUiaCwczddOxEbNX1+az0ib4NqNRXRwXLWQol7H1pIBvN3KBzN/7K8ZH9nxstfFxdkhJQb/SNNn&#10;Mbqk0H18+7mm70swlR5EReX6OhZAFBk7rhCBERxD3ye2sCMoBWBXlvrtcx7xUeleHnAwrsjlAzTi&#10;w6n9S/UdeHFgcr6j/8fUL0cjNj2/0JbrvhQ2Rp3TKpDbCJf763gpLs5xDX0xqJADPhFaQN2iYnXF&#10;ihlZ8sPZX6IeTzr4FRVjEplbiw584cKl6Z0uHAVlfV6UVknnyucyRqf8emWb6DC1Y+cfE3844ohe&#10;bkdXJdQBKujY/0IJ+0XVQQmzR99i1RGbgUVPmpoMFopcNa4tRb5LnbiITNHY3OCtVu9E2eLlxEeq&#10;S7M7vS8rYY5JLR8NE+GKe9RXTOjlHfgWnwt1orw7yxR1P5/Betscu+IwTVenOuJllOCQKU6lERjM&#10;8qoIpgeItqzgDUdfKhZkCUqYEx2zcIoyzyrCfyftgjfBH+pgE+S2edQE+eaX0+jkvJBEOaYGO9Ku&#10;mAhdOrir+0HdM1KQ2o4GV3EqCRyKjZ+iqITTnQMNExDH+WEdUVFHEMnxs8GPhrkdzjL2GyYk4TsK&#10;1wVYOOSXLGMeYg/EoH+tVH1ThFm1qmVy1ECXYy3M5RGuEnaWTz2x9XMxPH7umWVQ52l/AfvY5nYr&#10;puK+3Pxq0WuJ/qHFKuaQX5eTB/Jqtc9xEfwOXe1bt5O5uLCTt0ZUolYMop0/TitmiFVK2D4TnhIm&#10;08VAPerkIs0hcrcBgfBvpOXufqsjKfntf1o2KlbmxREo2eTnkmBZ2h5zwZmpfEHPE2TtNm45OoFq&#10;ibmphOkZ0PwW2Oe3mcvXPadAL6nPTOYxt22aKe9Qd8FvS/vTLpJb2eVOBE1u/S9diLNMUOZATWeY&#10;4r5Z4pGabLGNktAPYi/ue2BlVluIVIh8zuV3eAZZ7aMYbDqNvC0/eGMMqxmSofrgzckowIbTJLm+&#10;4moCVPSJzRsEa+X7peYFfhzzZLptEd6edrvDZz5i+hKkewRngNhCKFZzOI0emJWHQFzMIekeocxD&#10;eigLIWIlRjmrDy5rv/EorVwiArKxqB1vZYwvdZ/qnUYkAQKdESvpPu42hH1MSRhXD7EOeO1n/dd8&#10;keEHsAGIgrRRAa9CuGp489e4mGaMBgjHcerVc5zMHq4W0LusOld+gdIYfRNM4R2wA/PFDQEN1luv&#10;oAltPJEAOSKcaEtx3rQnZhv+hIT1OJe+ge1eIrnCZtb7XpfktJth5d/OQyFr8OIScB8y8PhdwvN2&#10;6pmtGDWEXzjwIragbGr1dngdLRpUZTb7CubGhbXgdlJTrUlYxSIeeRHMzB9mDiWtgz4NnL9B2U6H&#10;qzQKEvV3C/ueLfpypmNSIsraJdzwYKkh/xWNx9w0Ij2GWpyvUFxZ3Yg12wbEtVHBwhhJWG16Xp/i&#10;w65N54cBIiLvk/9h4TpqCvOqIgKpMRPdzivessF8ckS27Wr/sEGSgacSBkB0czH3FlcHgRLd4Fs3&#10;F2aatI+Fsr8V5Eynz3G+Z7elXkUJWInEwY8fZKekt8MOATkXCJ2ri1UlJLGhLEZMaiLNcZGyk+C2&#10;EPlX61rMrbO6WuLlpuikkRebvuzBKHIGHVZeXlLcFj+AQjOMvhLGzZ/9i7h7BNex/KRcVFFTJX62&#10;cbG5ELt06bQSFle3Fphfo+DuArjaWhMgIqF5I/UYri5qb/9O9xhxBjNjWg6Pq32Nx1xeKpQjw8CR&#10;o21GxchNHB9/XI7DrZVKL6dYdRclbMh5mlHr1ahGgFTY6xR3LIFEb1XmfYRTvt3tXD+zKdNuU4l6&#10;ngQymSUsPlquEednfTpdUA9+T3GrtR8W6x338MaIPfoZojeVD9v6jcK73Ia3eVpgeN5Vi6wW1EFq&#10;Z8dfBPr1OWtD8/1Sn/wLvtNoyXbr353CYyI6NUsda/V2ArcK0XXgkE4E5RXYZTMzvZA/0axZDtno&#10;74ootjgDQrgxg/3kMt4jjthWlP88oaFTZVr/iMhcHFHN9wE2e1u4zMbHaByqFTgnLkLiFz94M2Vt&#10;KFyVaO6NuyTzJfuBH2XG9b/KKmN/vv8+qVhCVMT2Q177h0L46gJzVSteMI8OMp2cdxo/VQQhisHg&#10;WmTduL1v+ZM6pqImyu1B0EnZUJftYXE6CzxyAY9m3K4vw71A2FVWMk6EpM8JFxbJxOF8xQxEMd6t&#10;F+3uFLv3L/t0bp3pHzHqoTtrvZRoWHHuZw+CheBqsdp9aDI4wOercnHXG/17f+i+1Bs563XVLfoM&#10;ReKKXUGORgUcF+ZOtnQcG2PdKvJzd8Nub45kzmUPHYKi7TGSvw++Yqxjh+LxoL/i7PU2TBt+fEwJ&#10;2yk/L0LfrBg+2ZyRVQzwklc4cz0YJ8b+QMwC65pMG2+E2Sk/jdo2U/BGChyPTHv1lHg24qnYXlux&#10;DOEAGvKhxbxTUxz6Fv0IV+QkteLIrAYhFXkbcxbymYx8CBYSTWbRNp2NnWuaxznBlaur/u3jZq01&#10;V4DHMbK0aacsHPY6Iu85PHAXimkWgVEYtYpsQshIfTpa+yGNcNZUCauIQMjq9pkulmNX7E6DOsNg&#10;qxRy/CcdHjKF242rIrKMqxWFCLTK7YphpAcrsBeLLySctgj2smZAj9K/dkIeBYELzDu4ZKETUoQV&#10;GTs9TtuvZ8FCWteKSZr/5lo6xiLTs3zC6bH36WeL5azFLAzjg1x3dv6t+9j4EOO8/lbhge4qof26&#10;TCaYgNEK44aCnF67QfXGGHE+vjdhYQ92RYz23Ll0A1h02Ge52GI3fZrynalFvmboxznONg3pdNo0&#10;s9wzM28Wrk/XCsoPl2nMhFXDFw5TP0JDiTBXUlP2OeHoZDcJMbZ2Su0OIHSRCTSCrVYpD5afRjo8&#10;jymhBCctZkNC7nkPOwug3i7KfP0UWYd5x9ILf+KNeaZpSpNjlS4wyJEUfrkc+ZJ4nvUeCGZNTkxA&#10;Ottjqh/a24jqNYes+mVf0ASRzLnnC5BiZ1neXalIMvWOTNRYMOxcylNIfFUJdww6twTwZlofuSV2&#10;QdjEmduE0Z0C4aWesdjJCwzUKGoMkPHrlvgfScLHTVl7/BBydyatJ/IMxFHOzfn8nD5v6kpcLFyQ&#10;1RZ2Mq8g75dL1/It6Z5sQu54S5kohBn8ViZ+/TFTDDDSBJ5s7j2Eh8ipFVTBJmTpl1d1zwlGNk/9&#10;ia3AJto5yPo+8wMN0HLD0jt5O88pYVs7N8lVhZNJmY1IjSjgPpaPUpnKvJQmuAq2gR7U1dfkyRVG&#10;eOEFzE7GDziQI86DYMsNZ9Hp4vBczEz02XV19LnEcafyBYDr0YKbEBUzAzoTUouKUsxKYxcNRQq2&#10;mLRpysoO0YdYJ2qbuMAss9DbCPW1NXMI4pEfg6tcSD/DgtcL2kdkhvESZhRqWHoZD2GBi7ixcyJU&#10;q5r6YEeMZcvT3OHY7f1/cR6ZFiTJQrnv4CpTSE2iPk7ScD1ECDT4aFHFJSRClYRZIxOhU3CF/uQm&#10;0KAvKhbSoXGHnX7lCg2H/bDvgPsYYRHRRBrTdEBm+n3N+Woohly/AoeANNX7/KTOrlKZIUmnK90w&#10;A/Md6Zwiy/WFVEv0wc/KJiTVxFC+iTSwBB6nbIfSyl5kaJKUsM74rbGAs13ploTtudkd4ZqVVdsI&#10;HUUcMfBuZyVLS6YPvD/M5yqSD0HkUVRTbofLS2ZDzOvF3jy4aAf0UK1vVhx7bt7COCK68hxylQly&#10;5Cs7Tjyp2rSH0ETd9LRvPPr8wAPuDVnaAnMrHYDgkSrYaacuVLmzvIG6YLk93N337d1oUCLdDWUh&#10;oHtKG12euhg7uf986gS/OmBHz2+u9loDv2a9kEHo/kM9ThtsuIaeOydj3iXagH8hF3/1hz7zzTMP&#10;maadgIcxyQS2G7I+Q/R1KkQn+f/w5Qcof6cyGSPXBN4dGpC2nxBFbgNyuBxCUowS9qr08FUoxMR8&#10;7bYH3AX0nNq8ibDEPJmyieZn4EEcVldk9ylhNbOY1JoS0o0/Z6y3W3dZWG+1anGgFrfNLvV8Bt3H&#10;DjvuSrOlLu2scENyc6k4kZOntsQmvNvfa+hD+DUNrNclwsO0Xl/5LyLaRHneTJWdQe+r3gN2Tj4J&#10;lMmkt+yoU/kngF2OKV6No7aXsGwUH5uIOP7Kl3l/kuBilNGmcibVuohJgMv6Vl1H1TZxQ/y1u39J&#10;t4rNpiXulAD6bXK+4g9QBzWG1fcO1Wgu/7knsyMIGCNL1ZkOVy33z81370ujjIMK/MPAuRdm3g79&#10;4wcL58bdih6W6G7kARnGQvNBPtuHshPv3ueB7BIgnI1PKWHLbXtRCjVCHPqBPDZolLIhtGb8M7O6&#10;7GYuZIGYN5GCms+Mb4IpwgT5oTKye/reuueYcwwC97oXMYi6Zy5riLGbDGEK/kvFK4T5leI6Cz19&#10;vhgQ66DtUfIo/bpjo1FZMqz67AOmXXmhk3GV4lCi+l4oaDNpZehhOvmaInjy6E2Khyh8cjCyCWBU&#10;zi5Cd7SgWAmbpm4J/h2HPQVV1ilh7mHqTXmy3m0aTkcH+tpxnXzzewy9gc2d22atMuxzCKwa8hWB&#10;xPOVCDLl8/S1o3VhTdZ7CJVPQ0x78iSV5sNUEiQ6xt7pkDnP1CQ0IxN9lu8bVOMsOowh6HX6FEYM&#10;1MotI6dbIK1tQ4BnRY5RD6mJsPlPYj98E905v/nVNGhe8WjVC/86O33/pRHu3ILjnPyo6GQDaCrS&#10;L/xzWqejGCx9VW46/tKZXMXm2GGlWpfz3pES+iWeh5t5ert1a1XOhr9K6tPKDpTRlmLmIPrCMEhU&#10;CDJKmF+KC8Zcno3td5hLNabtdzxIZts19VsmI9WmrePSX9iwB72buttNFL0eoHGnMOahBfK+jXEo&#10;Y1fvaF/kxBX7t1VXS2YmiUik3AvYCQwYQ177J+qPit+Qn0cqoOoBOUUJO1GkoCyspASiJVl/LaN0&#10;8RFCZGOKJ9dZZJh4NTKec2fp0r1xcblpjGvNzwVtnDRGoOVKhwjdCBd+omyzswjrKoSyiZ4dpgfg&#10;ChoWutxP6YxqxVO73eYPiWulN7xq36peCwsRx+dFg0YMPwiq4D37fhSlHPmw05Xa4eaaOiLt5MMT&#10;7OAhTLb+bkhgUojixedHR0CVK7K+ZukxcZY0YCzcSYY8I0p5wPpL5mmS0i/jKJ5P1RZOALdsVOSW&#10;kuZOdelsSwjk7+9+qXbjuvTsww7JuYf2ccXoCaxkls2wAdv01UStNwUtCS8GplYVRaqmKcNPiC4G&#10;mKdalZDhUc9zeVL3jLHblnbWge3Asw1oRWoiTIVDXnBo7LBPjFi91+e9Kenrrt89dPNAePVev7ZZ&#10;zBb5EWsKDTtXxTf/LsyFZWcq7GVOxWgQFDO12cNQI8vQ2WAnsuKAK7EjoyWPD1/ZJLXaH26WDTDN&#10;mhUsxbIEGLVwJJlLkx5C5nh43JZ8AUrj+2k06dxLJvCPnaH5bNCfmPi0wNV0zBzMBNf6wW/LA7Ol&#10;slPJ6E9REAVohb7s8wdx9pC8GKMlt5PG4CCLS20GEkEDP3C36HRavAXUg0QTAjSoX3wtV5yHv3FX&#10;wlqsg5MhnTCZsmo5Y+z+YP/SqYwjiY5FF43krhO2j1uR6nhL4cyx/QiHIp/g6Vjzx2t9rRCt4Hzk&#10;waEmYewMt4ZTS8BDmGOdphKWCrzDiCE7P2gyM4td0boE0fZIxaO8wes90ET/YyrFP/QRaTHrGnLe&#10;S5jFRj/E7AopmOJ4xVg6XZQ5yQ/2/lmX1dlig+8XXyNk8z4hFx4Th+cXoaxIOuOi4j64HXeMvwkn&#10;xmhI4xovZLDOD671r2eGypeXA6vmZEKB85ve+UiI6JuOC53xpAZeF/9ufKyJ2+jdn3fiSTVhLCvF&#10;uy+gY+F5wl28z0sc51RV3xfbE6pOzhSFRzMkpyu1BJJAzS7ExTBe2PwVNnyrX/iiBfTZdeF9iwlz&#10;02PVwBWutnSWx3xglqFn7ewV5WcDeaeHBisUrKy9rAq4DKwPhWvQsXxkir/h7cCWFyaNORymvAwS&#10;9kN0Jka2QArYseSI2WCzSD4QINLvKyT2QtxnhW71VQE+KC+3CTV+Vh1LSIEIKO9ZuoYI1QBsCx/B&#10;fDfb791gLwE7zCYwUlX8TZkeTve4iNJESXIumt5uk5cKyKi0d4/mFLN9WBK4tZsZ1EmCqh8dRl8/&#10;PhV+evoHes88/KpLVugeOWU4MK7aNa9jbky0bZe9PYqN4tkNiLApFchvps2/lo9Xpl2ixIXlW63x&#10;j+VR2OW8oETaqZ4DiKAAA45Vk88dXBpHQY7yoD5DaOVWzRNkJ3G33UW7Hg3jTBpNx72nM5mRAmYo&#10;MKWbUTfJT5h7MYrUx1nNonq+6OrBzyWZf9Gd3UF/lci8DVVAvU6ziaz7gLdvoTkyFMg7klNRUZ6Y&#10;p7rSAseVk2JtaU6B9PYpFn4b/+jLmn6E5bVxB4uO6gxTTvRXNs9kRtR8ozdvLrd9T1nKmT6SxSlk&#10;vPCf5bv+v0EBFTTtmZ+puDGQ/kUJU6z3/oPwZ77o1BfHWzj5wNO1h7B+tY+loXF/9V16KHCpucWP&#10;PZAd9UuPvVmLBygW8F5exbXhNED1lHgfYVY+H6OheSbd4yxWi19zk5m8ABCpODXUYansXM8c3Z6v&#10;d7r9tP3ZBQO6Jy1ECZvkRnRmhqIPj4X7vLPbIRxfoIaMHZv3XBj28OyGb7NaibExh+JWzrAPY6MQ&#10;Qh7xmwud/FRaNBTZXuCnyoNhJeBVZvyEMyQkjnE8NA6J2FBmh0jWStjVyxDZEsgj7cpLotnGO4N9&#10;daitI++KryFqo03kyeVE9jJke0yEpNsCu+EcXIxzT4T4qsy+ruZALTBC1ZG6jzqjm8Sgce9VeUhR&#10;sNU8X/eLjx+ybZGBlnEPeUre1ak0Eb/vOgBpH6STXnTOjV9TAs3Txh0LTagdi25FDHNcpC+BG7nc&#10;uQN3XW07LsytKy/9zKW6m9kxiZU1UMzma/6OtB2SCllK7i4PHuabb3ESmzxXwhb7zVcCzeWqYa9F&#10;rU3OyHfbxUsz22vS2lw42nNW2GskSSWLPCj3FVpSHkTQUfqJ/JNFfj6mReVmj+367aGyHaiYxf1B&#10;ThvW7WWA26EJC/mR5FEsW9ev226cnDjX43ETmdCZPA6h0qRitYegJb0nMhO+acqU2cQwIM95tjEX&#10;G8xXwg4Db2lPb4i49VUZKa/yzBNoK9hwj/7N97oCR2oZIPsjNE4KR61Ft6Uvp4j7wrFz3EAvH8fn&#10;9NfMQQyvODawY6fjPv9uRNmDy3Hcm3SD8FHs5pAag+yJkbZvk2MkmdKMMsvhw62PQ69XphUHi1cB&#10;eXnSRMcgC1xXU4zT4O97PiaLz4+U+Z0YDPdyhSLPAyNccGXYl9oi0Axjm+WPFps0sh9Nu4fFJXu3&#10;/yrcW4uOENT0PQnY75TucCp3R88EqQEaUgFyV44StkclASpyXg+lQOiS0Qp/y375wajCKZadXhef&#10;yXg+mXh1nNBdOHdFBqFidAyUI7Bu2gV8OA0Vl9X7h8mQUlRLDLDlxWOUiCqOYrIjyG3gxyQMpYPQ&#10;UVMT0D43Ljg19ljxmTConxVJSoSu8fkXaHSCsPavhVVBUcRI540C86qfxW9iyxVZVuEc9ASbNo6N&#10;H4NvkKOExLR8XI4sBtVP7H10SrzNvrwNGr+xYWwZ/+242KWNKDm49DNX24Ks+DM8ak9gIeE5HiGW&#10;AeUGSzGEnJihwdrwuNYUuuEoSWOgmYorRJVljYyozt54bcY1Nq+7oP0b0OgyLWNOoQGFUckN8X2h&#10;3nBDB38a73pDNZ38jSLzVPz5t1XpwOiKruCwXdusJMhoUZa3K/bFzhvxI6K/PggFjVzN2xycbn20&#10;judtSaDI6kVEOxOs42OZ4BKetgDfbKc1xd1IPxKZsudjZPRSYBbfWWACEVn0Kp8EvsPdSNSmBdGz&#10;swUzrHQx5rLzPtPUw68kEBGhpV+D2eKPq3WQ1oXwFO5NGA6b0JJmOgv8mctoRZ/C1Nq7hDiQM4f1&#10;9C+0Z5JHbLOSHL35tifHsVKjPPnvF5hzJlhIwmRLDERPU+Wa7uCZAxixVhUEb/WZhwpnDzFH4RrP&#10;gB2QDkuM0vxfLHj8l2Ue/3PFkf+vx04h1kBjrzOBObdHBbyXJka2Ujfiib2g0Wy5FIXuK6bbLVIH&#10;X1SxLlXZ+1GGltzD8bbhUI6wF/2j46ehU5y+Hql+BY25Iyxrb5+ZpSrKo5Ze93ZlPN2LGEO1Y+i4&#10;53+M+UTVOT++E34WYm63yaBJ8qm+RAnjOWsrYXvdmcHD1i022Lm+0XiM/tAQtGan7Dpg5VPbXEOo&#10;xWA/Fi0vcsXPJ+UgCiJC/akjuCrv3gpd5y2T7tXV3cWBYfdN94VPa1Rx42zvQAsZQLNiDbx/T7uR&#10;jCvdlhkUZKqYr6vY1OPr8kHzDKWpA+MA9pqrNDITKGqgJruNGpNbr8gtyAY6Y4G7sxO90ffOp++7&#10;HBk+My23xF7oX1bbOnNoRuf5Z4nkK2v69m34wnKPje/iA+aTyTz3R89y5M06kP5uy6/FpE1SlJeo&#10;snh75p/TZJv0V1yb5ohaimK1tVhVw79Xbh0p8fZ8cePV0CG6s+XLYo15LCOz/xV+iDHtOj4hIeHK&#10;hag74DdXGdLEAmqi3JOC0NfoMRzWhFqMcqNC8xNWcgueGCdpEgy28/vLi/2wbwku9b/cgz8y2g1u&#10;yIY4z5WQiZDc2MArMVi6wLtS/3B/BVc1VB9e2bs3waE30CuiWGPBsV1i8jFdI3OE3BTTqt2+0Mqz&#10;hcpzvqF17ppKzyjSPygcycQeA/J7LUnGF5hc57QY8RtRRAofuF9DyLpN0M/Nm8qwLXlSBbnomdxg&#10;8uQg2IGr0ypoBJey3A5l7bPrHGyBQmt0SMu/LjcaIg1osh5RF62nFIeU0ypfXLQZOm4MbDYlPpAf&#10;gRj736Qq/l3hrKZFZ57CwxUvf7fY0AE25hJDunxxz/QOODTFXCyl/cjcuLpW1CpeEX4m6tV202ES&#10;m3uF1zRO1SS3jtuvF4z5cQ9bEoFj5ZUTK8NT2SX3dNL1EW/2aCTnJ5EtbjF+U9zPfjQ2ZtBXEcbw&#10;ijzWdAoSdrZRKbMBjfqm/XSNfLsXL2Y0pquKNXwqoFgACCN8KSyGh7m47k5BBbodSp2Pa53rELGa&#10;Ur3sC6cfz0DFUnvPnbxW9NMHdarQUBA2+AW+Bsd8Jz48jDs56p+ZjUv3sS7z8wHV95LbhjL10vS9&#10;pbdll2QgUAIIZl0VpQQlDMlCSpYLky54P5K+jD7gbCTrekDCCYG5VJEPSkQkEW7wms9k05O8MLLT&#10;fSBkX5FyWhGcDRlqxUtEmBLmx1fCunGFbV/li4PDJxE6d9ucNLDoJcx4HJCIOJsvrfKt7VvO/GC+&#10;fOwV17aJSWA4p/2a685eOtPmMS1DBu2gnA3xLnmaTWzVV2f0V9xlVbynX+60y1qk+4cSsjB8TEYN&#10;VVUJC8T7CiPSCmfZluSbdhtxnjFv/ez2e3Fda8DJjiVLfKr1g+V8uon2PR/351+MShi9lcjF5kAQ&#10;8iRID4xPL+as835qCVC+HWNpimAtVgFAkKRQ5y1kbUdPf2ppJlDKoBG0i2E2jMeI5lvKxxUU5ypU&#10;+XS6kxJ24HvMW9ocA+6nK6YLVR/efu1Xnyt36zKlF4ZN+4SG/m4uPAbEmox7Z7An4o+6XTAIDsTU&#10;THH0awo+kQ4EqMU8adjx9IajB2HhIkusPl0l2X5jfil8HJcZgHWeBYcJIUIZr4QqQokPVnV98Trw&#10;ohaztd1KcWL8F+dMgIn5oX8Rt9S0n7dXWDNTnpfQD9AId+0mMxWrHtOORQFtp3WKQhx9W0uBxq3y&#10;45BNT7gHCMO0IjFboJJUvWD4VoRl/hAXd21+jnbMJ9FNz8NPvPc1dzf6L8xVChgPTWCCx3Nrn95I&#10;gmP36sfFCxHzgWcvPYUvlMnff3F8HusAReYfnHPcVXfegIKRz63xsp+hHfEiluJuYInKSSXs96+l&#10;xl+f/qfpVXHdaxzFq7Yvyied3mtusBT0lixo43ILzsx/97qNo6cbVxfuuOv3z0dmUFlFr+LR82SI&#10;TtjMV1sVv4EGj0ncFAQ1nGafm83yw4dfLvoMH+fFjiddyAzIEaCem7yjn+Q7o5pr6DVZVIJd7mvH&#10;gpRrv3KGK19BYUzrNmOMGq7RG1ocK0F8+oVtAmc03odqCHo3cd8tdxqri/XfTz3cbcfhPMfKLVBN&#10;EtmInUgN/A6Ct/zZRyLr5GXmToyi1r9PEJVcnIngDLLRg+CSp61W16ZzCY0aG/vSsEnHHYbC2+21&#10;qhMl3HdYzmRjFy6UdVq0NDQ4s730AIa9zWHiZQGTy1kyQYePCaRG8EamWoiG2pZ25P2ofZjh3T99&#10;2C4QPy9csklazE3/9GSl88pRGs7h9wFRQnKU2i4p2Y1Fi5WMcD92t/WR7LVmGnZl6P883inI0NeH&#10;PIPNpU4bjr34dRWUD76mAXCpn/aJ0HdAA7xHHaO7aG5CSL5HL8ZgRLr7BDTf49s5uGxgIZcY3f88&#10;IdHSz8Sp10Jme3qC3aZwNSvmkS/5hoOKa/xfR1jnYy4eJDYOj9slSeNFQfVxrU0s0QHGln78WdH2&#10;pQtZsy6LEcwuticwjKfMAXNpswwYXZhQj9UKJWqJ1r9lCkvxNyagwADj7QSScum1w7u5inkBZt3g&#10;COpilFZHxSLH95SMn75vYAYqnuj2HUEBUaZ9fy36Djly2CGZ8ZDTAgjXe9tXGF00RCN5TtbaBajb&#10;bWwWkkZPF5onWwxoNFf5/yCzo8Qtyhff5S/ZALH+9KpRNXk6ZR0w4ML9ygW7XxB50vg7ivnQiBs+&#10;a4q+vDHmWPu4uUyXMW+fM6udpd9namlrF11eR0szuHVZNrXMcXxS9+TF/l3dUJ3tzha7OVQhcZ0c&#10;qu5+BQEfDJsMdvpHQSk26hhyVYe+H0Lm33mMZ6CboNKjLNPM5u02dR1V9w2Cons1BLXW3JLr1QF3&#10;83XoXanXW9yfxQbCaXvmSIOPR9US8TtFjx36llXjf6JX3AwcVn34pkq96oOibeVkC3fxyCxzWYGE&#10;SsiDoGRBgdTaK9njk+BlT5QRss/XXtJfvhARSK9Jj4UECF7Dw5CYpjD0fO6msicv7b1Fz4+0HPyh&#10;MM6z8EZ2aHrG3WfFqsNFhQfc8oQ2irZ8++hnCVOShk5o7N2OSlm/AfHLUrBN09myWLf16SOe4GL4&#10;SgGlGXrX8M4Xqpqfl/SHhaiUSxfEzb8KLVztQS5kPYnRXf5IcfgW4g0W2Ev98N45NtZWMd/c8Vex&#10;ZXMjouwvyFI8LdAxol7UN+ntEbbUmd9DOLwKFZ4qd4Lc527kEIGKcZHG8/OSEaE1rES8odCxe0KC&#10;Tor3KcaivKDgIK9T7hP2eXUG0v67t9htfBOvp9JUk04K7pig1eX27MZCw/JScDzmt9lGtBjDs0sR&#10;YesBDeltXlUDcO+Nd6zdntvz3q9yNDtLD3wfI+tWwqKLDVvU7jE3HejhfRvN5IxsqnFAbQu7RliJ&#10;yLy0UgqUZZqMV4kmE6/0UqPWs2iGvea7ZbZ9jcNWK5fAMWg1lvXV6evdJKFnptOtDkryWyHOyBY9&#10;Zv6ulnkPFVY0zb5bdR+v+5oxf8yzItUnRvYds6EvbxQ7+ArQxfm3e2N24dwdnV5yxc4nZJdLAXra&#10;mCDfryNQK9P3ozjVSlo8gh4ggePoko+OSYhnrdYVeR0dbYRSIXX0OeUmQwdvL1zmNsE3OEfxj1lW&#10;VeKiNAceFMujzN8Bt8TA5iL5te15IpUGbfOSYEFevZhgb+eAFbCazqP3vnlMtq4T6ZF0XRDMGilA&#10;J0Au8bvYG5B+Y089UnoYCr1MmuU3eJ5CVBJNVZW22dljblB7Pg5fyyd/5i4i5VveBJfMnMtXS3JQ&#10;9a6YhEcjXkBlQ5MHZ+DlavJn2jeBOUMtYrNarRQNaXkaIeO8bhQj29iMKT25AGotVleJLhGIKPlR&#10;dSjJwYef+AqmTsejmzE06HMb1xcfYBh075ZZZ4K0LqDPWgbMsdjDobTxZ9rixXqEk8Whkv7ToDE7&#10;zcuVbPFzmFtK8OJ7+UmR2h0a8js/BLr/L8pwphQOqlxYXr0r8hFHB3v7nTxdKSPcxi+ybRZwzCFw&#10;GRcAMQw97ZWTZ24aoOhZnm2rO66MCOo0JsYft2cOp4oe7flZ5rqTK0v0zxNyxUQWIuiapiTVKjNP&#10;oVhg1mEl6ozMT/g1vHm9ruKiX+5CMVSqQUzN1f5+XUSut/HEo2dAdLjT/gcGsg/b7fRwhiihVUJI&#10;QMA3nL1OfglsgF0CWd+W7TYGhZ2EG1q0GggodPjfKJZyPKRJ3dOrbp3ZOAAriDrKOBvBHEhE3gU4&#10;cSvTSyiu7dT1Ewak7TNlUFoljZEcZAYxhMFkTDDjLao6PpJ5fS8Eauxk/dwHiDMjeyngVoKxpxPh&#10;9Wozm/B+txKWhREgwdu+/WmxN66ng1rC7ZS6bfhXDHuuJnwBkrhMUe8A38zTtYM0V39fKpHEMtwh&#10;a4aUPGcmFm4l1e0J4wG3gbLw8GWT9wjyGXqhLoEpEmgrYZp9009u55qub00kssRLQ2AHeNQnaKW/&#10;IxAr2X4+CPKnYXAxvLeYCqUeMFtyK4c/WYgcmfMrVH9OUYhVxkhqzCvM6XLvkRPipRxA59B8qJR6&#10;Skhuguo6Zc0ZBTjMSXKr3Td08vxmLBasMQcNmPdq8r2L97vLHDIxGWm4PpnhEIC/wjxCVxESJ8e0&#10;5y1FoS2cplXyXX+Wa01aiYWAab56Up6yxPo0oqUoojvwFfGOPQfAbbhHfYbVF0pKFsBTVc7cY4rO&#10;jDfIK6Rvw9iG80dFMR69Fsm1tofdsqJptemm+ear7lVtfbn6oa7kg2lE31P5i3JEK1JkLT7Whzgs&#10;XGryplO0IFxq8PxBlWrIr/NlfvkSn8li7GB8SxfeRvEgCtjaNjRAKLgM1blIkaKZVcMxQsrHfOHj&#10;5sroX8/eiLF7amOv6VT9tBLdRM7aLGogfsjaJTSl3KOd6rXUu8YW2bVBybhEzGfIT30z+DW70Fsg&#10;i8PTDMT3C1EDHhO58DLzuS6Zg1SbBzQS0M6idenFsQWz2oeGME7YsDo9n8+y5WKZDo62jFmLRwv1&#10;HizuLQ6PinqFXcGE5eRBfoFhMk/9Buevtl5qfurTL36lF7yaI5hCTeofkMT2eTxvcv5FtrTcvqtE&#10;8MU0ziDBNYNtCiGQVAkwVnyCuulhtnZpIepJjFwD60bL5DncP7CHTX4TWpuH4q9kOxdDtHKVYgnj&#10;6/9zemV3+56ria5Pn9aim2taGwE9Yjty+zJGG6d2ktzsr9ZPjO8w4ygiMXYKilCvk8bkFOojpCsi&#10;k7HWhAiE4SjlXsbHW6tJiowl9z61NDGOIphbAUQzH2lIrDu7lZeaq5P1kVJGblY3lxqWWYJ1Iqfz&#10;t8HjEm3RXpRcbQmacKtrDRXLvoYtgrtdgyDL01+lZ3njVfyxsSs0Zm/4blmCpEyAkd9RwiTDhHhI&#10;qbyzUqol5PccT/Korrsis4cElO0+92TLY/AddK2SUEyVSiOB2Hmmtrprrii8O34qe1jTeWKYIIbq&#10;q3N9w26gn+TIX13PMep6EChvLZfHdPF6gCBAZzr9YNFBnyntbcfVgU0HPBrBdx+pMqspivVwLWQF&#10;uor9Z/mq+mpbg9n30q5Dmcn5rBGMxCua1YzZsky9jywdFtN48YJ1of4HoFVUSdeCCK/2zWdCkIgq&#10;JnpP5n2N6WQOzqhhdAqqvC2KInRFUk5KiZRmRakSVobuq7w2J6wpBDqp0Ho5u/IS6LEyNN5b2F9e&#10;grs02aC/rstQduIkAawBIADOgK66i1phjgYNWNuMlbD2ffYQZ69l0L7D3ZjE3H8eeYQZyLzJpjQ/&#10;RYTZkh7SKCrFWTmlL3p0FRHzStgxeTvmklxdqpsv30fvXcDKo4pw9djdZx7pocAL4Vg68zC6jQmB&#10;thQ8ILM7y68FpB463Pvu5xlL/R5BtyOgIfnlQ+FAJhSYj+TmhbpS6ztiHGtlu6jhJmd6oHy5e9AT&#10;GitJ/PhZNVGDrDYXchrB3TYGVD6ybqEko+PQdyL76HXCe48P1NC+YJoo8dDs+Q2YE2A8wHbQthsB&#10;CNHHMx0fHjMov3lgsiIZ9HJMBr2r4QMcnp7kJn0bQMWlb9RoJhq8DUtueovh7saG3+dKl4iWTZDk&#10;I+Y+ZMZQbPT57i8d+qsCniARIExwWua1CqG6HlmtnUBGszTY2TrQOpfmog5FpO3z+l6yY0BDJ3Cf&#10;q87k+QEBWFk8oVzmA8iXCZkmHPxhmam0qkn/EKTIgNamuT/Kos0e4czpRD2aq7pZKWdKlz0UD/A7&#10;S3ABrVyNiCjC7iXnqjoGd+3QqfePSiSytOUP0158E0ct2x5Hiz02RJHIWq7x6kLxuDQt7yNX9KOT&#10;9HkXCHJHigkvF14/7JCEjWHuYzbTo4SbIUahiZSQgZbvzdiXvxRqg8DsoUogPXhxHzKJGQIkwjUj&#10;z+KRo9S77BFSob95qlnOa3xiWK1gfgWyXxmfxGXi0k2WtmnmgeZJ+8znQgEaMgSeXJObudAzEhJt&#10;A1lTnpg1lMbHlEGJjkip9qh56Ygj2f/73pcyzxe/1m2GYg9gmBreEXA/X4dmrpGj6nI+X9YAZ/6H&#10;Cpk6mGJmCcIlwAd/UZUidgCYOtT/I8Qa2BllJXpEeBtUpeVxPoevVCmGaaH5/gPH873bw2+oO2ON&#10;5x4Zyopo+1o/6hvTe/A3hNZNq3Jv1btZz1hJGQEnQ+93v6vaAI3xUcA25txMBnCHHiLWQ/1UVlEW&#10;5lDTs3ws/rwSlu4k68UuVInO+x+WuvMpGtnBVhkfyTnSXYTnyHJ+ObZir6uNVYcMolRUoxl2wqsM&#10;C2HKSML67NXrfsaNB17XctpAS8gamEbFY8p+jd+PdzCQHWU7UjbOm790fhz6eDjUBzlbVDTribzC&#10;XdnnCQkQZPFKWK6a/92AV/WQ4FFs1VVkJRYdcM2TeISRpV68zZRvcMctMqtzMi5nxcY01mI7TZBg&#10;h5ejryj1ZchiG3I4cRj9WG4vWsgxq8aOUjeUIRMjKml9Ix1dIf0Q9W0CVCn6Shpb46Kri3DEMKTa&#10;jGuI97OHSeTrrcw2Z64dV1zZh4HhbXqI8JCU8OBu32EXMHx8ubXDspfJjX5NqhWcKXjWI7kUeZp9&#10;I28FCIak0IuVKxwktI5Y2F94E5H5OSH3Pk8YQ0K8tfRJ4Q6yK0zKuK4oxSOM2IQlm6iGw6UqZ6TJ&#10;vJXIFH9VkXWnZqFklCz105X1nsZcsXeBhxp6rv/SjJO0qq3oEzVIq6QqMClugag/ZUNKQJgG5oXW&#10;1IbFvMEzw6PYH5kQoHzYn17Kq7P2qelZwIYHvM1qwFb4HIMslSG4fOTD6VO9D/JQT3qxNX1jUN7Y&#10;47MnZdPukPELj2UnliaeQo+svZH1hvUH3kbqjn0lt4CmX0BTZWVGkXMUQqA2kljl+LEip73d7Jcn&#10;gZ07T7WLPhYG5ePDpYFauUPah5rFksgkj/D8ccMO//wCaPnGEFYM8ZQk67yz+eOI2nFA7BG2uRG5&#10;GXJZHBb905djplbTjwOcNAEr9mxthoFRO/lJwbUnsdWk51SIhvjAMMyD8LrujfBX7Cnq5c5CP/uw&#10;KkmtxFpmWcrTc5GNZZXmhrH6sQE8P1M5JyyaMA3gmIscxevHUoBNvZLOPvbe4FaU14so9nuoWiu9&#10;GqWLc/Lqr5j1Mz/emyNcfiyvcmvUFniaLzTLTXziz3TOLT4DW1xlvi3f3TAnEc04zmuWLJib9tbm&#10;ui/WfS4sx8rXWAPcKL0n7TdkZ/2o8lVpeAzwDqos1mExhfdyecx17KmRtdUV3fsqyQkMaDEqVCZR&#10;IH4Kpa1eSEOEkONoWK0spYaxqWLWfZpzvmmD/bj9LifJbvvXbiS6ndeNU19qjLLLjpH+Cy6x8r9t&#10;eZf9kLBL87f/nXmQ//WK+K9V8Zv4ch9h+UlRxuGhd/0szJIIu2gb/eScSkecYK6TH/wy6BMeFdwF&#10;fGfdDyAV4mJfPyhEWxFd5GDFKa86BYPhX1VThFR79OE9T6SdLop0vG9PkeScj22rXB6qnRXB/mKr&#10;Ifa4FXQW4UFFEQuVMDOr/eMnIYNkSVC1t/tlPDGRx1wfzFArcwo3btl8hCxL9ul1PXcB6iOYW7hm&#10;xbm10Um+m7z/ZW2dl7nQ4vOwrgq3rp/W7Vtnqgl7kmlvkwT72a3LHrZPJXdfl0v2zQv7f9wf/Oel&#10;r7usg3PZ0P+/gRYF/RaRtMRVu9Cp1gzXHnEK3338Wvgvb3xt8GXzXjHzoV+MD2acXUw1WoL+Vti/&#10;/FWx/Qed/md/Tezf78NPy67KkdAS+sw720L0dbrH+6LW9V56K0O4JHE8MBMrhTy49LLaA8yXvf6Q&#10;0nwAKa1RRHbmuN6e9ZPiw30RsZdiLzxbhzhfnQutSwvuXDsGLRdcxZSIIZyfnPNPr6ksuBnJfNoP&#10;zu5jPhkHW17Iu5F7mLzf/1H6kww5DiAcct81yP+wR3FtEXwSCzgiaYWAERBwDgyBp3KF7+E7gCn7&#10;OqhEDLKFcj/4P+8gvl0BHBHM3H98HLL0NWBBei/42hbkl90jUFs4AGhG+qfXTF88M1cf002aD+W2&#10;wQd6kRkOn2Pkh1SgYqRtWEAwz1TCtB3+6TWmxA46wXzaQUzDjqvNhcI79ixCC5b8f3UFdAL5S44M&#10;ksAniC3VJlJX9CCMcFOUAN7x4cpkWGhwdf3zDtYsCTqlfdVVUeyzclKmk7B0Rv4QWsbgJynkS06Y&#10;ChSKKojChWjjf9ozu9wKnTSuMAL7i+UvFCknV14SHYDG7/EXId3RdgkIciDxUeQ/74haHYNOgXoe&#10;CPMEz/39uP5+XP92uv09u/51vv09u/6NcfzbGP6TN/vbd/2LM/vbd/0NNf6GGn8jw7+B/FcJ599A&#10;/t/HYf8l4i4oWKNCwZrt12AtVagiviTN4Zk/GNnabwlsGB6cTke3W0hUD/i4QnVWimPnV+yN8ljr&#10;4habnDIc8u41OmzWvwAtlOg7+ctXVuD/9PZHDsRKfHPpAURCbEz6ShPsM2qGqIi/d/8f7pN/FWT+&#10;/fvfs1T/t/YHoBz8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WGCzG7QAAAAiAQAAGQAAAGRycy9fcmVscy9lMm9Eb2MueG1sLnJlbHOFj8sK&#10;wjAQRfeC/xBmb9O6EJGmbkRwK/UDhmSaRpsHSRT79wbcKAgu517uOUy7f9qJPSgm452ApqqBkZNe&#10;GacFXPrjagssZXQKJ+9IwEwJ9t1y0Z5pwlxGaTQhsUJxScCYc9hxnuRIFlPlA7nSDD5azOWMmgeU&#10;N9TE13W94fGTAd0Xk52UgHhSDbB+DsX8n+2HwUg6eHm35PIPBTe2uAsQo6YswJIy+A6b6hpIA+9a&#10;/vVZ9wJQSwMEFAAAAAgAh07iQEJw4ioGAQAAFQIAABMAAABbQ29udGVudF9UeXBlc10ueG1slZHB&#10;TsMwDIbvSLxDlCtq0+2AEGq7wzqOgNB4gChx20DjRHEo29uTdpsE00DimNjf789JudrZgY0QyDis&#10;+CIvOANUThvsKv66fcjuOKMoUcvBIVR8D8RX9fVVud17IJZopIr3Mfp7IUj1YCXlzgOmSuuClTEd&#10;Qye8VO+yA7EsiluhHEbAmMUpg9dlA638GCLb7NL1weTNQ8fZ+tA4zaq4sVPAXBAXmQADnTHS+8Eo&#10;GdN2YkR9ZpYdrfJEzj3UG083SZ1fnjBVfkp9H3DkntJzBqOBPcsQH6VN6kIHEtp9YoAx/ztksrSU&#10;ubY1CvImUJOwFxhPVr+lw9I1Tv03fDNTp2wxf2r9BVBLAQIUABQAAAAIAIdO4kBCcOIqBgEAABUC&#10;AAATAAAAAAAAAAEAIAAAAMZlAABbQ29udGVudF9UeXBlc10ueG1sUEsBAhQACgAAAAAAh07iQAAA&#10;AAAAAAAAAAAAAAYAAAAAAAAAAAAQAAAAlWMAAF9yZWxzL1BLAQIUABQAAAAIAIdO4kCKFGY80QAA&#10;AJQBAAALAAAAAAAAAAEAIAAAALljAABfcmVscy8ucmVsc1BLAQIUAAoAAAAAAIdO4kAAAAAAAAAA&#10;AAAAAAAEAAAAAAAAAAAAEAAAAAAAAABkcnMvUEsBAhQACgAAAAAAh07iQAAAAAAAAAAAAAAAAAoA&#10;AAAAAAAAAAAQAAAAs2QAAGRycy9fcmVscy9QSwECFAAUAAAACACHTuJAWGCzG7QAAAAiAQAAGQAA&#10;AAAAAAABACAAAADbZAAAZHJzL19yZWxzL2Uyb0RvYy54bWwucmVsc1BLAQIUABQAAAAIAIdO4kB2&#10;N4Tl2gAAAAoBAAAPAAAAAAAAAAEAIAAAACIAAABkcnMvZG93bnJldi54bWxQSwECFAAUAAAACACH&#10;TuJAHA5P0gQDAADpBgAADgAAAAAAAAABACAAAAApAQAAZHJzL2Uyb0RvYy54bWxQSwECFAAKAAAA&#10;AACHTuJAAAAAAAAAAAAAAAAACgAAAAAAAAAAABAAAABZBAAAZHJzL21lZGlhL1BLAQIUABQAAAAI&#10;AIdO4kBmAWON4V4AAOaEAAAVAAAAAAAAAAEAIAAAAIEEAABkcnMvbWVkaWEvaW1hZ2UxLmpwZWdQ&#10;SwUGAAAAAAoACgBTAgAA/WYAAAAA&#10;">
              <o:lock v:ext="edit" aspectratio="f"/>
              <v:line id="直线 2" o:spid="_x0000_s1026" o:spt="20" style="position:absolute;left:1079;top:1185;height:0;width:9746;" filled="f" stroked="t" coordsize="21600,21600" o:gfxdata="UEsDBAoAAAAAAIdO4kAAAAAAAAAAAAAAAAAEAAAAZHJzL1BLAwQUAAAACACHTuJANbO2srkAAADb&#10;AAAADwAAAGRycy9kb3ducmV2LnhtbEVPvW7CMBDeK/UdrKvUDRwYKEoxDCiVEOpAAw9wiq+x1fgc&#10;xQcBnh4PSB0/ff+rzTV06kJD8pENzKYFKOImWs+tgdPxa7IElQTZYheZDNwowWb9+rLC0saRf+hS&#10;S6tyCKcSDTiRvtQ6NY4CpmnsiTP3G4eAkuHQajvgmMNDp+dFsdABPecGhz1tHTV/9TkYqA/f42J/&#10;v4/VR+0xiXhXVVtj3t9mxScooav8i5/unTUwz+vzl/wD9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ztrK5AAAA2w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v:shape id="图片 3" o:spid="_x0000_s1026" o:spt="75" type="#_x0000_t75" style="position:absolute;left:415;top:350;height:1253;width:11069;" filled="f" o:preferrelative="t" stroked="f" coordsize="21600,21600" o:gfxdata="UEsDBAoAAAAAAIdO4kAAAAAAAAAAAAAAAAAEAAAAZHJzL1BLAwQUAAAACACHTuJAkag0uLwAAADb&#10;AAAADwAAAGRycy9kb3ducmV2LnhtbEWPzWrDMBCE74W+g9hCbo1sQxvjRvahUJLe6iQQcttaG8vE&#10;WhlJ+Xv7qlDocZiZb5hlc7OjuJAPg2MF+TwDQdw5PXCvYLf9eC5BhIiscXRMCu4UoKkfH5ZYaXfl&#10;li6b2IsE4VChAhPjVEkZOkMWw9xNxMk7Om8xJul7qT1eE9yOssiyV2lx4LRgcKJ3Q91pc7aJsvBf&#10;Je9pbT6non0peXVov1mp2VOevYGIdIv/4b/2Wisocvj9kn6Ar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oNLi8AAAA&#10;2wAAAA8AAAAAAAAAAQAgAAAAIgAAAGRycy9kb3ducmV2LnhtbFBLAQIUABQAAAAIAIdO4kAzLwWe&#10;OwAAADkAAAAQAAAAAAAAAAEAIAAAAAsBAABkcnMvc2hhcGV4bWwueG1sUEsFBgAAAAAGAAYAWwEA&#10;ALUDAAAAAA==&#10;">
                <v:fill on="f" focussize="0,0"/>
                <v:stroke on="f"/>
                <v:imagedata r:id="rId1" o:title=""/>
                <o:lock v:ext="edit" aspectratio="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g">
          <w:drawing>
            <wp:anchor distT="0" distB="0" distL="114300" distR="114300" simplePos="0" relativeHeight="251040768" behindDoc="1" locked="0" layoutInCell="1" allowOverlap="1">
              <wp:simplePos x="0" y="0"/>
              <wp:positionH relativeFrom="page">
                <wp:posOffset>263525</wp:posOffset>
              </wp:positionH>
              <wp:positionV relativeFrom="page">
                <wp:posOffset>222250</wp:posOffset>
              </wp:positionV>
              <wp:extent cx="7028815" cy="795655"/>
              <wp:effectExtent l="0" t="0" r="635" b="4445"/>
              <wp:wrapNone/>
              <wp:docPr id="25" name="组合 4"/>
              <wp:cNvGraphicFramePr/>
              <a:graphic xmlns:a="http://schemas.openxmlformats.org/drawingml/2006/main">
                <a:graphicData uri="http://schemas.microsoft.com/office/word/2010/wordprocessingGroup">
                  <wpg:wgp>
                    <wpg:cNvGrpSpPr/>
                    <wpg:grpSpPr>
                      <a:xfrm>
                        <a:off x="0" y="0"/>
                        <a:ext cx="7028815" cy="795655"/>
                        <a:chOff x="415" y="350"/>
                        <a:chExt cx="11069" cy="1253"/>
                      </a:xfrm>
                    </wpg:grpSpPr>
                    <wps:wsp>
                      <wps:cNvPr id="23" name="直线 5"/>
                      <wps:cNvCnPr/>
                      <wps:spPr>
                        <a:xfrm>
                          <a:off x="1079" y="1185"/>
                          <a:ext cx="9746" cy="0"/>
                        </a:xfrm>
                        <a:prstGeom prst="line">
                          <a:avLst/>
                        </a:prstGeom>
                        <a:ln w="9144" cap="flat" cmpd="sng">
                          <a:solidFill>
                            <a:srgbClr val="000000"/>
                          </a:solidFill>
                          <a:prstDash val="solid"/>
                          <a:headEnd type="none" w="med" len="med"/>
                          <a:tailEnd type="none" w="med" len="med"/>
                        </a:ln>
                      </wps:spPr>
                      <wps:bodyPr upright="1"/>
                    </wps:wsp>
                    <pic:pic xmlns:pic="http://schemas.openxmlformats.org/drawingml/2006/picture">
                      <pic:nvPicPr>
                        <pic:cNvPr id="24" name="图片 6"/>
                        <pic:cNvPicPr>
                          <a:picLocks noChangeAspect="1"/>
                        </pic:cNvPicPr>
                      </pic:nvPicPr>
                      <pic:blipFill>
                        <a:blip r:embed="rId1"/>
                        <a:stretch>
                          <a:fillRect/>
                        </a:stretch>
                      </pic:blipFill>
                      <pic:spPr>
                        <a:xfrm>
                          <a:off x="415" y="350"/>
                          <a:ext cx="11069" cy="1253"/>
                        </a:xfrm>
                        <a:prstGeom prst="rect">
                          <a:avLst/>
                        </a:prstGeom>
                        <a:noFill/>
                        <a:ln>
                          <a:noFill/>
                        </a:ln>
                      </pic:spPr>
                    </pic:pic>
                  </wpg:wgp>
                </a:graphicData>
              </a:graphic>
            </wp:anchor>
          </w:drawing>
        </mc:Choice>
        <mc:Fallback>
          <w:pict>
            <v:group id="组合 4" o:spid="_x0000_s1026" o:spt="203" style="position:absolute;left:0pt;margin-left:20.75pt;margin-top:17.5pt;height:62.65pt;width:553.45pt;mso-position-horizontal-relative:page;mso-position-vertical-relative:page;z-index:-252275712;mso-width-relative:page;mso-height-relative:page;" coordorigin="415,350" coordsize="11069,1253" o:gfxdata="UEsDBAoAAAAAAIdO4kAAAAAAAAAAAAAAAAAEAAAAZHJzL1BLAwQUAAAACACHTuJAdjeE5doAAAAK&#10;AQAADwAAAGRycy9kb3ducmV2LnhtbE2PwWrDMBBE74X+g9hCb42k2g7BsRxKaHsKhSaFktvG2tgm&#10;lmQsxU7+vsqpue0ww+ybYnUxHRtp8K2zCuRMACNbOd3aWsHP7uNlAcwHtBo7Z0nBlTysyseHAnPt&#10;JvtN4zbULJZYn6OCJoQ+59xXDRn0M9eTjd7RDQZDlEPN9YBTLDcdfxVizg22Nn5osKd1Q9VpezYK&#10;Piec3hL5Pm5Ox/V1v8u+fjeSlHp+kmIJLNAl/Ifhhh/RoYxMB3e22rNOQSqzmFSQZHHSzZfpIgV2&#10;iNdcJMDLgt9PKP8AUEsDBBQAAAAIAIdO4kBAj+LGBQMAAOkGAAAOAAAAZHJzL2Uyb0RvYy54bWyl&#10;Vdtu1DAQfUfiHyy/02y2e402W6FuWyFVUFH4AK/jJBaJbdneze47EvDGe3+DJ5Dga6r+BmPnsm23&#10;FFQqNfVlZnzmzJnp7GhTFmjNtOFSxDg86GHEBJUJF1mM3787fTHByFgiElJIwWK8ZQYfzZ8/m1Uq&#10;Yn2ZyyJhGkEQYaJKxTi3VkVBYGjOSmIOpGICLlOpS2Jhq7Mg0aSC6GUR9Hu9UVBJnSgtKTMGThf1&#10;JZ77+GnKqH2TpoZZVMQYsFn/1f67dN9gPiNRponKOW1gkCegKAkX8GgXakEsQSvN90KVnGppZGoP&#10;qCwDmaacMp8DZBP27mVzpuVK+VyyqMpURxNQe4+nJ4elr9cXGvEkxv0hRoKUUKObHx+vv35GA0dO&#10;pbIIbM60ulQXujnI6p3Ld5Pq0v2FTNDG07rtaGUbiygcjnv9ySSE8BTuxtPhaDiseac5FMe5Ddwt&#10;XB4Om4rQ/KRxDsPeaFq7hv3hoXMM2mcDh64DUymQkNmxZP6PpcucKObJN46BlqXDjqWrbzfffyGf&#10;insabI5FQ5GJDLD1AD9hbwzJQKZhOGlIaFmajgejOk/PQZckiZQ29ozJErlFjAsuHC4SkfW5sTUf&#10;rYk7LgSqYjwNBwMIR6Cn0oJYWJYKqmxE5n2NLHhyyovCeRidLY8LjdbEdYn/aXi+Y+YeWRCT13b+&#10;qq5jzkhyIhJktwrkI6DRsYNQsgSjgsFccCsASiJLePEvlpB9IaDSjtiaSrdaymQLdVgpzbMcmAg9&#10;yqbu85niNILfpk1gtSeAv48T8LIr7fh10cT6glNXSLe5JQJgtm6V66ufN18+oZED0trUHlA2Ts8l&#10;/WCQkMc5ERl7aRTMoxb2XfPAbe88tyy4agvk1k1aMLvu9f4DSdVzZSHpqmTC1oNSM5ABTGmTc2Uw&#10;0hErlwwUoV8lnkeQgdXM0tzVKQVlvAWwtbq6C49yB8xh/oPQ9zq6lflj/bwndQ0QHpO6kI4hrywn&#10;FxJ1B62AdhA9dth6Vfl56idJM/vdwL6991a7/1Dz31BLAwQKAAAAAACHTuJAAAAAAAAAAAAAAAAA&#10;CgAAAGRycy9tZWRpYS9QSwMEFAAAAAgAh07iQGYBY43hXgAA5oQAABUAAABkcnMvbWVkaWEvaW1h&#10;Z2UxLmpwZWftvQlUE1m7LhzbVhwaUQZRENKtIggCrTIoBtIOiEJDBITImFZEJiGtMgRIUu2IgJhG&#10;hbSgpAURGSNDQCAkMis0ImMgAUKCzEMSkCSQpPKX37nn3nO+c//1n/+uu9a9Z61GCkylqlJ7197v&#10;+7zP+7wb5YByFLbV8fTZ07A1a9bAfoH+wZQc2EnY2m+++foNfX0Lfa/bsG7dt9+u26Sisn7Dd5u+&#10;+27zps2bVbeob1Xdsm3L5s1bt2/dpqGppaX1nZr2ju2aO9Q1tTS/XmTNWuicb9dtXLduo6bqZlXN&#10;/99fynewbRtgqesz167ZDftm25q129Yom2BwGGzNOuhuv97wf/ta8w10j+tVNmzctBk6gLYV9s2a&#10;tWu/+Xbt17uGjiZA78O+3bZO/YeDx9druF5U2X1N89DN1Bcb9pworddy6xLuPXzp+q2Nm7Zr79ip&#10;Y7DP0Gi/sYWllfWRozYnT9mfdjhz1tH9vIcn+oKXd8DlwCtBwSGhNyKjomNwsXG379y9l3A/MenR&#10;4ydp6eQ/nmZk57zMfZX3Or+grLyCVln1trqmobGpuaX1/Ye27p7evn7WwCCbxx/7PD4xOTU9I1pc&#10;+rIslkhXVr+2aw1s7b8067+37J/atQ1q1zfffrv2W5Wv7VrzTQy0rd327bofDq5XP+6qcvGaxu5D&#10;Nzdonkh9UVq/cc9hN6HWpetdm7bvteAZiL427R8t+8817Nb/Usv+e8P+R7vYsO/WroEe3tptMCRM&#10;4Z6dZAT7e/uv0wcvh518KQ/Avbgw3vzjEVwyuqK7WAmb5mOeMkctIkxeRu1czqX+YcmUGiEbVY1n&#10;31dSzvUyp4usihKVMJIn6S5wlblRusgzrUhuv/wWuxIYU61fKdYKELsEs3L3X1+Cn+nyx6g1O81z&#10;mOWj9GTwj/ZSJUw0w+2yMwxebaT/3O01ZDhyj2dVdylKL0XL++PiZil9wMDrsWzWM/jfj6NHDz59&#10;02VvADPVdP1p3T+2p7l/fpP0c1cGzNso+7dNX7f9Rn+u+2+Db43RRyPEprEKQN2Xi1PCmrwPbiM8&#10;atjsFTAokTgxowWyiUe+TY6+eYH2mu4HjLKTYP/YXnaYwjRd7f8n29mfNttrnlt7aP8OJaw8QyRg&#10;Y8dsJe+oCSF8WyQq4fzbsPfF+MyEQBQlRgIMU5+0yjXbm8bAy/PmStg3gSUZRxwH7i/9NEpNyU0g&#10;m578ctKuN4jNRDB5E/6GStgLa0cl7F1+CFO4hNVQwj49zVXCRs/TehTPE0F3+PwB6yX4ixVxjl3f&#10;Ck8JU7MSIRUbMzDgOicHOYLTpIR92RcCSLVM4YMDlHG1v4/+u0/+Hid/z4a/LcTfVvNv3/C3v/wb&#10;FfyNlP5Gj39j5P903GD5T0GGixKW8BRHAe8Mm0ChTG6O7JiG/IUi9x4Y8MXErrfOHm8rJIsVIpUm&#10;TKKdnrCv8+4X2TGC23g4m79zeNBkYd2x9LeF5/K/Rj1l93Zn7Ub0foAirffTX+M1jeKTexPVDx++&#10;6iHrcL/C2KmoQobu/PLqrRB+z4ytm8IUHWbcZUwqDnmz0/Z7kg+4eC+PJZAsUrBsH/FMpRAvIeoI&#10;jYvBAsre1UwlLP8m8y1lJFRq3exvxUKEFzrlh7HTPhZGmeA7rpnNNMUEBV3BPp+iUht/mT6XKNrx&#10;LNB7UXJzyiEsxO3C01TWgo2rXJMqMWGmHSY9p9wAW+Ba49K7OaE6W2gmzgXTm0rKavGLHBpBb8zW&#10;+COnvqrm88+fhkKuWfa6KWHwdkkPqIJ5ooRtYfwQhtkkd91e96It/9fkcUeSxAC1YBt/ukoWLc1p&#10;ejwtjsu6GaiEbZC75QyHiA/RUVFVsgUOiBGbjJce2cToGSbVEK5oHMybqw5tH0H+9EP14+NveyyP&#10;HWXrxn/w3M8H1w9L9GufmzftB2LNKDax1l1m8xQuRmCK3/MKHPbfJfpIzQ3JKKGY36mIj+2fia9N&#10;JH5arFE0OecvsqpxTvxXFFFYq5UN5c6Cd/jmM7Ss/ctqb8nqbdOLhrJMpGh1cfxEJGMPK88/DXPP&#10;oefEQ9pn5FrG0Wn4jt39c7/UpNBS1EXzZq66itBC/COqzNS/+oIj4p6QfITSKAn7rIQ9gFeQm5Fr&#10;5Sf7vqDU5MfCA85URF4wpydiOla0mPcYpa+5ijLj/I8/kuv0A2xSn4wttD9Zab2gKLnK2Cm3FWbR&#10;xjpUzpf3W77PjS7t+f607JjJ3Ip80F2RIeJuAOodAm632HCkj3+upTSq1cpMLWTBjF4m8sPEQhp6&#10;AaD518t88M7CqsaXws/ekt+u0oHXmLYPQdgYdWsyuPA5Tsps0OmRHxNxE+lefLXbh2bs4HVL/qaH&#10;z/U8NZ3Tyh1ePNZc/hlFloaxGrvybFzcEscuXdMKOf9gz55ZIIlbSai6Z6cmDWshancbVpObbrRr&#10;PWe8KiCpN8n0nrtmSpls0HjJ1kn8Xsr9c7qzYAZQzans2e23OOQcbryPKyl8qsinu/M6NfAm0oMl&#10;OMApoXFVq6/5c35es3q2z3yatTx5kfA5TswkARVAI6Ah3yA6nZKLK/i45F7To29k2uUTz2x33XTt&#10;QcCC/MTzuMdP6hb8L2SNCVF8X0Ab1A3R3++EelO3av00vDa6xZPd10ns4WpGIe8wN9KQW4Ov+yhh&#10;IZyKM8mHBLLOqoV+87mjnXNjvHQlLHRMCTtdhyPN9wg3jR+QHxfpyZ2Qg4PFfPDDAAd5F8n0/TLd&#10;zPqcyjWm2eXPB4iuU5zk66WPo6DTbscZJlnmf29zR9zt65vLDC9RwhqVsDUlu1EcFu+bYzlh6NrH&#10;4ItuiOuxnOCWWr/bOGfhB2/tkd7yyTR1a8ExS4d1LxUyuAKWSon8vNRc7T7ND+kk1bajV2pUqA+d&#10;YMaHEQTkKN/X7uKyB4QxeFFvyoZ2CMxtm8WoI7GkNXm3lj2FxPK9WQZnqgaLRyjmTzprF2jXtnOF&#10;57SUsLvGgekze6Vp1cwusIEbFLhExGQuKNo+SZ1z8bqKP+UmYybhe3gv9XexImutwh/jF0pmZHrI&#10;0bO+k3OmQlI9fBvCgH8BgeIV6gW49UTpJZu24WceMGPAVcfp88KuB9U55pETUQcP5et7OYzYvVRk&#10;MozOih7zXFL4ui3oXl08OnPPQLJxlVAJG6PVijL5KXn11ARvauLCaNiTco8LxT2g9/t5mmelXHfU&#10;WY23kKxI481bqZqgRroVWcNE5w7/H2REpDzgFcTDYdKZq5Ym7SRTbznz8nKo4/k3Q9zQg4iY44oc&#10;IJh533NjMe5GfXpPsERVluDkN62EEcr7q+SmWHY5eOcPJUyoCkgLxhjbmPMIiqocCRmeB56A8KEi&#10;U6ECDCphfcA7MHTqgNxZ5uk3c2ig/nUwWecOctb0h+qyEHfFZ64/PUcfG30QEdwrIUyftwB4YcQ+&#10;ype9rUrYb2FKWLMH9CMFSTNLC7wWEzU69Whk3VIgUJrXxpQM+y4hryJXJkOUsEe0Duk9LJty7nlF&#10;+EnvnrnxOlKbTJtzYHdaGvMtM67gIElxzMyNrEDYPVKkMWxG8LFS4FrBzPZr7FDPGGQgpU1GArv7&#10;mGwKP6tQeIOnxU2MtL8pyK6uSvTkxezrD21S/G63YRbzrZ3+cAj4wyOVXuoCo1fkU/k5+TOnPAqy&#10;tfXHgc/D5sDcHuhuX7DIO3rSDdORagen2jz23JkgN7cF4L0VOXLUKGWQU884UprUtZyCaVvqDgZR&#10;T4FbEFkZzGU3oqVRQkk99cUQ5yR/+Eq/iewJzjr71AeoD9AqstNK2IdHcojnq4Svru1nNqkim2r8&#10;JhtJWyFK9Y7+0drkxujXVTHX6PkR3AUBh1G7vyd3oc1V5nak4Hyh4PQh2UF4DnSXThWccLtu25P1&#10;kirrfPWXi8V842OAbvggmsmbtFFTbFglgyrQZ2icZ/Ku4X9VwrJVv5KE0P1Ja1BSX+Yu5NTtEKb0&#10;ABY0ow50gyj5H+0ctBJGoazsn0eWM+cd8sCuuIelQQHZvlMduc2aJSztzWaKDlAgsxS4oTuZ5ehk&#10;eSz/uYM3qRmEVQl/PtescdyUro/OknHiWJ+OSR7ax3rs2dE5bFug/iR/6UzsrBRNkQaAjpIU5uxH&#10;aOYfT6+DLctNOuWmSphBfCt8eTJPCZs61HtyXsudnzj1xNX+7FtX5yGjISOtTzP7a+/q3l0TeR08&#10;IL3LE6wtrp3NKNK53glSO0DjRRmSHdSoJoK79+SJtlD0b2o9cKu/sYTvEaz018FbiYZdCINc+9ji&#10;ArqzMae5TM1SUiXxpL/qbM5aWylaVsIS8bWTToU7ihiNigSzJrasStE2ledyiFSnkZR7tsV/Ljss&#10;b96Eh5ReUB+ouj+3/k7G9TYy0npVoYTFgCsFk2KykCk3PRLJnZ9Hgtu4c+TnVAZWurrk6oEUpIfe&#10;RISNWoj+YuxZNK+0TBokPJZt8aMARCWs2qMzGaGihG3eifAYx1x1PljBLQUutpdPpMGBISXsUo3t&#10;c/NxcsONeEdmB/y+GLURJzguGtJWn4p7ovPEc74MfV/RX0Lahd4zitIIJh7s9jn3Kc2N1Ynbq+/w&#10;pJ4lMDGNok222YlmTvt2we2tf8359c/CF71ul+O62L8hHjtL24tnr3OBQJz2ud7ieaxBhewUOn2q&#10;qMuOJev0zlKV1gfxUd/OMPb2Xg38VPylevLWhMlTrWEElSkJu9+DP86H367xG9Ie0UoHRyR+5Pdv&#10;7y3u5U62L+Jp7ieklnzVsMZtwRlKGDk3WFLT15+bP9BothKxO2hY04clBer8fEuPEHJPYt5hKk6n&#10;FeKideejSg4sb/yc1s/Ws+PR31bJKfWSyvkSQQNcnY4cS5ZxbPVFubXlHrH8dJXEVJ8FxTjVulL6&#10;zE6tYUS1rzi3l3aEe+XubqBd/rMStrsc2Gw4jJWE1UlDRvPl1mGvQ73p+df4pv4Yu9XLskTF+8eK&#10;J95RL1D8cci4uefvX2x2kju86DqzP+x3gZ2nEnYrCfiwLhlsqFTCVteyJjyIUEPq7ZGfbzUrYRd9&#10;AMWa2SVjRrkJuEZ0tFV0K8mIGiw6kWQE5RX+r9teroEyFf8+JfKPVNt+mKu95rv/nsH410zGf+73&#10;T1Cy48d/pE7+NYXyP37/DmVZfv63HaF2TvEH8HmUvhnquiOFYiMCt4GpB1yBrxwx/0YJG3AxViTB&#10;Y4TUJx3MZI3ZRYB35hHUn1tXt2YnGa1tZwajklLxe6QeRWEy1jwDk3aFwk1jjBPtZryLP5a+Hub6&#10;O/b4DTl2twnkEX1iQK5JbhVY1fE6N9QbLvx5W3ZiGjILbMrqWnQTbdkrfIujrxL2F/5KOCYrrww8&#10;l51kwkF8/6rOuyeS8/wSOPLx4/rq2rfhqScohAxGv9RQtgMX71he1YePNwlFF9X2/JxYaa8tU8JG&#10;SkKlGTjc0pnZxosFlwzaNXirQY/SVnm5+IPSkCDs5+M8W1MN8K3prxQNZgAUByG3XeXKDnWC2+rQ&#10;oJffgKJDCZvPGw5dCsh0n5Bkx6t/mLkuK0MevFLpxbyX+yZD5njW8+PqRIeBEuadvlgWoYQRGW+E&#10;qLlW3ma17UM4OORI2TrY+2DI1Sjd+OJ0iQjoMX8sMJSYHB4LmvMolKq5kL2FdV8Ye7uz/RYbRFff&#10;JgKjyLjKh2Z3xtuuta9LzNEPgHxQEDJJG1hntz/E+8t33IuxbiOretzZX7B1kHdizV2hAOsLg1SH&#10;ywW3+HvTdBXp1AaBDRPyDJfM9a1Jdt9MTcRaD09fZ1DM5SoLwNiDtMmJJy8W+m7OjFvmCtyeCkYv&#10;hn2mPvA/qsiOpN6vaa66jbAiZ+mk9MzF6J+oXB7IVMKgCV04G9GnOymTyk3q89CDTrwJ27YnK2Pt&#10;HW1EAtgTJ3mILGdsnKlhUJQwre4hJ5MLK5jF4cAV7UtQ0ivUPImyEwg2DeNx7x/AO4xG9UTunxs0&#10;N+vu6GlLlnKjVyUoNmuUlcww4EpPooXhfRXe6QnH2gqvmXVSxgOx8uuMG+XSZBFnLJ3Kp96D+rMG&#10;3+PdbMrIflh6KtNDbNdKjbtTPd3iL6jBefBfuLlOkKF+ebyrs2nAbVIcIF2zixnttayJlW+i/gke&#10;AT9gVPG6Qvcmtjgt+8P6wsC8FaHzZPl83KI5O+GdDqlBcEsJW0c3R6QOhVaqj0TgGJeXvM+TsSAS&#10;TTTigt0kYbsPRuv41SwdGXw1ILsZLMi/4ZTuSmYflgTMB7ghRuZQr6C5w1yxEnynhNVdU8Jy/P9U&#10;1CphnzmW3FVBGPTaM08BteIzh34YXG4FU+JuiwXQ/V5lAbN1VDDFe4k5cRgcsQVW7ihhVc6UgSXK&#10;YHk9c3nWHDp0EZqDWh4LdvvxzCU9JYw/28sMoK5YcdcDrHLIF7Ooj8CtxE/q4F9ZRqKF1BIcyoP+&#10;ltmXxcOnDVZNAAIP2VEXjxwNs+AWzdw9LCDwrRaEfTofus6v6MxiQfu4ReotO7tyqS6f+zA6hgX8&#10;EobLi8dkToa4Dru6K6hPTW6II6UFDPU+orncoz8yuVB1+3x2xrdQ6rX//V+cS6flhe++XC6VCmT2&#10;A0PS54HCj2n8YoeOFbTUJ263SZVk2EpQInXI8jjK0L8AtT/vqc2zVJJ5c4e5/A8ZRfy9CJ2MCBcm&#10;jfmKovPs8q9F4WeDLFvlix72ULZU0gtUTcoz06kQXI7+CpdH8Id5w8gGnXVZKbk+pq8oQerN3+6X&#10;m/iryYgi2ZHQYiUM9fW4sNY8s6unAjUG8/V9LXLMx4/UmfAEJDlBdlhuSnrHMFbC7ly6cKBrwa/E&#10;n9uBypQlYizxx6SBIhM/6SyfpDZFNPezbq4MM+fQrtDT8IqSTEZ4ZkadE7/zDm0zZaCHJ0i2UMQR&#10;rGXqzdt94mMuL8k5d1B05nARcAdeerpaBK/3Rj+Yp0fZkWIKj0/UxKImFIIxghJmGVdR0JJ21NEN&#10;gpWofS+DPF8GbFDCzNnHmNIrTPZhMKkJKbV8Cz1fk3pwN/6QNPUFPk44mWBJ1TbL5XOoJnNxZf6O&#10;3CAIdRh2lF9nXRRxxR4iQT11A9DgEDZme7LJytWK8zIx1+EmkikB56+B6lLXUcHOKTaxLl8eVtG1&#10;jMZkcM95yuyhcXmDuMp+RoWHdcDl305S4fGDi+2ZcgcusjzhJiJ8FKUa6pllLYLL95K7h2Pf+Jq2&#10;t5daKTqzauAP/a1R95DfWUJ41bICvRQiBq96Lir6yQtU8K5/iExPao0SkhPoP63GkPaIFHV9vZjp&#10;bYeJvDS7yb/6+sD+uH0v+MBNfcOeyOSdNL0TfKNHJmFRIwJZL6gjzG03BkVftk081B22uyCEP2SG&#10;CJJrDMWShCy1udjAy8kST5Fhu6I3dJgOp1U+Vad1LKeUEfpig2iOqyriU0JxHg/7G0OvxzJ+Z8X8&#10;CXPrjsq3fg8pdVgedb2iYnlc+lyEfYfZHJkP9pj4HahK3Bwx8JfMDpBoxLMiQ5c8xdcexLpsdBvP&#10;03n0pPqWLpI9E5x+ZqFoWHehzAkLeaSH+HCZu9zsU6Y/yzDRguPpfqzApy0fFHN51GyKOOGNkNRq&#10;qj36xdtCcLhZ09X/ZWGp+5wMFMjX11DZxxzpIrV3XJ3p1fCXNfdeXMuzacZG1GadVsKu5HEWXRC9&#10;YwIdmT6u/dHLum74YBWfxmrB3slwSKS+cAob9L5geIE4a2M33O5fYvIOeQm7eYahKlV7FbI6Qbnx&#10;amZjVKQAG6Pf6tedIZGzMt0Oppy9nnV3o+P5sf0qIqLWJLgdCtTqxkirSz2QnGBn2Cc1LhUprJKn&#10;CXYBrCzIbv/Z7q5W4YdKMsz2dLgfuRmzbYoc5zH5VOz0mp6Pf8WWASPFcft19U2VsO/yR6krs0VQ&#10;bPLRG8lLQ0BWxDaKIt/Z7t91e9a5taaf0Z+3tAtsoSxmHYaOLhzthI4GoIOZvM5BVgNRq38eejaW&#10;J6NCOdnqXMdpJQyPLpy0uJNhW4ya0C7Ng5f9Ik1oEDP2kp0fRV8GP9KdBiqhYWYay0gQ+TSP7LEu&#10;nyKueQg2bP4Q7slbvp89AqHglWig3L+t8REwaDlBWfslvsOkoeaOdn+ZN1LcLH/96BU3tUSv7zWp&#10;8ft8eBwibz1F3W4P0MCNR0pPMifUJqAHAFy1L1dgV4dlyFGt7hmMFt2PJ0uxlt1413XBy3/EPlB8&#10;p++RX4rJPIoc6JMqp7L38f2KZHjrWsjDwQWFKi0j+/qIezp4CrPWhrj52/ZF3sOomNfeK+eaNVHV&#10;jLgpeqDRiOEuzZyd8dzgZcx3UsfOhk8zm4P3RjIZ5HNkQDIu62uUJoh/FVKTLJOLPeeXT9XUkD+S&#10;PzDTNGJktNkdktz65RL7o1BwcGzc5TDpQDaOJT+Ud4s5WQIZ/ttHg5Wwe+eFaPlyPyAMMo23UzVT&#10;K8ZU5subZDpAG44pP0S9jZx89Y9Dw3orCPrc493FkbJwbhAtcTcpPiK80DtPi1wwU1ljlhn1GuNS&#10;2V9ZiihrU8KitIhL523SDEVnXjdYgDuyNPidW0NXBfXDa90vaoEF+LPqTY8qmwlVLvdp3ThZE2jd&#10;Q1+ryMOxkXeGDTmxMXtsBYP8lWib3Xl/cZj36K0OonJcAq/kbu5Uhn558Qh7NpHIDSq/nNzmkwAs&#10;Fy8q2AK7g7gEt367TbMxGR8fsDc13wgbt7eYNbm65D5JYEbXBup7nUYwg3kPqvPbfLmXx6+qNHhV&#10;1L6mzUIoRWMGwjwG/Xmvp1mq12oVpMcSjHDTNHGLb7t14pXyT/hYuzqezFIBPi7yYrJHPWWZgVg6&#10;jauENcwKt3BXdCNJ8o2O40RdKelnEbKFumtkWvsTxotwrx4xgLmOXZkJ3O94aOL+iYMPctqNsnqc&#10;oPDj/rJaGnM0m7J4HBoEb4qZ4G/LK2mYV0yhK2rl+1JgwBO6+E9x8jZqEdSTv+Fdrsl/gVDsIALC&#10;sv8HxWN1KJ7Du3hKkt2ufstW0RYyb97aKcskNsLyaPSrCVlaL9BoCs3ILx50bSXsZlrHAecj7elu&#10;NmP3io8snTa85Yq5gHdRZCFU+NpdEXjzsc4NwdYbL6WGRithEdzNH5mLfUhuibuTIjWbFaVLQKKk&#10;mbzN7YOcq57CEWwMVmwckJzX/lfYAb2IiAsUW1dv4t4uA2Hr/Sjb3dHot2+ezw/2LECccEkVT/CO&#10;qSs/371gqfZd8PVQz3NO4thAh1NsjvVVJax1NtsjYMPSX59T9jv6liLApNWYUSVs7vmYrUlrtDqu&#10;892NUIYeGY82qnKkbv/MmaB2yrXSxiDoRG5dNX9A80FtCdGY1TkAed8XI7XZEd4Tq8P6Ef4BeTMe&#10;R2OrUVAC4YT0rlC7FbO5IpiGUZ+6HlKDL1c8D4xxGOLoiYExkm/E7T9n9A375i2KjT/6KE5M018X&#10;8/0WOvy2FW48mWWIyHc59PnJz6smc5B7HcQ0/Cg3dv6B7vRymmHaletEVQ/FalaphVXbOQGQs4T4&#10;Tn/MRdmPA1KKT08kd4N0yUl0vrwT/EP8+6HcZ/BWk8OA6nUHXRcHn3eeiaNP0AP6RxTP7PRxM07F&#10;qHr/w10WzzcfpyWNKLJv+ZAoYBw00OZZN/EuUiyvc+2AFyr76/Xw5e1lPvE7nurvBWURhbmJeec/&#10;VqrnmuOW2oyya7d8/x9H4xfu4CzvSqboRmtHTiiZHBdB0XogKTZ9VOgkyx2We6g/u7glVqfnQUF7&#10;uuFTV/9JKCyXzImUsJPoFKZw/aYBYWsj6iZ4uA9ZbmF7o7UmTfAEYj31bLjEZtlyQv9FePkeHC/X&#10;nAaXb1jpTpJw1L6Vf9sXdabiPQI1ZlGbFVXlLP6RICbQJjG6DH02xKfnlkg9uyfi2/1szp8pMbMS&#10;hHftkXMAbh5KY2f7k4+5G08gWtXs46EpBm6RH4WoYYMQkUqrN+v+1R9qernOFyIDE8nE/suyD2B7&#10;HyYFroJQ4WHujOiJqLdphGiRZe10OL+q39OAq54jiLJHCXafJ0Qg5HcVblTDo7zz6Df47UKrFCjw&#10;oGyn2Tp2RWAjnfVNkndWAQVpT8E40er0Xf9Yx32Hcj/saF+5lbRf2NDjmNpUtFh79TxqrHCg/doT&#10;dC8k6CNuwWnz4AkWCszYrgCZU9OW0gtT3NYgDaC9qdD/uChntLJQeNsruSOwl46MlQ0f86pamV8g&#10;K5QwgRJW6nutueX6uM3MRWM3kgXJGrIhbz4PGVH9pHmjqro8VgNpTbNtIdAQWNRsVnhdYALO9GVe&#10;dapSwvRLxpqZ5eupQUKfercp4ra6Przr60LMjHW06NiKq/Xq60LS7DWJi6DAA88dtgvNrjsG7szk&#10;kxUbajoV0hL3FmAL3Um4Go9DOOX4TT0aMpM+WjCtnc22DEHxUjuMtX4QOBoetdf0vHccUk2u+Qdz&#10;QaMbbEm9wU8xNo3NS3AI6TPX5ypC7eXxJkVSljAbc9fuKNnx1mlmd0m2U/EhCUj8E/u2j0IjIX+g&#10;lpPNKxDiJA6EyA2bzJWwH/XclTDY+FcMzImk3vH8EfwrhH9MsGlkaHaaH1hF/pDYzSuOlk9R5P7s&#10;jyXGWy1yT0R9nbrO0rHRcJXGuOU6yR00NMPvEBc3lCCKT/R1zY1jmREL00voZz4+TrHXNLeaILrL&#10;srMBjf7UZ0Fbbtg8yXXEP/ohm5EmTZb96B/qPULhda4JcYrND864DOdI1KLKCXP5tdJC7ChpDig+&#10;yf8QTifwzmfa0yvThyP4DD/x9fmVwAHSEhrZP724pAe45Xe04Sn28S2Fsu1yp8reCH55dw69wstv&#10;91vZ+bMTVCGSSzUWTf5m2XkvY2mqZrlscGazutPnl6+VMBOg1uc07aj80NGZizNu0uwbELcaeuPu&#10;v6pitTh4MylWpSlZNmAoMnvMI5U1kSZDu1fOmss2Yo7jHRWP5AeDeErY+vZX0s7GOIPmFgpjgr8q&#10;EmPaaxVXMXMsS19nG7fx1GGnjW4Vsdl4kj3BQSQQX/mENwkLJGRLcxrF8KBPf74NR86jJrjt5ZPp&#10;e5UwrDTMcMx6TvFaGtCAUfvSqYYz9OylVfYwOEWh0VaH2x4sKt4zznMWzztou/jmtq9zQ0Bj6np2&#10;pfzkKGWr1KkNHPoUZarRoYR5KHKCTBkCibXBJfTlqCMG+qj7RtQAKVLYc1yU0MBNrJnI/fZxqI7q&#10;A/R2s0c12eXWIkOROzMIc89GrclH7b767O9Oh6fYGiODK4dqwskQcisJQT+IZdZEtqrtv66E4UQF&#10;Rtk1Lk4XvtJly2qDCaDL5ndMsUYS81LCsNxExBJfhKLtW0JzxR0+deCFBNi04suRltoxDcFdidA5&#10;IrUXX8kypCEywtmDhmQbNm2Zrwt3M4mC7EsuziCeOl91hQ3Ma/BT2kFadhoweiaN96aOAGoo2CqT&#10;F5hj7Zkr91x/BphOfoi8o8vA3FGZLQfv3BulphlaPtQYmOckxqmP+JV0z62AobI4zK04y7sMmfNJ&#10;tzdpwHihP4K5qodvVMK+HZeSc72ma1i3qYY+4ccXGJywOmZ/SQfkL/5Ed+vvf44/KYp3EU7k7evQ&#10;i5yoe8gl9taQiZ2ZimYQLp4dO7iYb7M4YdezRufci52nPtMMGcK0VR+Mb30s1uTqrVXuAlKm9pWN&#10;du4f7NKN8hS13immn8yHfGJYeG5z3oXiIXhQFcoGI64C6DRUffr1GW/V3E75cqI/vac/8alI8A4u&#10;LJOvXxwAJ5tqnIDgEOsQSXcUqCbBLPSAG/BOmPuMTT2WVn4kBIaZCCFTTA2EKAjoP0M81bNraDjD&#10;ucGLZplU/E9dHlY+08S9b5P2gnzHRHOwEy0+8wS7pxU0ANtWT5eKxjw+XQ0K11uuO7rsp6eEjZPZ&#10;UKgRr2EoVzXpQo4+M32NC/CSpo0W+++rrO1ZMF3Q0Qa1V7og8KIJ5SrH1mUMym9I7aPUlbCXiCrR&#10;YUjUPe7ZWU9SNWDOHxSh0Q9NUy0fPtdACiuK6yhQesN7Oi3WhXzg4QZeziZ5l10yqLNiOKYyf1xk&#10;/Y67jZaiclx6nT2SdrntDWavttqEPAlKhy6y+pvkFX8hRfMlxjceGAgc/ljId3En1Zq5j1N34veI&#10;4PM+wtl673lxoflN2oXstIWii4mgA7dK9p5bjzGW71H8EUWB4/1F2LtoTG0X/MwSwA/6bL3qORgN&#10;AOA6TIF/mt+B0bsjZ/jno2UfC/trpsdC3R7kaDx6tem512k3Oy0pU4aQFuwHVfF25WGUrc15KITE&#10;m/KEs82bt3OQKyV6i6mcgGZvUoLdRt+Qmog0swJ2OxBU9aSoQ31umAlZ1+uMxNcje8mCkpn2WfUn&#10;OfsJj8DiHaddSWwESnwSGl4889+ydHqW448ewEZ/MPH5q9ZP6/nTGFYCcZB4SJrGLywOe2eDvhmx&#10;bL6l/LjxTHT69dpKLkWgYMtipS+N6BE7sy1XQmVep/IvruTHG72XtotPiyRNxRouFcLTtNH45yb2&#10;PRXT7M2zySGuIx4rqXbY9PIJRRHjmEGjMX53ak8MF/xYQ636lcNws3Jb9/PnTcyiFrcnuWvNCx0P&#10;PgjYM065O/KjKGHeeJV6l7hPqkq3fWGviT7L2HhJdvJl4SJ+OUfmQfyrS+4ijMiM4fngiuQOvCmI&#10;TQrnKViZ2vJFjGxsnPoKHSyrsAycH9d51qvoCTxxKK/dfQSBFUMPJRnhI2wYQe0caA/gbz460hb5&#10;NpGfVgloFAJaOOp8XgGula+dZMG947+jy4B+T2EqmKzzCKcQQDRQU1Abgx5chj/JrApfYdY5WlaH&#10;xrucy3fIopRP2OGl9UKbVSVMjAIS2LqEHLc3b2hJBlAiL+FmFwWUDfQttTZg2LImJUwFoZEnPXZB&#10;SiDEXnu5UOUVTXcuB0T72hSqK5iR/A8Xw38Y3rsVApmx2YV5/gh6OemglpFTZsazahfsO/YXuCZD&#10;N8S7WJz1hjNrtf+A+JCcY039KwWzER+seBTVeZtxCHKPlAaiDqmFqHUliHDoQpZnFWbhELWjSvGS&#10;2vW66+JPr2s9gLuhjkb9aRvjc/tf6IgkpExmAGr7FHGvkFG7Pnk0WniYPdQsLnRe+GBSRlgeBudD&#10;id3wCpdCoaMS5lDegzBB3ge5Gm3zWwTD81hx2HAOLWl7zEPL01i6B3HZ7kzAc2IkGmpAqO3LQPcM&#10;V5PBNouVgD08UycxSfGnnZm5GHubvsbu1iN5Cj69sxqYL6rdFtbLvIIatMHc877DOCiKkoiZDxaq&#10;IgicR6pcYAK0giQPjEz7SakzQoQ2lpAO7GkL/M66rsPTt7WeS0Pdw/sJOeLfu+xMgnV2rYopmq4R&#10;iwEx9mmu/MBwZsznYqQUp3YfYlLJmCCWhCm3J7ydIklYlvDBP6dKHSCewkOGczyYcmHpeupyyGm3&#10;tKPXl/S3yY4Su7ypLbOKSyxXYQUId9qQnaYfzq0bBpfjITxT69q6qeGgTgFQQ9v/ATT+nG/U5j/n&#10;0nbuyR5B+x8Y/n9MqLL+hNf5AzzsisnIESWMaov8mnp9ZvfpvDQ7zkDT9cyAURFmq/QxStjyXDzv&#10;ci08bKLIHyv7meNJA1fPrZ0q6OEev4qMPRACLnnoYrdOx5CZl2+fq8wQRAiM93tk3PRlZf8hKA3p&#10;/Q4aYHeCUNCPxzLseyirSh5ktItJq4HMaDan+RdpfHMGOunRSkV7U63PMXIFJUjoSIkNu8a9FJEz&#10;IjvlQJ57mFsQzfrRn/NS6Fh+AqIKUqtMPNo2a3zzYFPSWc+90dgapuVFnFOLDvZB5JkoPX2ggs34&#10;PIS+0oLhBYI6R+3/irzw+krKvsTsVI8uhqcnaJyVtP7E7wX7+r4yvlfKEGd5ftYtOj/XRBReJae7&#10;lZWfUuiGRXjflXu9MkxCN5oeA0LrKBxPvRSwkNjBYY4Umzy/1OoyUGX9u89h4NtuY1fBTlmZCdCw&#10;Pwf4tA/yqGvcCoLBjV2RthESdM/cpcq6uiSjPBz5Uhl1eCVUCZPvXUUp1oUjBasembaObMXO4ryH&#10;lzH8xCp3SeOQWZe9Zsp/vVh/bR9DvYMP7JKGeUj9eB3Gm1tZJb/UpfM42N9TAV1gC3vV/RSkeqA4&#10;S4+XSDGOlZl8s9w835c1s8HdBX4CzFjydXmXYYfEZJJ7F7kpUg97uoplzjAaxLnweWzunFFZHVdi&#10;NYcRsIpwPu9GvpP+UHyycKoG24TcOQvRdTMj3Q1+Vlxw3eJCqPAgooxy4DJh/baPP048ARSPycLK&#10;RCG2hc2e1oE3ArtC0XMc/GvauhUkd4XoHdRMlsbKEPLTwmLub99nfC3s+hma1b2mC+aMLqwG8K0P&#10;WTrb+wMk8jnJ30DzO+YvtS6eWiVmc+tqhWXtYTFK2FoCxTJ2oVSIGm1v1uqQJNEDRq+8xaYhzubU&#10;CoDVmfzK8jtka0FsShA8RuJLb+0ADVm5IuT9ZVt/XPpO7GT8vVOyxGoJ6xNxLbO6B7gE34UKumH6&#10;vEGaocY9xYEv2Puv5Q9b/9wld84fnKpJELc8xZrs1R7x7KwwlIjRvfANdJ9wYa3Yot/yOep4mWiv&#10;Nzkx3chCcVLhDk7bAfJrs73Q1NuEYHZofGz4WrvWvmfCXOpMPwnN83l36O4hX8CH/NQdThPyi34f&#10;UngIA5rV5YA6yY2UL6fx0LskVyVM1Z7XubrHDgI3rQXVBUBnNhYFEjPAw4zqXuZFzHd+/r6dsdeU&#10;sI2nmIy3ac8hIZCT/0FhK59RJyS79Zpb7ORXvmXSZAeq1NTppfuUMKYGpGxA5+L9FDkW2ETMOguq&#10;ygWpt9p3w+wZJja4AtKgfOGUssZBU64tjnXb4jVNsH1q9fJi0UE/f/uIBSjLV7SctgGc8e9G/mW8&#10;jIyHB5mP247VQ+wGUReHdK3ti2wRzdnclatpfa4tHne6g2Uyr+P7BqXqjbx5Sr1AL8zbkptSMazR&#10;cYvlXnr2F6+SKkIHxSBOu2nemj9flbxgSl8DsQwdVXdNLyWNdBikd8YbvxpWwqw7fLy3pIkqOyH+&#10;BwKaNKD0B5FFlRX1lQ2BPCfQFgnATYuBRotL+l/O55j5u9cz1KQJPCgrEYgN5zWLmu+2QHhafRA/&#10;UYV7HrhCjBz01xDdbqgkrpdm8v3WN7+MN9kMkQOxRLCZWviII069m5a+1HB/WuJn8Ib61M5GerjF&#10;Tk30V5mU9wvI6SPLzmaNnI9M8+JOrgBDJXILZqxI398UnOQdjVf7VprgQXPK1FNxo1cBtaZ1mTXW&#10;crXACxBZgeV3rm6nUeRroFDmfkl7PYVm2ESC4Yg9Jz/Jj4ttrfqs7LV/J5UrYbuKudJw0gPkFytr&#10;8JtmaFagr+Ymyg4mNm/gVROmzyypST3BAxClFeYFPY2dgDQJyfORloN3i4OgQDrwayDdA/Aq7X6E&#10;ANAAV7pZG3o2DnKr1hb4qq4uZB4vQUfsv3GJmb57vAGwYAo1mgVfOB3GojlBcVB5bbLg5K+ZesCo&#10;ln8lImgsHM3XTsRGzV9fms9Im+DajUV0cFy1kKJex9aSAbzdygczf+yvGR/Z8bLXxcXZISUG/0jT&#10;ZzG6pNB9fPu5pu9LMJUeREXl+joWQBQZO64QgREcQ98ntrAjKAVgV5b67XMe8VHpXh5wMK7I5QM0&#10;4sOp/Uv1HXhxYHK+o//H1C9HIzY9v9CW674UNkad0yqQ2wiX++t4KS7OcQ19MaiQAz4RWkDdomJ1&#10;xYoZWfLD2V+iHk86+BUVYxKZW4sOfOHCpemdLhwFZX1elFZJ58rnMkan/Hplm+gwtWPnHxN/OOKI&#10;Xm5HVyXUASro2P9CCftF1UEJs0ffYtURm4FFT5qaDBaKXDWuLUW+S524iEzR2NzgrVbvRNni5cRH&#10;qkuzO70vK2GOSS0fDRPhinvUV0zo5R34Fp8LdaK8O8sUdT+fwXrbHLviME1XpzriZZTgkClOpREY&#10;zPKqCKYHiLas4A1HXyoWZAlKmBMds3CKMs8qwn8n7YI3wR/qYBPktnnUBPnml9Po5LyQRDmmBjvS&#10;rpgIXTq4q/tB3TNSkNqOBldxKgkcio2foqiE050DDRMQx/lhHVFRRxDJ8bPBj4a5Hc4y9hsmJOE7&#10;CtcFWDjklyxjHmIPxKB/rVR9U4RZtaplctRAl2MtzOURrhJ2lk89sfVzMTx+7pllUOdpfwH72OZ2&#10;K6bivtz8atFrif6hxSrmkF+XkwfyarXPcRH8Dl3tW7eTubiwk7dGVKJWDKKdP04rZohVStg+E54S&#10;JtPFQD3q5CLNIXK3AYHwb6Tl7n6rIyn57X9aNipW5sURKNnk55JgWdoec8GZqXxBzxNk7TZuOTqB&#10;aom5qYTpGdD8Ftjnt5nL1z2nQC+pz0zmMbdtminvUHfBb0v70y6SW9nlTgRNbv0vXYizTFDmQE1n&#10;mOK+WeKRmmyxjZLQD2Iv7ntgZVZbiFSIfM7ld3gGWe2jGGw6jbwtP3hjDKsZkqH64M3JKMCG0yS5&#10;vuJqAlT0ic0bBGvl+6XmBX4c82S6bRHenna7w2c+YvoSpHsEZ4DYQihWcziNHpiVh0BczCHpHqHM&#10;Q3ooCyFiJUY5qw8ua7/xKK1cIgKysagdb2WML3Wf6p1GJAECnREr6T7uNoR9TEkYVw+xDnjtZ/3X&#10;fJHhB7ABiIK0UQGvQrhqePPXuJhmjAYIx3Hq1XOczB6uFtC7rDpXfoHSGH0TTOEdsAPzxQ0BDdZb&#10;r6AJbTyRADkinGhLcd60J2Yb/oSE9TiXvoHtXiK5wmbW+16X5LSbYeXfzkMha/DiEnAfMvD4XcLz&#10;duqZrRg1hF848CK2oGxq9XZ4HS0aVGU2+wrmxoW14HZSU61JWMUiHnkRzMwfZg4lrYM+DZy/QdlO&#10;h6s0ChL1dwv7ni36cqZjUiLK2iXc8GCpIf8VjcfcNCI9hlqcr1BcWd2INdsGxLVRwcIYSVhtel6f&#10;4sOuTeeHASIi75P/YeE6agrzqiICqTET3c4r3rLBfHJEtu1q/7BBkoGnEgZAdHMx9xZXB4ES3eBb&#10;NxdmmrSPhbK/FeRMp89xvme3pV5FCViJxMGPH2SnpLfDDgE5Fwidq4tVJSSxoSxGTGoizXGRspPg&#10;thD5V+tazK2zulri5abopJEXm77swShyBh1WXl5S3BY/gEIzjL4Sxs2f/Yu4ewTXsfykXFRRUyV+&#10;tnGxuRC7dOm0EhZXtxaYX6Pg7gK42loTICKheSP1GK4uam//TvcYcQYzY1oOj6t9jcdcXiqUI8PA&#10;kaNtRsXITRwff1yOw62VSi+nWHUXJWzIeZpR69WoRoBU2OsUdyyBRG9V5n2EU77d7Vw/synTblOJ&#10;ep4EMpklLD5arhHnZ306XVAPfk9xq7UfFusd9/DGiD36GaI3lQ/b+o3Cu9yGt3laYHjeVYusFtRB&#10;amfHXwT69TlrQ/P9Up/8C77TaMl269+dwmMiOjVLHWv1dgK3CtF14JBOBOUV2GUzM72QP9GsWQ7Z&#10;6O+KKLY4A0K4MYP95DLeI47YVpT/PKGhU2Va/4jIXBxRzfcBNntbuMzGx2gcqhU4Jy5C4hc/eDNl&#10;bShclWjujbsk8yX7gR9lxvW/yipjf77/PqlYQlTE9kNe+4dC+OoCc1UrXjCPDjKdnHcaP1UEIYrB&#10;4Fpk3bi9b/mTOqaiJsrtQdBJ2VCX7WFxOgs8cgGPZtyuL8O9QNhVVjJOhKTPCRcWycThfMUMRDHe&#10;rRft7hS79y/7dG6d6R8x6qE7a72UaFhx7mcPgoXgarHafWgyOMDnq3Jx1xv9e3/ovtQbOet11S36&#10;DEXiil1BjkYFHBfmTrZ0HBtj3Sryc3fDbm+OZM5lDx2Cou0xkr8PvmKsY4fi8aC/4uz1NkwbfnxM&#10;CdspPy9C36wYPtmckVUM8JJXOHM9GCfG/kDMAuuaTBtvhNkpP43aNlPwRgocj0x79ZR4NuKp2F5b&#10;sQzhABryocW8U1Mc+hb9CFfkJLXiyKwGIRV5G3MW8pmMfAgWEk1m0TadjZ1rmsc5wZWrq/7t42at&#10;NVeAxzGytGmnLBz2OiLvOTxwF4ppFoFRGLWKbELISH06WvshjXDWVAmriEDI6vaZLpZjV+xOgzrD&#10;YKsUcvwnHR4yhduNqyKyjKsVhQi0yu2KYaQHK7AXiy8knLYI9rJmQI/Sv3ZCHgWBC8w7uGShE1KE&#10;FRk7PU7br2fBQlrXikma/+ZaOsYi07N8wumx9+lni+WsxSwM44Ncd3b+rfvY+BDjvP5W4YHuKqH9&#10;ukwmmIDRCuOGgpxeu0H1xhhxPr43YWEPdkWM9ty5dANYdNhnudhiN32a8p2pRb5m6Mc5zjYN6XTa&#10;NLPcMzNvFq5P1wrKD5dpzIRVwxcOUz9CQ4kwV1JT9jnh6GQ3CTG2dkrtDiB0kQk0gq1WKQ+Wn0Y6&#10;PI8poQQnLWZDQu55DzsLoN4uynz9FFmHecfSC3/ijXmmaUqTY5UuMMiRFH65HPmSeJ71HghmTU5M&#10;QDrbY6of2tuI6jWHrPplX9AEkcy55wuQYmdZ3l2pSDL1jkzUWDDsXMpTSHxVCXcMOrcE8GZaH7kl&#10;dkHYxJnbhNGdAuGlnrHYyQsM1ChqDJDx65b4H0nCx01Ze/wQcncmrSfyDMRRzs35/Jw+b+pKXCxc&#10;kNUWdjKvIO+XS9fyLemebELueEuZKIQZ/FYmfv0xUwww0gSebO49hIfIqRVUwSZk6ZdXdc8JRjZP&#10;/YmtwCbaOcj6PvMDDdByw9I7eTvPKWFbOzfJVYWTSZmNSI0o4D6Wj1KZyryUJrgKtoEe1NXX5MkV&#10;RnjhBcxOxg84kCPOg2DLDWfR6eLwXMxM9Nl1dfS5xHGn8gWA69GCmxAVMwM6E1KLilLMSmMXDUUK&#10;tpi0acrKDtGHWCdqm7jALLPQ2wj1tTVzCOKRH4OrXEg/w4LXC9pHZIbxEmYUalh6GQ9hgYu4sXMi&#10;VKua+mBHjGXL09zh2O39f3EemRYkyUK57+AqU0hNoj5O0nA9RAg0+GhRxSUkQpWEWSMToVNwhf7k&#10;JtCgLyoW0qFxh51+5QoNh/2w74D7GGER0UQa03RAZvp9zflqKIZcvwKHgDTV+/ykzq5SmSFJpyvd&#10;MAPzHemcIsv1hVRL9MHPyiYk1cRQvok0sAQep2yH0speZGiSlLDO+K2xgLNd6ZaE7bnZHeGalVXb&#10;CB1FHDHwbmclS0umD7w/zOcqkg9B5FFUU26Hy0tmQ8zrxd48uGgH9FCtb1Yce27ewjgiuvIccpUJ&#10;cuQrO048qdq0h9BE3fS0bzz6/MAD7g1Z2gJzKx2A4JEq2GmnLlS5s7yBumC5Pdzd9+3daFAi3Q1l&#10;IaB7ShtdnroYO7n/fOoEvzpgR89vrvZaA79mvZBB6P5DPU4bbLiGnjsnY94l2oB/IRd/9Yc+880z&#10;D5mmnYCHMckEthuyPkP0dSpEJ/n/8OUHKH+nMhkj1wTeHRqQtp8QRW4DcrgcQlKMEvaq9PBVKMTE&#10;fO22B9wF9JzavImwxDyZsonmZ+BBHFZXZPcpYTWzmNSaEtKNP2est1t3WVhvtWpxoBa3zS71fAbd&#10;xw477kqzpS7trHBDcnOpOJGTp7bEJrzb32voQ/g1DazXJcLDtF5f+S8i2kR53kyVnUHvq94Ddk4+&#10;CZTJpLfsqFP5J4BdjilejaO2l7BsFB+biDj+ypd5f5LgYpTRpnIm1bqISYDL+lZdR9U2cUP8tbt/&#10;SbeKzaYl7pQA+m1yvuIPUAc1htX3DtVoLv+5J7MjCBgjS9WZDlct98/Nd+9Lo4yDCvzDwLkXZt4O&#10;/eMHC+fG3Yoeluhu5AEZxkLzQT7bh7IT797ngewSIJyNTylhy217UQo1Qhz6gTw2aJSyIbRm/DOz&#10;uuxmLmSBmDeRgprPjG+CKcIE+aEysnv63rrnmHMMAve6FzGIumcua4ixmwxhCv5LxSuE+ZXiOgs9&#10;fb4YEOug7VHyKP26Y6NRWTKs+uwDpl15oZNxleJQovpeKGgzaWXoYTr5miJ48uhNiocofHIwsglg&#10;VM4uQne0oFgJm6ZuCf4dhz0FVdYpYe5h6k15st5tGk5HB/racZ1883sMvYHNndtmrTLscwisGvIV&#10;gcTzlQgy5fP0taN1YU3WewiVT0NMe/IklebDVBIkOsbe6ZA5z9QkNCMTfZbvG1TjLDqMIeh1+hRG&#10;DNTKLSOnWyCtbUOAZ0WOUQ+pibD5T2I/fBPdOb/51TRoXvFo1Qv/Ojt9/6UR7tyC45z8qOhkA2gq&#10;0i/8c1qnoxgsfVVuOv7SmVzF5thhpVqX896REvolnoebeXq7dWtVzoa/SurTyg6U0ZZi5iD6wjBI&#10;VAgySphfigvGXJ6N7XeYSzWm7Xc8SGbbNfVbJiPVpq3j0l/YsAe9m7rbTRS9HqBxpzDmoQXyvo1x&#10;KGNX72hf5MQV+7dVV0tmJolIpNwL2AkMGENe+yfqj4rfkJ9HKqDqATlFCTtRpKAsrKQEoiVZfy2j&#10;dPERQmRjiifXWWSYeDUynnNn6dK9cXG5aYxrzc8FbZw0RqDlSocI3QgXfqJss7MI6yqEsomeHaYH&#10;4AoaFrrcT+mMasVTu93mD4lrpTe8at+qXgsLEcfnRYNGDD8IquA9+34UpRz5sNOV2uHmmjoi7eTD&#10;E+zgIUy2/m5IYFKI4sXnR0dAlSuyvmbpMXGWNGAs3EmGPCNKecD6S+ZpktIv4yieT9UWTgC3bFTk&#10;lpLmTnXpbEsI5O/vfql247r07MMOybmH9nHF6AmsZJbNsAHb9NVErTcFLQkvBqZWFUWqpinDT4gu&#10;BpinWpWQ4VHPc3lS94yx25Z21oHtwLMNaEVqIkyFQ15waOywT4xYvdfnvSnp667fPXTzQHj1Xr+2&#10;WcwW+RFrCg07V8U3/y7MhWVnKuxlTsVoEBQztdnDUCPL0NlgJ7LigCuxI6Mljw9f2SS12h9ulg0w&#10;zZoVLMWyBBi1cCSZS5MeQuZ4eNyWfAFK4/tpNOncSybwj52h+WzQn5j4tMDVdMwczATX+sFvywOz&#10;pbJTyehPURAFaIW+7PMHcfaQvBijJbeTxuAgi0ttBhJBAz9wt+h0WrwF1INEEwI0qF98LVech79x&#10;V8JarIOTIZ0wmbJqOWPs/mD/0qmMI4mORReN5K4Tto9bkep4S+HMsf0IhyKf4OlY88drfa0QreB8&#10;5MGhJmHsDLeGU0vAQ5hjnaYSlgq8w4ghOz9oMjOLXdG6BNH2SMWjvMHrPdBE/2MqxT/0EWkx6xpy&#10;3kuYxUY/xOwKKZjieMVYOl2UOckP9v5Zl9XZYoPvF18jZPM+IRceE4fnF6GsSDrjouI+uB13jL8J&#10;J8ZoSOMaL2Swzg+u9a9nhsqXlwOr5mRCgfOb3vlIiOibjgud8aQGXhf/bnysidvo3Z934kk1YSwr&#10;xbsvoGPhecJdvM9LHOdUVd8X2xOqTs4UhUczJKcrtQSSQM0uxMUwXtj8FTZ8q1/4ogX02XXhfYsJ&#10;c9Nj1cAVrrZ0lsd8YJahZ+3sFeVnA3mnhwYrFKysvawKuAysD4Vr0LF8ZIq/4e3AlhcmjTkcprwM&#10;EvZDdCZGtkAK2LHkiNlgs0g+ECDS7ysk9kLcZ4Vu9VUBPigvtwk1flYdS0iBCCjvWbqGCNUAbAsf&#10;wXw32+/dYC8BO8wmMFJV/E2ZHk73uIjSRElyLprebpOXCsiotHeP5hSzfVgSuLWbGdRJgqofHUZf&#10;Pz4Vfnr6B3rPPPyqS1boHjllODCu2jWvY25MtG2XvT2KjeLZDYiwKRXIb6bNv5aPV6ZdosSF5Vut&#10;8Y/lUdjlvKBE2qmeA4igAAOOVZPPHVwaR0GO8qA+Q2jlVs0TZCdxt91Fux4N40waTce9pzOZkQJm&#10;KDClm1E3yU+YezGK1MdZzaJ6vujqwc8lmX/Rnd1Bf5XIvA1VQL1Os4ms+4C3b6E5MhTIO5JTUVGe&#10;mKe60gLHlZNibWlOgfT2KRZ+G//oy5p+hOW1cQeLjuoMU070VzbPZEbUfKM3by63fU9Zypk+ksUp&#10;ZLzwn+W7/r9BARU07ZmfqbgxkP5FCVOs9/6D8Ge+6NQXx1s4+cDTtYewfrWPpaFxf/VdeihwqbnF&#10;jz2QHfVLj71ZiwcoFvBeXsW14TRA9ZR4H2FWPh+joXkm3eMsVotfc5OZvAAQqTg11GGp7FzPHN2e&#10;r3e6/bT92QUDuictRAmb5EZ0ZoaiD4+F+7yz2yEcX6CGjB2b91wY9vDshm+zWomxMYfiVs6wD2Oj&#10;EEIe8ZsLnfxUWjQU2V7gp8qDYSXgVWb8hDMkJI5xPDQOidhQZodI1krY1csQ2RLII+3KS6LZxjuD&#10;fXWorSPviq8haqNN5MnlRPYyZHtMhKTbArvhHFyMc0+E+KrMvq7mQC0wQtWRuo86o5vEoHHvVXlI&#10;UbDVPF/3i48fsm2RgZZxD3lK3tWpNBG/7zoAaR+kk150zo1fUwLN08YdC02oHYtuRQxzXKQvgRu5&#10;3LkDd11tOy7MrSsv/cylupvZMYmVNVDM5mv+jrQdkgpZSu4uDx7mm29xEps8V8IW+81XAs3lqmGv&#10;Ra1Nzsh328VLM9tr0tpcONpzVthrJEklizwo9xVaUh5E0FH6ifyTRX4+pkXlZo/t+u2hsh2omMX9&#10;QU4b1u1lgNuhCQv5keRRLFvXr9tunJw41+NxE5nQmTwOodKkYrWHoCW9JzITvmnKlNnEMCDPebYx&#10;FxvMV8IOA29pT2+IuPVVGSmv8swTaCvYcI/+zfe6AkdqGSD7IzROCketRbelL6eI+8Kxc9xALx/H&#10;5/TXzEEMrzg2sGOn4z7/bkTZg8tx3Jt0g/BR7OaQGoPsiZG2b5NjJJnSjDLL4cOtj0OvV6YVB4tX&#10;AXl50kTHIAtcV1OM0+Dvez4mi8+PlPmdGAz3coUizwMjXHBl2JfaItAMY5vljxabNLIfTbuHxSV7&#10;t/8q3FuLjhDU9D0J2O+U7nAqd0fPBKkBGlIBcleOErZHJQEqcl4PpUDoktEKf8t++cGowimWnV4X&#10;n8l4Ppl4dZzQXTh3RQahYnQMlCOwbtoFfDgNFZfV+4fJkFJUSwyw5cVjlIgqjmKyI8ht4MckDKWD&#10;0FFTE9A+Ny44NfZY8ZkwqJ8VSUqErvH5F2h0grD2r4VVQVHESOeNAvOqn8VvYssVWVbhHPQEmzaO&#10;jR+Db5CjhMS0fFyOLAbVT+x9dEq8zb68DRq/sWFsGf/tuNiljSg5uPQzV9uCrPgzPGpPYCHhOR4h&#10;lgHlBksxhJyYocHa8LjWFLrhKEljoJmKK0SVZY2MqM7eeG3GNTavu6D9G9DoMi1jTqEBhVHJDfF9&#10;od5wQwd/Gu96QzWd/I0i81T8+bdV6cDoiq7gsF3brCTIaFGWtyv2xc4b8SOivz4IBY1czdscnG59&#10;tI7nbUmgyOpFRDsTrONjmeASnrYA32ynNcXdSD8SmbLnY2T0UmAW31lgAhFZ9CqfBL7D3UjUpgXR&#10;s7MFM6x0Meay8z7T1MOvJBARoaVfg9nij6t1kNaF8BTuTRgOm9CSZjoL/JnLaEWfwtTau4Q4kDOH&#10;9fQvtGeSR2yzkhy9+bYnx7FSozz57xeYcyZYSMJkSwxET1Plmu7gmQMYsVYVBG/1mYcKZw8xR+Ea&#10;z4AdkA5LjNL8Xyx4/JdlHv9zxZH/r8dOIdZAY68zgTm3RwW8lyZGtlI34om9oNFsuRSF7ium2y1S&#10;B19UsS5V2ftRhpbcw/G24VCOsBf9o+OnoVOcvh6pfgWNuSMsa2+fmaUqyqOWXvd2ZTzdixhDtWPo&#10;uOd/jPlE1Tk/vhN+FmJut8mgSfKpvkQJ4zlrK2F73ZnBw9YtNti5vtF4jP7QELRmp+w6YOVT21xD&#10;qMVgPxYtL3LFzyflIAoiQv2pI7gq794KXectk+7V1d3FgWH3TfeFT2tUceNs70ALGUCzYg28f0+7&#10;kYwr3ZYZFGSqmK+r2NTj6/JB8wylqQPjAPaaqzQyEyhqoCa7jRqTW6/ILcgGOmOBu7MTvdH3zqfv&#10;uxwZPjMtt8Re6F9W2zpzaEbn+WeJ5Ctr+vZt+MJyj43v4gPmk8k890fPcuTNOpD+bsuvxaRNUpSX&#10;qLJ4e+af02Sb9Fdcm+aIWopitbVYVcO/V24dKfH2fHHj1dAhurPly2KNeSwjs/8Vfogx7To+ISHh&#10;yoWoO+A3VxnSxAJqotyTgtDX6DEc1oRajHKjQvMTVnILnhgnaRIMtvP7y4v9sG8JLvW/3IM/MtoN&#10;bsiGOM+VkImQ3NjAKzFYusC7Uv9wfwVXNVQfXtm7N8GhN9ArolhjwbFdYvIxXSNzhNwU06rdvtDK&#10;s4XKc76hde6aSs8o0j8oHMnEHgPyey1JxheYXOe0GPEbUUQKH7hfQ8i6TdDPzZvKsC15UgW56Jnc&#10;YPLkINiBq9MqaASXstwOZe2z6xxsgUJrdEjLvy43GiINaLIeURetpxSHlNMqX1y0GTpuDGw2JT6Q&#10;H4EY+9+kKv5d4aymRWeewsMVL3+32NABNuYSQ7p8cc/0Djg0xVwspf3I3Li6VtQqXhF+JurVdtNh&#10;Ept7hdc0TtUkt47brxeM+XEPWxKBY+WVEyvDU9kl93TS9RFv9mgk5yeRLW4xflPcz340NmbQVxHG&#10;8Io81nQKEna2USmzAY36pv10jXy7Fy9mNKarijV8KqBYAAgjfCkshoe5uO5OQQW6HUqdj2ud6xCx&#10;mlK97AunH89AxVJ7z528VvTTB3Wq0FAQNvgFvgbHfCc+PIw7OeqfmY1L97Eu8/MB1feS24Yy9dL0&#10;vaW3ZZdkIFACCGZdFaUEJQzJQkqWC5MueD+Svow+4Gwk63pAwgmBuVSRD0pEJBFu8JrPZNOTvDCy&#10;030gZF+RcloRnA0ZasVLRJgS5sdXwrpxhW1f5YuDwycROnfbnDSw6CXMeByQiDibL63yre1bzvxg&#10;vnzsFde2iUlgOKf9muvOXjrT5jEtQwbtoJwN8S55mk1s1Vdn9FfcZVW8p1/utMtapPuHErIwfExG&#10;DVVVCQvE+woj0gpn2Zbkm3YbcZ4xb/3s9ntxXWvAyY4lS3yq9YPlfLqJ9j0f9+dfjEoYvZXIxeZA&#10;EPIkSA+MTy/mrPN+aglQvh1jaYpgLVYBQJCkUOctZG1HT39qaSZQyqARtIthNozHiOZbyscVFOcq&#10;VPl0upMSduB7zFvaHAPupyumC1Uf3n7tV58rd+sypReGTfuEhv5uLjwGxJqMe2ewJ+KPul0wCA7E&#10;1Exx9GsKPpEOBKjFPGnY8fSGowdh4SJLrD5dJdl+Y34pfByXGYB1ngWHCSFCGa+EKkKJD1Z1ffE6&#10;8KIWs7XdSnFi/BfnTICJ+aF/EbfUtJ+3V1gzU56X0A/QCHftJjMVqx7TjkUBbad1ikIcfVtLgcat&#10;8uOQTU+4BwjDtCIxW6CSVL1g+FaEZf4QF3dtfo52zCfRTc/DT7z3NXc3+i/MVQoYD01ggsdza5/e&#10;SIJj9+rHxQsR84FnLz2FL5TJ339xfB7rAEXmH5xz3FV33oCCkc+t8bKfoR3xIpbibmCJykkl7Pev&#10;pcZfn/6n6VVx3Wscxau2L8onnd5rbrAU9JYsaONyC87Mf/e6jaOnG1cX7rjr989HZlBZRa/i0fNk&#10;iE7YzFdbFb+BBo9J3BQENZxmn5vN8sOHXy76DB/nxY4nXcgMyBGgnpu8o5/kO6Oaa+g1WVSCXe5r&#10;x4KUa79yhitfQWFM6zZjjBqu0RtaHCtBfPqFbQJnNN6Hagh6N3HfLXcaq4v130893G3H4TzHyi1Q&#10;TRLZiJ1IDfwOgrf82Uci6+Rl5k6Mota/TxCVXJyJ4Ayy0YPgkqetVtemcwmNGhv70rBJxx2Gwtvt&#10;taoTJdx3WM5kYxculHVatDQ0OLO99ACGvc1h4mUBk8tZMkGHjwmkRvBGplqIhtqWduT9qH2Y4d0/&#10;fdguED8vXLJJWsxN//RkpfPKURrO4fcBUUJylNouKdmNRYuVjHA/drf1key1Zhp2Zej/PN4pyNDX&#10;hzyDzaVOG469+HUVlA++pgFwqZ/2idB3QAO8Rx2ju2huQki+Ry/GYES6+wQ03+PbObhsYCGXGN3/&#10;PCHR0s/EqddCZnt6gt2mcDUr5pEv+YaDimv8X0dY52MuHiQ2Do/bJUnjRUH1ca1NLNEBxpZ+/FnR&#10;9qULWbMuixHMLrYnMIynzAFzabMMGF2YUI/VCiVqida/ZQpL8TcmoMAA4+0EknLptcO7uYp5AWbd&#10;4AjqYpRWR8Uix/eUjJ++b2AGKp7o9h1BAVGmfX8t+g45ctghmfGQ0wII13vbVxhdNEQjeU7W2gWo&#10;221sFpJGTxeaJ1sMaDRX+f8gs6PELcoX3+Uv2QCx/vSqUTV5OmUdMODC/coFu18QedL4O4r50Igb&#10;PmuKvrwx5lj7uLlMlzFvnzOrnaXfZ2ppaxddXkdLM7h1WTa1zHF8Uvfkxf5d3VCd7c4WuzlUIXGd&#10;HKrufgUBHwybDHb6R0EpNuoYclWHvh9C5t95jGegm6DSoyzTzObtNnUdVfcNgqJ7NQS11tyS69UB&#10;d/N16F2p11vcn8UGwml75kiDj0fVEvE7RY8d+pZV43+iV9wMHFZ9+KZKveqDom3lZAt38cgsc1mB&#10;hErIg6BkQYHU2ivZ45PgZU+UEbLP117SX74QEUivSY+FBAhew8OQmKYw9HzuprInL+29Rc+PtBz8&#10;oTDOs/BGdmh6xt1nxarDRYUH3PKENoq2fPvoZwlTkoZOaOzdjkpZvwHxy1KwTdPZsli39ekjnuBi&#10;+EoBpRl61/DOF6qan5f0h4WolEsXxM2/Ci1c7UEuZD2J0V3+SHH4FuINFthL/fDeOTbWVjHf3PFX&#10;sWVzI6LsL8hSPC3QMaJe1Dfp7RG21JnfQzi8ChWeKneC3Odu5BCBinGRxvPzkhGhNaxEvKHQsXtC&#10;gk6K9ynGoryg4CCvU+4T9nl1BtL+u7fYbXwTr6fSVJNOCu6YoNXl9uzGQsPyUnA85rfZRrQYw7NL&#10;EWHrAQ3pbV5VA3DvjXes3Z7b896vcjQ7Sw98HyPrVsKiiw1b1O4xNx3o4X0bzeSMbKpxQG0Lu0ZY&#10;ici8tFIKlGWajFeJJhOv9FKj1rNohr3mu2W2fY3DViuXwDFoNZb11enr3SShZ6bTrQ5K8lshzsgW&#10;PWb+rpZ5DxVWNM2+W3Ufr/uaMX/MsyLVJ0b2HbOhL28UO/gK0MX5t3tjduHcHZ1ecsXOJ2SXSwF6&#10;2pgg368jUCvT96M41UpaPIIeIIHj6JKPjkmIZ63WFXkdHW2EUiF19DnlJkMHby9c5jbBNzhH8Y9Z&#10;VlXiojQHHhTLo8zfAbfEwOYi+bXteSKVBm3zkmBBXr2YYG/ngBWwms6j9755TLauE+mRdF0QzBop&#10;QCdALvG72BuQfmNPPVJ6GAq9TJrlN3ieQlQSTVWVttnZY25Qez4OX8snf+YuIuVb3gSXzJzLV0ty&#10;UPWumIRHI15AZUOTB2fg5WryZ9o3gTlDLWKzWq0UDWl5GiHjvG4UI9vYjCk9uQBqLVZXiS4RiCj5&#10;UXUoycGHn/gKpk7Ho5sxNOhzG9cXH2AYdO+WWWeCtC6gz1oGzLHYw6G08Wfa4sV6hJPFoZL+06Ax&#10;O83LlWzxc5hbSvDie/lJkdodGvI7PwS6/y/KcKYUDqpcWF69K/IRRwd7+508XSkj3MYvsm0WcMwh&#10;cBkXADEMPe2Vk2duGqDoWZ5tqzuujAjqNCbGH7dnDqeKHu35Wea6kytL9M8TcsVEFiLomqYk1Soz&#10;T6FYYNZhJeqMzE/4Nbx5va7iol/uQjFUqkFMzdX+fl1ErrfxxKNnQHS40/4HBrIP2+30cIYooVVC&#10;SEDAN5y9Tn4JbIBdAlnflu02BoWdhBtatBoIKHT43yiWcjykSd3Tq26d2TgAK4g6yjgbwRxIRN4F&#10;OHEr00soru3U9RMGpO0zZVBaJY2RHGQGMYTBZEww4y2qOj6SeX0vBGrsZP3cB4gzI3sp4FaCsacT&#10;4fVqM5vwfrcSloURIMHbvv1psTeup4Nawu2Uum34Vwx7riZ8AZK4TFHvAN/M07WDNFd/XyqRxDLc&#10;IWuGlDxnJhZuJdXtCeMBt4Gy8PBlk/cI8hl6oS6BKRJoK2GafdNPbuearm9NJLLES0NgB3jUJ2il&#10;vyMQK9l+Pgjyp2FwMby3mAqlHjBbciuHP1mIHJnzK1R/TlGIVcZIaswrzOly75ET4qUcQOfQfKiU&#10;ekpIboLqOmXNGQU4zElyq903dPL8ZiwWrDEHDZj3avK9i/e7yxwyMRlpuD6Z4RCAv8I8QlcREifH&#10;tOctRaEtnKZV8l1/lmtNWomFgGm+elKessT6NKKlKKI78BXxjj0HwG24R32G1RdKShbAU1XO3GOK&#10;zow3yCukb8PYhvNHRTEevRbJtbaH3bKiabXppvnmq+5VbX25+qGu5INpRN9T+YtyRCtSZC0+1oc4&#10;LFxq8qZTtCBcavD8QZVqyK/zZX75Ep/JYuxgfEsX3kbxIArY2jY0QCi4DNW5SJGimVXDMULKx3zh&#10;4+bK6F/P3oixe2pjr+lU/bQS3UTO2ixqIH7I2iU0pdyjneq11LvGFtm1Qcm4RMxnyE99M/g1u9Bb&#10;IIvD0wzE9wtRAx4TufAy87kumYNUmwc0EtDOonXpxbEFs9qHhjBO2LA6PZ/PsuVimQ6OtoxZi0cL&#10;9R4s7i0Oj4p6hV3BhOXkQX6BYTJP/Qbnr7Zean7q0y9+pRe8miOYQk3qH5DE9nk8b3L+Rba03L6r&#10;RPDFNM4gwTWDbQohkFQJMFZ8grrpYbZ2aSHqSYxcA+tGy+Q53D+wh01+E1qbh+KvZDsXQ7RylWIJ&#10;4+v/c3pld/ueq4muT5/WoptrWhsBPWI7cvsyRhundpLc7K/WT4zvMOMoIjF2CopQr5PG5BTqI6Qr&#10;IpOx1oQIhOEo5V7Gx1urSYqMJfc+tTQxjiKYWwFEMx9pSKw7u5WXmquT9ZFSRm5WN5callmCdSKn&#10;87fB4xJt0V6UXG0JmnCraw0Vy76GLYK7XYMgy9NfpWd541X8sbErNGZv+G5ZgqRMgJHfUcIkw4R4&#10;SKm8s1KqJeT3HE/yqK67IrOHBJTtPvdky2PwHXStklBMlUojgdh5pra6a64ovDt+KntY03limCCG&#10;6qtzfcNuoJ/kyF9dzzHqehAoby2Xx3TxeoAgQGc6/WDRQZ8p7W3H1YFNBzwawXcfqTKrKYr1cC1k&#10;BbqK/Wf5qvpqW4PZ99KuQ5nJ+awRjMQrmtWM2bJMvY8sHRbTePGCdaH+B6BVVEnXggiv9s1nQpCI&#10;KiZ6T+Z9jelkDs6oYXQKqrwtiiJ0RVJOSomUZkWpElaG7qu8NiesKQQ6qdB6ObvyEuixMjTeW9hf&#10;XoK7NNmgv67LUHbiJAGsASAAzoCuuotaYY4GDVjbjJWw9n32EGevZdC+w92YxNx/HnmEGci8yaY0&#10;P0WE2ZIe0igqxVk5pS96dBUR80rYMXk75pJcXaqbL99H713AyqOKcPXY3Wce6aHAC+FYOvMwuo0J&#10;gbYUPCCzO8uvBaQeOtz77ucZS/0eQbcjoCH55UPhQCYUmI/k5oW6Uus7YhxrZbuo4SZneqB8uXvQ&#10;ExorSfz4WTVRg6w2F3Iawd02BlQ+sm6hJKPj0Hci++h1wnuPD9TQvmCaKPHQ7PkNmBNgPMB20LYb&#10;AQjRxzMdHx4zKL95YLIiGfRyTAa9q+EDHJ6e5CZ9G0DFpW/UaCYavA1LbnqL4e7Ght/nSpeIlk2Q&#10;5CPmPmTGUGz0+e4vHfqrAp4gESBMcFrmtQqhuh5ZrZ1ARrM02Nk60DqX5qIORaTt8/pesmNAQydw&#10;n6vO5PkBAVhZPKFc5gPIlwmZJhz8YZmptKpJ/xCkyIDWprk/yqLNHuHM6UQ9mqu6WSlnSpc9FA/w&#10;O0twAa1cjYgowu4l56o6Bnft0Kn3j0oksrTlD9NefBNHLdseR4s9NkSRyFqu8epC8bg0Le8jV/Sj&#10;k/R5FwhyR4oJLxdeP+yQhI1h7mM206OEmyFGoYmUkIGW783Yl78UaoPA7KFKID14cR8yiRkCJMI1&#10;I8/ikaPUu+wRUqG/eapZzmt8YlitYH4Fsl8Zn8Rl4tJNlrZp5oHmSfvM50IBGjIEnlyTm7nQMxIS&#10;bQNZU56YNZTGx5RBiY5IqfaoeemII9n/+96XMs8Xv9ZthmIPYJga3hFwP1+HZq6Ro+pyPl/WAGf+&#10;hwqZOphiZgnCJcAHf1GVInYAmDrU/yPEGtgZZSV6RHgbVKXlcT6Hr1Qphmmh+f4Dx/O928NvqDtj&#10;jeceGcqKaPtaP+ob03vwN4TWTatyb9W7Wc9YSRkBJ0Pvd7+r2gCN8VHANubcTAZwhx4i1kP9VFZR&#10;FuZQ07N8LP68EpbuJOvFLlSJzvsflrrzKRrZwVYZH8k50l2E58hyfjm2Yq+rjVWHDKJUVKMZdsKr&#10;DAthykjC+uzV637GjQde13LaQEvIGphGxWPKfo3fj3cwkB1lO1I2zpu/dH4c+ng41Ac5W1Q064m8&#10;wl3Z5wkJEGTxSliumv/dgFf1kOBRbNVVZCUWHXDNk3iEkaVevM2Ub3DHLTKrczIuZ8XGNNZiO02Q&#10;YIeXo68o9WXIYhtyOHEY/VhuL1rIMavGjlI3lCETIyppfSMdXSH9EPVtAlQp+koaW+Oiq4twxDCk&#10;2oxriPezh0nk663MNmeuHVdc2YeB4W16iPCQlPDgbt9hFzB8fLm1w7KXyY1+TaoVnCl41iO5FHma&#10;fSNvBQiGpNCLlSscJLSOWNhfeBOR+Tkh9z5PGENCvLX0SeEOsitMyriuKMUjjNiEJZuohsOlKmek&#10;ybyVyBR/VZF1p2ahZJQs9dOV9Z7GXLF3gYcaeq7/0oyTtKqt6BM1SKukKjApboGoP2VDSkCYBuaF&#10;1tSGxbzBM8Oj2B+ZEKB82J9eyquz9qnpWcCGB7zNasBW+ByDLJUhuHzkw+lTvQ/yUE96sTV9Y1De&#10;2OOzJ2XT7pDxC49lJ5YmnkKPrL2R9Yb1B95G6o59JbeApl9AU2VlRpFzFEKgNpJY5fixIqe93eyX&#10;J4GdO0+1iz4WBuXjw6WBWrlD2oeaxZLIJI/w/HHDDv/8Amj5xhBWDPGUJOu8s/njiNpxQOwRtrkR&#10;uRlyWRwW/dOXY6ZW048DnDQBK/ZsbYaBUTv5ScG1J7HVpOdUiIb4wDDMg/C67o3wV+wp6uXOQj/7&#10;sCpJrcRaZlnK03ORjWWV5oax+rEBPD9TOScsmjAN4JiLHMXrx1KATb2Szj723uBWlNeLKPZ7qFor&#10;vRqli3Py6q+Y9TM/3psjXH4sr3Jr1BZ4mi80y0184s90zi0+A1tcZb4t390wJxHNOM5rliyYm/bW&#10;5rov1n0uLMfK11gD3Ci9J+03ZGf9qPJVaXgM8A6qLNZhMYX3cnnMdeypkbXVFd37KskJDGgxKlQm&#10;USB+CqWtXkhDhJDjaFitLKWGsali1n2ac75pg/24/S4nyW77124kup3XjVNfaoyyy46R/gsusfK/&#10;bXmX/ZCwS/O3/515kP/1ivivVfGb+HIfYflJUcbhoXf9LMySCLtoG/3knEpHnGCukx/8MugTHhXc&#10;BXxn3Q8gFeJiXz8oRFsRXeRgxSmvOgWD4V9VU4RUe/ThPU+knS6KdLxvT5HknI9tq1weqp0Vwf5i&#10;qyH2uBV0FuFBRRELlTAzq/3jJyGDZElQtbf7ZTwxkcdcH8xQK3MKN27ZfIQsS/bpdT13AeojmFu4&#10;ZsW5tdFJvpu8/2VtnZe50OLzsK4Kt66f1u1bZ6oJe5Jpb5ME+9mtyx62TyV3X5dL9s0L+3/cH/zn&#10;pa+7rINz2dD/v4EWBf0WkbTEVbvQqdYM1x5xCt99/Fr4L298bfBl814x86FfjA9mnF1MNVqC/lbY&#10;v/xVsf0Hnf5nf03s3+/DT8uuypHQEvrMO9tC9HW6x/ui1vVeeitDuCRxPDATK4U8uPSy2gPMl73+&#10;kNJ8ACmtUUR25rjenvWT4sN9EbGXYi88W4c4X50LrUsL7lw7Bi0XXMWUiCGcn5zzT6+pLLgZyXza&#10;D87uYz4ZB1teyLuRe5i83/9R+pMMOQ4gHHLfNcj/sEdxbRF8Egs4ImmFgBEQcA4Mgadyhe/hO4Ap&#10;+zqoRAyyhXI/+D/vIL5dARwRzNx/fByy9DVgQXov+NoW5JfdI1BbOABoRvqn10xfPDNXH9NNmg/l&#10;tsEHepEZDp9j5IdUoGKkbVhAMM9UwrQd/uk1psQOOsF82kFMw46rzYXCO/YsQguW/H91BXQC+UuO&#10;DJLAJ4gt1SZSV/QgjHBTlADe8eHKZFhocHX98w7WLAk6pX3VVVHss3JSppOwdEb+EFrG4Ccp5EtO&#10;mAoUiiqIwoVo43/aM7vcCp00rjAC+4vlLxQpJ1deEh2Axu/xFyHd0XYJCHIg8VHkP++IWh2DToF6&#10;HgjzBM/9/bj+flz/drr9Pbv+db79Pbv+jXH82xj+kzf723f9izP723f9DTX+hhp/I8O/gfxXCeff&#10;QP7fx2H/JeIuKFijQsGa7ddgLVWoIr4kzeGZPxjZ2m8JbBgenE5Ht1tIVA/4uEJ1Vopj51fsjfJY&#10;6+IWm5wyHPLuNTps1r8ALZToO/nLV1bg//T2Rw7ESnxz6QFEQmxM+koT7DNqhqiIv3f/H+6TfxVk&#10;/v3737NU/7f2B6Ac/H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Fhgsxu0AAAAIgEAABkAAABkcnMvX3JlbHMvZTJvRG9jLnhtbC5yZWxzhY/L&#10;CsIwEEX3gv8QZm/TuhCRpm5EcCv1A4ZkmkabB0kU+/cG3CgILude7jlMu3/aiT0oJuOdgKaqgZGT&#10;XhmnBVz642oLLGV0CifvSMBMCfbdctGeacJcRmk0IbFCcUnAmHPYcZ7kSBZT5QO50gw+WszljJoH&#10;lDfUxNd1veHxkwHdF5OdlIB4Ug2wfg7F/J/th8FIOnh5t+TyDwU3trgLEKOmLMCSMvgOm+oaSAPv&#10;Wv71WfcCUEsDBBQAAAAIAIdO4kBCcOIqBgEAABUCAAATAAAAW0NvbnRlbnRfVHlwZXNdLnhtbJWR&#10;wU7DMAyG70i8Q5QratPtgBBqu8M6joDQeIAocdtA40RxKNvbk3abBNNA4pjY3+/PSbna2YGNEMg4&#10;rPgiLzgDVE4b7Cr+un3I7jijKFHLwSFUfA/EV/X1VbndeyCWaKSK9zH6eyFI9WAl5c4DpkrrgpUx&#10;HUMnvFTvsgOxLIpboRxGwJjFKYPXZQOt/Bgi2+zS9cHkzUPH2frQOM2quLFTwFwQF5kAA50x0vvB&#10;KBnTdmJEfWaWHa3yRM491BtPN0mdX54wVX5KfR9w5J7ScwajgT3LEB+lTepCBxLafWKAMf87ZLK0&#10;lLm2NQryJlCTsBcYT1a/pcPSNU79N3wzU6dsMX9q/QVQSwECFAAUAAAACACHTuJAQnDiKgYBAAAV&#10;AgAAEwAAAAAAAAABACAAAADHZQAAW0NvbnRlbnRfVHlwZXNdLnhtbFBLAQIUAAoAAAAAAIdO4kAA&#10;AAAAAAAAAAAAAAAGAAAAAAAAAAAAEAAAAJZjAABfcmVscy9QSwECFAAUAAAACACHTuJAihRmPNEA&#10;AACUAQAACwAAAAAAAAABACAAAAC6YwAAX3JlbHMvLnJlbHNQSwECFAAKAAAAAACHTuJAAAAAAAAA&#10;AAAAAAAABAAAAAAAAAAAABAAAAAAAAAAZHJzL1BLAQIUAAoAAAAAAIdO4kAAAAAAAAAAAAAAAAAK&#10;AAAAAAAAAAAAEAAAALRkAABkcnMvX3JlbHMvUEsBAhQAFAAAAAgAh07iQFhgsxu0AAAAIgEAABkA&#10;AAAAAAAAAQAgAAAA3GQAAGRycy9fcmVscy9lMm9Eb2MueG1sLnJlbHNQSwECFAAUAAAACACHTuJA&#10;djeE5doAAAAKAQAADwAAAAAAAAABACAAAAAiAAAAZHJzL2Rvd25yZXYueG1sUEsBAhQAFAAAAAgA&#10;h07iQECP4sYFAwAA6QYAAA4AAAAAAAAAAQAgAAAAKQEAAGRycy9lMm9Eb2MueG1sUEsBAhQACgAA&#10;AAAAh07iQAAAAAAAAAAAAAAAAAoAAAAAAAAAAAAQAAAAWgQAAGRycy9tZWRpYS9QSwECFAAUAAAA&#10;CACHTuJAZgFjjeFeAADmhAAAFQAAAAAAAAABACAAAACCBAAAZHJzL21lZGlhL2ltYWdlMS5qcGVn&#10;UEsFBgAAAAAKAAoAUwIAAP5mAAAAAA==&#10;">
              <o:lock v:ext="edit" aspectratio="f"/>
              <v:line id="直线 5" o:spid="_x0000_s1026" o:spt="20" style="position:absolute;left:1079;top:1185;height:0;width:9746;" filled="f" stroked="t" coordsize="21600,21600" o:gfxdata="UEsDBAoAAAAAAIdO4kAAAAAAAAAAAAAAAAAEAAAAZHJzL1BLAwQUAAAACACHTuJAxWEoxb0AAADb&#10;AAAADwAAAGRycy9kb3ducmV2LnhtbEWPQWsCMRSE70L/Q3hCb5rVgpat0YOsIKWHuvYHPDavm+Dm&#10;Zdm8utZf3xQKPQ4z8w2z2d1Cp640JB/ZwGJegCJuovXcGvg4H2bPoJIgW+wik4FvSrDbPkw2WNo4&#10;8omutbQqQziVaMCJ9KXWqXEUMM1jT5y9zzgElCyHVtsBxwwPnV4WxUoH9JwXHPa0d9Rc6q9goH5/&#10;G1ev9/tYrWuPScS7qtob8zhdFC+ghG7yH/5rH62B5RP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YSjF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v:shape id="图片 6" o:spid="_x0000_s1026" o:spt="75" type="#_x0000_t75" style="position:absolute;left:415;top:350;height:1253;width:11069;" filled="f" o:preferrelative="t" stroked="f" coordsize="21600,21600" o:gfxdata="UEsDBAoAAAAAAIdO4kAAAAAAAAAAAAAAAAAEAAAAZHJzL1BLAwQUAAAACACHTuJAgd+XILwAAADb&#10;AAAADwAAAGRycy9kb3ducmV2LnhtbEWPzWrDMBCE74G+g9hCb4lsk6bGjZxDoTS91Umg9La1tpap&#10;tTKS8vf2USCQ4zAz3zDL1ckO4kA+9I4V5LMMBHHrdM+dgt32fVqCCBFZ4+CYFJwpwKp+mCyx0u7I&#10;DR02sRMJwqFCBSbGsZIytIYshpkbiZP357zFmKTvpPZ4THA7yCLLFtJiz2nB4Ehvhtr/zd4myov/&#10;Kvmb1uZzLJrnkj9+ml9W6ukxz15BRDrFe/jWXmsFxRyuX9IPkP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flyC8AAAA&#10;2wAAAA8AAAAAAAAAAQAgAAAAIgAAAGRycy9kb3ducmV2LnhtbFBLAQIUABQAAAAIAIdO4kAzLwWe&#10;OwAAADkAAAAQAAAAAAAAAAEAIAAAAAsBAABkcnMvc2hhcGV4bWwueG1sUEsFBgAAAAAGAAYAWwEA&#10;ALUDAAAAAA==&#10;">
                <v:fill on="f" focussize="0,0"/>
                <v:stroke on="f"/>
                <v:imagedata r:id="rId1" o:title=""/>
                <o:lock v:ext="edit" aspectratio="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295" w:hanging="185"/>
        <w:jc w:val="left"/>
      </w:pPr>
      <w:rPr>
        <w:rFonts w:hint="default" w:ascii="宋体" w:hAnsi="宋体" w:eastAsia="宋体" w:cs="宋体"/>
        <w:spacing w:val="-2"/>
        <w:w w:val="100"/>
        <w:sz w:val="16"/>
        <w:szCs w:val="16"/>
        <w:lang w:val="id" w:eastAsia="id" w:bidi="id"/>
      </w:rPr>
    </w:lvl>
    <w:lvl w:ilvl="1" w:tentative="0">
      <w:start w:val="0"/>
      <w:numFmt w:val="bullet"/>
      <w:lvlText w:val="•"/>
      <w:lvlJc w:val="left"/>
      <w:pPr>
        <w:ind w:left="1291" w:hanging="185"/>
      </w:pPr>
      <w:rPr>
        <w:rFonts w:hint="default"/>
        <w:lang w:val="id" w:eastAsia="id" w:bidi="id"/>
      </w:rPr>
    </w:lvl>
    <w:lvl w:ilvl="2" w:tentative="0">
      <w:start w:val="0"/>
      <w:numFmt w:val="bullet"/>
      <w:lvlText w:val="•"/>
      <w:lvlJc w:val="left"/>
      <w:pPr>
        <w:ind w:left="2283" w:hanging="185"/>
      </w:pPr>
      <w:rPr>
        <w:rFonts w:hint="default"/>
        <w:lang w:val="id" w:eastAsia="id" w:bidi="id"/>
      </w:rPr>
    </w:lvl>
    <w:lvl w:ilvl="3" w:tentative="0">
      <w:start w:val="0"/>
      <w:numFmt w:val="bullet"/>
      <w:lvlText w:val="•"/>
      <w:lvlJc w:val="left"/>
      <w:pPr>
        <w:ind w:left="3275" w:hanging="185"/>
      </w:pPr>
      <w:rPr>
        <w:rFonts w:hint="default"/>
        <w:lang w:val="id" w:eastAsia="id" w:bidi="id"/>
      </w:rPr>
    </w:lvl>
    <w:lvl w:ilvl="4" w:tentative="0">
      <w:start w:val="0"/>
      <w:numFmt w:val="bullet"/>
      <w:lvlText w:val="•"/>
      <w:lvlJc w:val="left"/>
      <w:pPr>
        <w:ind w:left="4267" w:hanging="185"/>
      </w:pPr>
      <w:rPr>
        <w:rFonts w:hint="default"/>
        <w:lang w:val="id" w:eastAsia="id" w:bidi="id"/>
      </w:rPr>
    </w:lvl>
    <w:lvl w:ilvl="5" w:tentative="0">
      <w:start w:val="0"/>
      <w:numFmt w:val="bullet"/>
      <w:lvlText w:val="•"/>
      <w:lvlJc w:val="left"/>
      <w:pPr>
        <w:ind w:left="5259" w:hanging="185"/>
      </w:pPr>
      <w:rPr>
        <w:rFonts w:hint="default"/>
        <w:lang w:val="id" w:eastAsia="id" w:bidi="id"/>
      </w:rPr>
    </w:lvl>
    <w:lvl w:ilvl="6" w:tentative="0">
      <w:start w:val="0"/>
      <w:numFmt w:val="bullet"/>
      <w:lvlText w:val="•"/>
      <w:lvlJc w:val="left"/>
      <w:pPr>
        <w:ind w:left="6251" w:hanging="185"/>
      </w:pPr>
      <w:rPr>
        <w:rFonts w:hint="default"/>
        <w:lang w:val="id" w:eastAsia="id" w:bidi="id"/>
      </w:rPr>
    </w:lvl>
    <w:lvl w:ilvl="7" w:tentative="0">
      <w:start w:val="0"/>
      <w:numFmt w:val="bullet"/>
      <w:lvlText w:val="•"/>
      <w:lvlJc w:val="left"/>
      <w:pPr>
        <w:ind w:left="7243" w:hanging="185"/>
      </w:pPr>
      <w:rPr>
        <w:rFonts w:hint="default"/>
        <w:lang w:val="id" w:eastAsia="id" w:bidi="id"/>
      </w:rPr>
    </w:lvl>
    <w:lvl w:ilvl="8" w:tentative="0">
      <w:start w:val="0"/>
      <w:numFmt w:val="bullet"/>
      <w:lvlText w:val="•"/>
      <w:lvlJc w:val="left"/>
      <w:pPr>
        <w:ind w:left="8235" w:hanging="185"/>
      </w:pPr>
      <w:rPr>
        <w:rFonts w:hint="default"/>
        <w:lang w:val="id" w:eastAsia="id" w:bidi="id"/>
      </w:rPr>
    </w:lvl>
  </w:abstractNum>
  <w:abstractNum w:abstractNumId="1">
    <w:nsid w:val="BF205925"/>
    <w:multiLevelType w:val="multilevel"/>
    <w:tmpl w:val="BF205925"/>
    <w:lvl w:ilvl="0" w:tentative="0">
      <w:start w:val="1"/>
      <w:numFmt w:val="decimal"/>
      <w:lvlText w:val="%1."/>
      <w:lvlJc w:val="left"/>
      <w:pPr>
        <w:ind w:left="324" w:hanging="214"/>
        <w:jc w:val="left"/>
      </w:pPr>
      <w:rPr>
        <w:rFonts w:hint="default" w:ascii="宋体" w:hAnsi="宋体" w:eastAsia="宋体" w:cs="宋体"/>
        <w:w w:val="98"/>
        <w:sz w:val="19"/>
        <w:szCs w:val="19"/>
        <w:lang w:val="id" w:eastAsia="id" w:bidi="id"/>
      </w:rPr>
    </w:lvl>
    <w:lvl w:ilvl="1" w:tentative="0">
      <w:start w:val="0"/>
      <w:numFmt w:val="bullet"/>
      <w:lvlText w:val="•"/>
      <w:lvlJc w:val="left"/>
      <w:pPr>
        <w:ind w:left="667" w:hanging="214"/>
      </w:pPr>
      <w:rPr>
        <w:rFonts w:hint="default"/>
        <w:lang w:val="id" w:eastAsia="id" w:bidi="id"/>
      </w:rPr>
    </w:lvl>
    <w:lvl w:ilvl="2" w:tentative="0">
      <w:start w:val="0"/>
      <w:numFmt w:val="bullet"/>
      <w:lvlText w:val="•"/>
      <w:lvlJc w:val="left"/>
      <w:pPr>
        <w:ind w:left="1014" w:hanging="214"/>
      </w:pPr>
      <w:rPr>
        <w:rFonts w:hint="default"/>
        <w:lang w:val="id" w:eastAsia="id" w:bidi="id"/>
      </w:rPr>
    </w:lvl>
    <w:lvl w:ilvl="3" w:tentative="0">
      <w:start w:val="0"/>
      <w:numFmt w:val="bullet"/>
      <w:lvlText w:val="•"/>
      <w:lvlJc w:val="left"/>
      <w:pPr>
        <w:ind w:left="1361" w:hanging="214"/>
      </w:pPr>
      <w:rPr>
        <w:rFonts w:hint="default"/>
        <w:lang w:val="id" w:eastAsia="id" w:bidi="id"/>
      </w:rPr>
    </w:lvl>
    <w:lvl w:ilvl="4" w:tentative="0">
      <w:start w:val="0"/>
      <w:numFmt w:val="bullet"/>
      <w:lvlText w:val="•"/>
      <w:lvlJc w:val="left"/>
      <w:pPr>
        <w:ind w:left="1708" w:hanging="214"/>
      </w:pPr>
      <w:rPr>
        <w:rFonts w:hint="default"/>
        <w:lang w:val="id" w:eastAsia="id" w:bidi="id"/>
      </w:rPr>
    </w:lvl>
    <w:lvl w:ilvl="5" w:tentative="0">
      <w:start w:val="0"/>
      <w:numFmt w:val="bullet"/>
      <w:lvlText w:val="•"/>
      <w:lvlJc w:val="left"/>
      <w:pPr>
        <w:ind w:left="2056" w:hanging="214"/>
      </w:pPr>
      <w:rPr>
        <w:rFonts w:hint="default"/>
        <w:lang w:val="id" w:eastAsia="id" w:bidi="id"/>
      </w:rPr>
    </w:lvl>
    <w:lvl w:ilvl="6" w:tentative="0">
      <w:start w:val="0"/>
      <w:numFmt w:val="bullet"/>
      <w:lvlText w:val="•"/>
      <w:lvlJc w:val="left"/>
      <w:pPr>
        <w:ind w:left="2403" w:hanging="214"/>
      </w:pPr>
      <w:rPr>
        <w:rFonts w:hint="default"/>
        <w:lang w:val="id" w:eastAsia="id" w:bidi="id"/>
      </w:rPr>
    </w:lvl>
    <w:lvl w:ilvl="7" w:tentative="0">
      <w:start w:val="0"/>
      <w:numFmt w:val="bullet"/>
      <w:lvlText w:val="•"/>
      <w:lvlJc w:val="left"/>
      <w:pPr>
        <w:ind w:left="2750" w:hanging="214"/>
      </w:pPr>
      <w:rPr>
        <w:rFonts w:hint="default"/>
        <w:lang w:val="id" w:eastAsia="id" w:bidi="id"/>
      </w:rPr>
    </w:lvl>
    <w:lvl w:ilvl="8" w:tentative="0">
      <w:start w:val="0"/>
      <w:numFmt w:val="bullet"/>
      <w:lvlText w:val="•"/>
      <w:lvlJc w:val="left"/>
      <w:pPr>
        <w:ind w:left="3097" w:hanging="214"/>
      </w:pPr>
      <w:rPr>
        <w:rFonts w:hint="default"/>
        <w:lang w:val="id" w:eastAsia="id" w:bidi="id"/>
      </w:rPr>
    </w:lvl>
  </w:abstractNum>
  <w:abstractNum w:abstractNumId="2">
    <w:nsid w:val="CF092B84"/>
    <w:multiLevelType w:val="multilevel"/>
    <w:tmpl w:val="CF092B84"/>
    <w:lvl w:ilvl="0" w:tentative="0">
      <w:start w:val="0"/>
      <w:numFmt w:val="bullet"/>
      <w:lvlText w:val=""/>
      <w:lvlJc w:val="left"/>
      <w:pPr>
        <w:ind w:left="1766" w:hanging="420"/>
      </w:pPr>
      <w:rPr>
        <w:rFonts w:hint="default" w:ascii="Wingdings" w:hAnsi="Wingdings" w:eastAsia="Wingdings" w:cs="Wingdings"/>
        <w:w w:val="100"/>
        <w:sz w:val="24"/>
        <w:szCs w:val="24"/>
        <w:lang w:val="id" w:eastAsia="id" w:bidi="id"/>
      </w:rPr>
    </w:lvl>
    <w:lvl w:ilvl="1" w:tentative="0">
      <w:start w:val="0"/>
      <w:numFmt w:val="bullet"/>
      <w:lvlText w:val=""/>
      <w:lvlJc w:val="left"/>
      <w:pPr>
        <w:ind w:left="2220" w:hanging="420"/>
      </w:pPr>
      <w:rPr>
        <w:rFonts w:hint="default" w:ascii="Wingdings" w:hAnsi="Wingdings" w:eastAsia="Wingdings" w:cs="Wingdings"/>
        <w:w w:val="100"/>
        <w:sz w:val="24"/>
        <w:szCs w:val="24"/>
        <w:lang w:val="id" w:eastAsia="id" w:bidi="id"/>
      </w:rPr>
    </w:lvl>
    <w:lvl w:ilvl="2" w:tentative="0">
      <w:start w:val="0"/>
      <w:numFmt w:val="bullet"/>
      <w:lvlText w:val="•"/>
      <w:lvlJc w:val="left"/>
      <w:pPr>
        <w:ind w:left="3227" w:hanging="420"/>
      </w:pPr>
      <w:rPr>
        <w:rFonts w:hint="default"/>
        <w:lang w:val="id" w:eastAsia="id" w:bidi="id"/>
      </w:rPr>
    </w:lvl>
    <w:lvl w:ilvl="3" w:tentative="0">
      <w:start w:val="0"/>
      <w:numFmt w:val="bullet"/>
      <w:lvlText w:val="•"/>
      <w:lvlJc w:val="left"/>
      <w:pPr>
        <w:ind w:left="4235" w:hanging="420"/>
      </w:pPr>
      <w:rPr>
        <w:rFonts w:hint="default"/>
        <w:lang w:val="id" w:eastAsia="id" w:bidi="id"/>
      </w:rPr>
    </w:lvl>
    <w:lvl w:ilvl="4" w:tentative="0">
      <w:start w:val="0"/>
      <w:numFmt w:val="bullet"/>
      <w:lvlText w:val="•"/>
      <w:lvlJc w:val="left"/>
      <w:pPr>
        <w:ind w:left="5243" w:hanging="420"/>
      </w:pPr>
      <w:rPr>
        <w:rFonts w:hint="default"/>
        <w:lang w:val="id" w:eastAsia="id" w:bidi="id"/>
      </w:rPr>
    </w:lvl>
    <w:lvl w:ilvl="5" w:tentative="0">
      <w:start w:val="0"/>
      <w:numFmt w:val="bullet"/>
      <w:lvlText w:val="•"/>
      <w:lvlJc w:val="left"/>
      <w:pPr>
        <w:ind w:left="6251" w:hanging="420"/>
      </w:pPr>
      <w:rPr>
        <w:rFonts w:hint="default"/>
        <w:lang w:val="id" w:eastAsia="id" w:bidi="id"/>
      </w:rPr>
    </w:lvl>
    <w:lvl w:ilvl="6" w:tentative="0">
      <w:start w:val="0"/>
      <w:numFmt w:val="bullet"/>
      <w:lvlText w:val="•"/>
      <w:lvlJc w:val="left"/>
      <w:pPr>
        <w:ind w:left="7258" w:hanging="420"/>
      </w:pPr>
      <w:rPr>
        <w:rFonts w:hint="default"/>
        <w:lang w:val="id" w:eastAsia="id" w:bidi="id"/>
      </w:rPr>
    </w:lvl>
    <w:lvl w:ilvl="7" w:tentative="0">
      <w:start w:val="0"/>
      <w:numFmt w:val="bullet"/>
      <w:lvlText w:val="•"/>
      <w:lvlJc w:val="left"/>
      <w:pPr>
        <w:ind w:left="8266" w:hanging="420"/>
      </w:pPr>
      <w:rPr>
        <w:rFonts w:hint="default"/>
        <w:lang w:val="id" w:eastAsia="id" w:bidi="id"/>
      </w:rPr>
    </w:lvl>
    <w:lvl w:ilvl="8" w:tentative="0">
      <w:start w:val="0"/>
      <w:numFmt w:val="bullet"/>
      <w:lvlText w:val="•"/>
      <w:lvlJc w:val="left"/>
      <w:pPr>
        <w:ind w:left="9274" w:hanging="420"/>
      </w:pPr>
      <w:rPr>
        <w:rFonts w:hint="default"/>
        <w:lang w:val="id" w:eastAsia="id" w:bidi="id"/>
      </w:rPr>
    </w:lvl>
  </w:abstractNum>
  <w:abstractNum w:abstractNumId="3">
    <w:nsid w:val="0053208E"/>
    <w:multiLevelType w:val="multilevel"/>
    <w:tmpl w:val="0053208E"/>
    <w:lvl w:ilvl="0" w:tentative="0">
      <w:start w:val="0"/>
      <w:numFmt w:val="bullet"/>
      <w:lvlText w:val=""/>
      <w:lvlJc w:val="left"/>
      <w:pPr>
        <w:ind w:left="1920" w:hanging="420"/>
      </w:pPr>
      <w:rPr>
        <w:rFonts w:hint="default"/>
        <w:w w:val="100"/>
        <w:lang w:val="id" w:eastAsia="id" w:bidi="id"/>
      </w:rPr>
    </w:lvl>
    <w:lvl w:ilvl="1" w:tentative="0">
      <w:start w:val="0"/>
      <w:numFmt w:val="bullet"/>
      <w:lvlText w:val="•"/>
      <w:lvlJc w:val="left"/>
      <w:pPr>
        <w:ind w:left="2857" w:hanging="420"/>
      </w:pPr>
      <w:rPr>
        <w:rFonts w:hint="default"/>
        <w:lang w:val="id" w:eastAsia="id" w:bidi="id"/>
      </w:rPr>
    </w:lvl>
    <w:lvl w:ilvl="2" w:tentative="0">
      <w:start w:val="0"/>
      <w:numFmt w:val="bullet"/>
      <w:lvlText w:val="•"/>
      <w:lvlJc w:val="left"/>
      <w:pPr>
        <w:ind w:left="3794" w:hanging="420"/>
      </w:pPr>
      <w:rPr>
        <w:rFonts w:hint="default"/>
        <w:lang w:val="id" w:eastAsia="id" w:bidi="id"/>
      </w:rPr>
    </w:lvl>
    <w:lvl w:ilvl="3" w:tentative="0">
      <w:start w:val="0"/>
      <w:numFmt w:val="bullet"/>
      <w:lvlText w:val="•"/>
      <w:lvlJc w:val="left"/>
      <w:pPr>
        <w:ind w:left="4731" w:hanging="420"/>
      </w:pPr>
      <w:rPr>
        <w:rFonts w:hint="default"/>
        <w:lang w:val="id" w:eastAsia="id" w:bidi="id"/>
      </w:rPr>
    </w:lvl>
    <w:lvl w:ilvl="4" w:tentative="0">
      <w:start w:val="0"/>
      <w:numFmt w:val="bullet"/>
      <w:lvlText w:val="•"/>
      <w:lvlJc w:val="left"/>
      <w:pPr>
        <w:ind w:left="5668" w:hanging="420"/>
      </w:pPr>
      <w:rPr>
        <w:rFonts w:hint="default"/>
        <w:lang w:val="id" w:eastAsia="id" w:bidi="id"/>
      </w:rPr>
    </w:lvl>
    <w:lvl w:ilvl="5" w:tentative="0">
      <w:start w:val="0"/>
      <w:numFmt w:val="bullet"/>
      <w:lvlText w:val="•"/>
      <w:lvlJc w:val="left"/>
      <w:pPr>
        <w:ind w:left="6605" w:hanging="420"/>
      </w:pPr>
      <w:rPr>
        <w:rFonts w:hint="default"/>
        <w:lang w:val="id" w:eastAsia="id" w:bidi="id"/>
      </w:rPr>
    </w:lvl>
    <w:lvl w:ilvl="6" w:tentative="0">
      <w:start w:val="0"/>
      <w:numFmt w:val="bullet"/>
      <w:lvlText w:val="•"/>
      <w:lvlJc w:val="left"/>
      <w:pPr>
        <w:ind w:left="7542" w:hanging="420"/>
      </w:pPr>
      <w:rPr>
        <w:rFonts w:hint="default"/>
        <w:lang w:val="id" w:eastAsia="id" w:bidi="id"/>
      </w:rPr>
    </w:lvl>
    <w:lvl w:ilvl="7" w:tentative="0">
      <w:start w:val="0"/>
      <w:numFmt w:val="bullet"/>
      <w:lvlText w:val="•"/>
      <w:lvlJc w:val="left"/>
      <w:pPr>
        <w:ind w:left="8479" w:hanging="420"/>
      </w:pPr>
      <w:rPr>
        <w:rFonts w:hint="default"/>
        <w:lang w:val="id" w:eastAsia="id" w:bidi="id"/>
      </w:rPr>
    </w:lvl>
    <w:lvl w:ilvl="8" w:tentative="0">
      <w:start w:val="0"/>
      <w:numFmt w:val="bullet"/>
      <w:lvlText w:val="•"/>
      <w:lvlJc w:val="left"/>
      <w:pPr>
        <w:ind w:left="9416" w:hanging="420"/>
      </w:pPr>
      <w:rPr>
        <w:rFonts w:hint="default"/>
        <w:lang w:val="id" w:eastAsia="id" w:bidi="id"/>
      </w:rPr>
    </w:lvl>
  </w:abstractNum>
  <w:abstractNum w:abstractNumId="4">
    <w:nsid w:val="59ADCABA"/>
    <w:multiLevelType w:val="multilevel"/>
    <w:tmpl w:val="59ADCABA"/>
    <w:lvl w:ilvl="0" w:tentative="0">
      <w:start w:val="0"/>
      <w:numFmt w:val="bullet"/>
      <w:lvlText w:val=""/>
      <w:lvlJc w:val="left"/>
      <w:pPr>
        <w:ind w:left="1766" w:hanging="279"/>
      </w:pPr>
      <w:rPr>
        <w:rFonts w:hint="default" w:ascii="Wingdings" w:hAnsi="Wingdings" w:eastAsia="Wingdings" w:cs="Wingdings"/>
        <w:w w:val="100"/>
        <w:sz w:val="24"/>
        <w:szCs w:val="24"/>
        <w:lang w:val="id" w:eastAsia="id" w:bidi="id"/>
      </w:rPr>
    </w:lvl>
    <w:lvl w:ilvl="1" w:tentative="0">
      <w:start w:val="0"/>
      <w:numFmt w:val="bullet"/>
      <w:lvlText w:val="•"/>
      <w:lvlJc w:val="left"/>
      <w:pPr>
        <w:ind w:left="2713" w:hanging="279"/>
      </w:pPr>
      <w:rPr>
        <w:rFonts w:hint="default"/>
        <w:lang w:val="id" w:eastAsia="id" w:bidi="id"/>
      </w:rPr>
    </w:lvl>
    <w:lvl w:ilvl="2" w:tentative="0">
      <w:start w:val="0"/>
      <w:numFmt w:val="bullet"/>
      <w:lvlText w:val="•"/>
      <w:lvlJc w:val="left"/>
      <w:pPr>
        <w:ind w:left="3666" w:hanging="279"/>
      </w:pPr>
      <w:rPr>
        <w:rFonts w:hint="default"/>
        <w:lang w:val="id" w:eastAsia="id" w:bidi="id"/>
      </w:rPr>
    </w:lvl>
    <w:lvl w:ilvl="3" w:tentative="0">
      <w:start w:val="0"/>
      <w:numFmt w:val="bullet"/>
      <w:lvlText w:val="•"/>
      <w:lvlJc w:val="left"/>
      <w:pPr>
        <w:ind w:left="4619" w:hanging="279"/>
      </w:pPr>
      <w:rPr>
        <w:rFonts w:hint="default"/>
        <w:lang w:val="id" w:eastAsia="id" w:bidi="id"/>
      </w:rPr>
    </w:lvl>
    <w:lvl w:ilvl="4" w:tentative="0">
      <w:start w:val="0"/>
      <w:numFmt w:val="bullet"/>
      <w:lvlText w:val="•"/>
      <w:lvlJc w:val="left"/>
      <w:pPr>
        <w:ind w:left="5572" w:hanging="279"/>
      </w:pPr>
      <w:rPr>
        <w:rFonts w:hint="default"/>
        <w:lang w:val="id" w:eastAsia="id" w:bidi="id"/>
      </w:rPr>
    </w:lvl>
    <w:lvl w:ilvl="5" w:tentative="0">
      <w:start w:val="0"/>
      <w:numFmt w:val="bullet"/>
      <w:lvlText w:val="•"/>
      <w:lvlJc w:val="left"/>
      <w:pPr>
        <w:ind w:left="6525" w:hanging="279"/>
      </w:pPr>
      <w:rPr>
        <w:rFonts w:hint="default"/>
        <w:lang w:val="id" w:eastAsia="id" w:bidi="id"/>
      </w:rPr>
    </w:lvl>
    <w:lvl w:ilvl="6" w:tentative="0">
      <w:start w:val="0"/>
      <w:numFmt w:val="bullet"/>
      <w:lvlText w:val="•"/>
      <w:lvlJc w:val="left"/>
      <w:pPr>
        <w:ind w:left="7478" w:hanging="279"/>
      </w:pPr>
      <w:rPr>
        <w:rFonts w:hint="default"/>
        <w:lang w:val="id" w:eastAsia="id" w:bidi="id"/>
      </w:rPr>
    </w:lvl>
    <w:lvl w:ilvl="7" w:tentative="0">
      <w:start w:val="0"/>
      <w:numFmt w:val="bullet"/>
      <w:lvlText w:val="•"/>
      <w:lvlJc w:val="left"/>
      <w:pPr>
        <w:ind w:left="8431" w:hanging="279"/>
      </w:pPr>
      <w:rPr>
        <w:rFonts w:hint="default"/>
        <w:lang w:val="id" w:eastAsia="id" w:bidi="id"/>
      </w:rPr>
    </w:lvl>
    <w:lvl w:ilvl="8" w:tentative="0">
      <w:start w:val="0"/>
      <w:numFmt w:val="bullet"/>
      <w:lvlText w:val="•"/>
      <w:lvlJc w:val="left"/>
      <w:pPr>
        <w:ind w:left="9384" w:hanging="279"/>
      </w:pPr>
      <w:rPr>
        <w:rFonts w:hint="default"/>
        <w:lang w:val="id" w:eastAsia="id" w:bidi="id"/>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407DA1"/>
    <w:rsid w:val="1C493217"/>
    <w:rsid w:val="474932A4"/>
    <w:rsid w:val="574D3E30"/>
    <w:rsid w:val="625A30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id" w:eastAsia="id" w:bidi="id"/>
    </w:rPr>
  </w:style>
  <w:style w:type="paragraph" w:styleId="2">
    <w:name w:val="heading 1"/>
    <w:basedOn w:val="1"/>
    <w:next w:val="1"/>
    <w:qFormat/>
    <w:uiPriority w:val="1"/>
    <w:pPr>
      <w:ind w:left="780"/>
      <w:outlineLvl w:val="1"/>
    </w:pPr>
    <w:rPr>
      <w:rFonts w:ascii="微软雅黑" w:hAnsi="微软雅黑" w:eastAsia="微软雅黑" w:cs="微软雅黑"/>
      <w:b/>
      <w:bCs/>
      <w:sz w:val="28"/>
      <w:szCs w:val="28"/>
      <w:lang w:val="id" w:eastAsia="id" w:bidi="id"/>
    </w:rPr>
  </w:style>
  <w:style w:type="paragraph" w:styleId="3">
    <w:name w:val="heading 2"/>
    <w:basedOn w:val="1"/>
    <w:next w:val="1"/>
    <w:qFormat/>
    <w:uiPriority w:val="1"/>
    <w:pPr>
      <w:spacing w:before="116"/>
      <w:ind w:left="2040" w:hanging="483"/>
      <w:outlineLvl w:val="2"/>
    </w:pPr>
    <w:rPr>
      <w:rFonts w:ascii="微软雅黑" w:hAnsi="微软雅黑" w:eastAsia="微软雅黑" w:cs="微软雅黑"/>
      <w:b/>
      <w:bCs/>
      <w:sz w:val="24"/>
      <w:szCs w:val="24"/>
      <w:lang w:val="id" w:eastAsia="id" w:bidi="id"/>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1766"/>
    </w:pPr>
    <w:rPr>
      <w:rFonts w:ascii="微软雅黑" w:hAnsi="微软雅黑" w:eastAsia="微软雅黑" w:cs="微软雅黑"/>
      <w:sz w:val="24"/>
      <w:szCs w:val="24"/>
      <w:lang w:val="id" w:eastAsia="id" w:bidi="id"/>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766" w:hanging="423"/>
    </w:pPr>
    <w:rPr>
      <w:rFonts w:ascii="微软雅黑" w:hAnsi="微软雅黑" w:eastAsia="微软雅黑" w:cs="微软雅黑"/>
      <w:lang w:val="id" w:eastAsia="id" w:bidi="id"/>
    </w:rPr>
  </w:style>
  <w:style w:type="paragraph" w:customStyle="1" w:styleId="9">
    <w:name w:val="Table Paragraph"/>
    <w:basedOn w:val="1"/>
    <w:qFormat/>
    <w:uiPriority w:val="1"/>
    <w:rPr>
      <w:rFonts w:ascii="宋体" w:hAnsi="宋体" w:eastAsia="宋体" w:cs="宋体"/>
      <w:lang w:val="id" w:eastAsia="id" w:bidi="i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3264</Words>
  <Characters>3649</Characters>
  <TotalTime>103</TotalTime>
  <ScaleCrop>false</ScaleCrop>
  <LinksUpToDate>false</LinksUpToDate>
  <CharactersWithSpaces>3822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2020-04-15T04:01:00Z</dcterms:created>
  <dc:creator>NHT</dc:creator>
  <cp:lastModifiedBy>summer</cp:lastModifiedBy>
  <dcterms:modified xsi:type="dcterms:W3CDTF">2020-09-15T03:40:23Z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WPS 文字</vt:lpwstr>
  </property>
  <property fmtid="{D5CDD505-2E9C-101B-9397-08002B2CF9AE}" pid="4" name="LastSaved">
    <vt:filetime>2020-04-15T00:00:00Z</vt:filetime>
  </property>
  <property fmtid="{D5CDD505-2E9C-101B-9397-08002B2CF9AE}" pid="5" name="KSOProductBuildVer">
    <vt:lpwstr>2052-11.1.0.9999</vt:lpwstr>
  </property>
</Properties>
</file>